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85230" cy="8509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5230" cy="850900"/>
                          <a:chExt cx="6285230" cy="8509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540" y="517398"/>
                            <a:ext cx="936015" cy="208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30" y="31127"/>
                            <a:ext cx="380580" cy="5639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4325" y="13843"/>
                            <a:ext cx="387350" cy="417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568" y="633291"/>
                            <a:ext cx="748750" cy="163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6266815" cy="83248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5C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2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Diário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2"/>
                                  <w:sz w:val="48"/>
                                </w:rPr>
                                <w:t>Eletrônico</w:t>
                              </w:r>
                            </w:p>
                            <w:p>
                              <w:pPr>
                                <w:spacing w:before="0"/>
                                <w:ind w:left="1" w:right="2" w:firstLine="0"/>
                                <w:jc w:val="center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6600"/>
                                  <w:sz w:val="48"/>
                                </w:rPr>
                                <w:t>Legislativo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2"/>
                                  <w:sz w:val="48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4.9pt;height:67pt;mso-position-horizontal-relative:char;mso-position-vertical-relative:line" id="docshapegroup1" coordorigin="0,0" coordsize="9898,1340">
                <v:shape style="position:absolute;left:8004;top:814;width:1475;height:329" type="#_x0000_t75" id="docshape2" stroked="false">
                  <v:imagedata r:id="rId5" o:title=""/>
                </v:shape>
                <v:shape style="position:absolute;left:678;top:49;width:600;height:889" type="#_x0000_t75" id="docshape3" stroked="false">
                  <v:imagedata r:id="rId6" o:title=""/>
                </v:shape>
                <v:shape style="position:absolute;left:8495;top:21;width:610;height:658" type="#_x0000_t75" id="docshape4" stroked="false">
                  <v:imagedata r:id="rId7" o:title=""/>
                </v:shape>
                <v:shape style="position:absolute;left:344;top:997;width:1180;height:258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9869;height:1311" type="#_x0000_t202" id="docshape6" filled="false" stroked="true" strokeweight="1.44pt" strokecolor="#005c2a">
                  <v:textbox inset="0,0,0,0">
                    <w:txbxContent>
                      <w:p>
                        <w:pPr>
                          <w:spacing w:before="20"/>
                          <w:ind w:left="0" w:right="2" w:firstLine="0"/>
                          <w:jc w:val="center"/>
                          <w:rPr>
                            <w:rFonts w:ascii="Times New Roman" w:hAns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Diário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Oficial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2"/>
                            <w:sz w:val="48"/>
                          </w:rPr>
                          <w:t>Eletrônico</w:t>
                        </w:r>
                      </w:p>
                      <w:p>
                        <w:pPr>
                          <w:spacing w:before="0"/>
                          <w:ind w:left="1" w:right="2" w:firstLine="0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6600"/>
                            <w:sz w:val="48"/>
                          </w:rPr>
                          <w:t>Legislativo</w:t>
                        </w:r>
                        <w:r>
                          <w:rPr>
                            <w:rFonts w:ascii="Times New Roman"/>
                            <w:color w:val="006600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6600"/>
                            <w:spacing w:val="-2"/>
                            <w:sz w:val="48"/>
                          </w:rPr>
                          <w:t>Municipal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603504</wp:posOffset>
                </wp:positionH>
                <wp:positionV relativeFrom="paragraph">
                  <wp:posOffset>86994</wp:posOffset>
                </wp:positionV>
                <wp:extent cx="6266815" cy="1739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66815" cy="17399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5C2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719" w:val="left" w:leader="none"/>
                              </w:tabs>
                              <w:spacing w:before="18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quinta-feira,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dezembro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XlI,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2122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1,00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52pt;margin-top:6.85pt;width:493.45pt;height:13.7pt;mso-position-horizontal-relative:page;mso-position-vertical-relative:paragraph;z-index:-15728128;mso-wrap-distance-left:0;mso-wrap-distance-right:0" type="#_x0000_t202" id="docshape7" filled="false" stroked="true" strokeweight="1.44pt" strokecolor="#005c2a">
                <v:textbox inset="0,0,0,0">
                  <w:txbxContent>
                    <w:p>
                      <w:pPr>
                        <w:tabs>
                          <w:tab w:pos="7719" w:val="left" w:leader="none"/>
                        </w:tabs>
                        <w:spacing w:before="18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spacing w:val="47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quinta-feira,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12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dezembro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2024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Ano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XlI,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2122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1,00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ind w:left="14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98565" cy="21971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9856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181" w:firstLine="0"/>
                              <w:jc w:val="center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30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Legislativo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5.95pt;height:17.3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p>
                      <w:pPr>
                        <w:spacing w:before="0"/>
                        <w:ind w:left="0" w:right="181" w:firstLine="0"/>
                        <w:jc w:val="center"/>
                        <w:rPr>
                          <w:rFonts w:asci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30"/>
                        </w:rPr>
                        <w:t>Poder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30"/>
                        </w:rPr>
                        <w:t>Legislativo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50"/>
          <w:pgMar w:top="600" w:bottom="280" w:left="850" w:right="850"/>
        </w:sectPr>
      </w:pPr>
    </w:p>
    <w:p>
      <w:pPr>
        <w:pStyle w:val="BodyText"/>
        <w:spacing w:before="20"/>
        <w:ind w:left="143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627887</wp:posOffset>
                </wp:positionH>
                <wp:positionV relativeFrom="paragraph">
                  <wp:posOffset>-219709</wp:posOffset>
                </wp:positionV>
                <wp:extent cx="6351905" cy="86721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351905" cy="8672195"/>
                          <a:chExt cx="6351905" cy="86721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0755" y="688212"/>
                            <a:ext cx="5765165" cy="587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5877560">
                                <a:moveTo>
                                  <a:pt x="3611421" y="1789683"/>
                                </a:moveTo>
                                <a:lnTo>
                                  <a:pt x="3563698" y="1796115"/>
                                </a:lnTo>
                                <a:lnTo>
                                  <a:pt x="3517298" y="1813702"/>
                                </a:lnTo>
                                <a:lnTo>
                                  <a:pt x="3472207" y="1842458"/>
                                </a:lnTo>
                                <a:lnTo>
                                  <a:pt x="3428414" y="1882394"/>
                                </a:lnTo>
                                <a:lnTo>
                                  <a:pt x="3391909" y="1927300"/>
                                </a:lnTo>
                                <a:lnTo>
                                  <a:pt x="3366406" y="1973421"/>
                                </a:lnTo>
                                <a:lnTo>
                                  <a:pt x="3351904" y="2020732"/>
                                </a:lnTo>
                                <a:lnTo>
                                  <a:pt x="3348404" y="2069211"/>
                                </a:lnTo>
                                <a:lnTo>
                                  <a:pt x="3355883" y="2117552"/>
                                </a:lnTo>
                                <a:lnTo>
                                  <a:pt x="3374328" y="2164476"/>
                                </a:lnTo>
                                <a:lnTo>
                                  <a:pt x="3403750" y="2209996"/>
                                </a:lnTo>
                                <a:lnTo>
                                  <a:pt x="3444162" y="2254123"/>
                                </a:lnTo>
                                <a:lnTo>
                                  <a:pt x="3477067" y="2282388"/>
                                </a:lnTo>
                                <a:lnTo>
                                  <a:pt x="3510233" y="2304891"/>
                                </a:lnTo>
                                <a:lnTo>
                                  <a:pt x="3577258" y="2332609"/>
                                </a:lnTo>
                                <a:lnTo>
                                  <a:pt x="3642425" y="2339466"/>
                                </a:lnTo>
                                <a:lnTo>
                                  <a:pt x="3673323" y="2335895"/>
                                </a:lnTo>
                                <a:lnTo>
                                  <a:pt x="3732354" y="2314465"/>
                                </a:lnTo>
                                <a:lnTo>
                                  <a:pt x="3790786" y="2272988"/>
                                </a:lnTo>
                                <a:lnTo>
                                  <a:pt x="3819955" y="2244725"/>
                                </a:lnTo>
                                <a:lnTo>
                                  <a:pt x="3846057" y="2214221"/>
                                </a:lnTo>
                                <a:lnTo>
                                  <a:pt x="3856520" y="2198751"/>
                                </a:lnTo>
                                <a:lnTo>
                                  <a:pt x="3652188" y="2198751"/>
                                </a:lnTo>
                                <a:lnTo>
                                  <a:pt x="3629306" y="2194059"/>
                                </a:lnTo>
                                <a:lnTo>
                                  <a:pt x="3578875" y="2165675"/>
                                </a:lnTo>
                                <a:lnTo>
                                  <a:pt x="3525942" y="2115550"/>
                                </a:lnTo>
                                <a:lnTo>
                                  <a:pt x="3494700" y="2066401"/>
                                </a:lnTo>
                                <a:lnTo>
                                  <a:pt x="3488638" y="2027947"/>
                                </a:lnTo>
                                <a:lnTo>
                                  <a:pt x="3488556" y="2022300"/>
                                </a:lnTo>
                                <a:lnTo>
                                  <a:pt x="3502082" y="1983247"/>
                                </a:lnTo>
                                <a:lnTo>
                                  <a:pt x="3533347" y="1950148"/>
                                </a:lnTo>
                                <a:lnTo>
                                  <a:pt x="3572209" y="1933575"/>
                                </a:lnTo>
                                <a:lnTo>
                                  <a:pt x="3593641" y="1932432"/>
                                </a:lnTo>
                                <a:lnTo>
                                  <a:pt x="3850767" y="1932432"/>
                                </a:lnTo>
                                <a:lnTo>
                                  <a:pt x="3828773" y="1904708"/>
                                </a:lnTo>
                                <a:lnTo>
                                  <a:pt x="3798746" y="1873630"/>
                                </a:lnTo>
                                <a:lnTo>
                                  <a:pt x="3753117" y="1836296"/>
                                </a:lnTo>
                                <a:lnTo>
                                  <a:pt x="3706702" y="1809845"/>
                                </a:lnTo>
                                <a:lnTo>
                                  <a:pt x="3659478" y="1794299"/>
                                </a:lnTo>
                                <a:lnTo>
                                  <a:pt x="3611421" y="1789683"/>
                                </a:lnTo>
                                <a:close/>
                              </a:path>
                              <a:path w="5765165" h="5877560">
                                <a:moveTo>
                                  <a:pt x="3850767" y="1932432"/>
                                </a:moveTo>
                                <a:lnTo>
                                  <a:pt x="3593641" y="1932432"/>
                                </a:lnTo>
                                <a:lnTo>
                                  <a:pt x="3616193" y="1936573"/>
                                </a:lnTo>
                                <a:lnTo>
                                  <a:pt x="3639853" y="1946703"/>
                                </a:lnTo>
                                <a:lnTo>
                                  <a:pt x="3690542" y="1984883"/>
                                </a:lnTo>
                                <a:lnTo>
                                  <a:pt x="3718379" y="2013575"/>
                                </a:lnTo>
                                <a:lnTo>
                                  <a:pt x="3752478" y="2064767"/>
                                </a:lnTo>
                                <a:lnTo>
                                  <a:pt x="3759003" y="2108269"/>
                                </a:lnTo>
                                <a:lnTo>
                                  <a:pt x="3754264" y="2128472"/>
                                </a:lnTo>
                                <a:lnTo>
                                  <a:pt x="3729785" y="2166366"/>
                                </a:lnTo>
                                <a:lnTo>
                                  <a:pt x="3693701" y="2192083"/>
                                </a:lnTo>
                                <a:lnTo>
                                  <a:pt x="3652188" y="2198751"/>
                                </a:lnTo>
                                <a:lnTo>
                                  <a:pt x="3856520" y="2198751"/>
                                </a:lnTo>
                                <a:lnTo>
                                  <a:pt x="3882355" y="2152499"/>
                                </a:lnTo>
                                <a:lnTo>
                                  <a:pt x="3897770" y="2090356"/>
                                </a:lnTo>
                                <a:lnTo>
                                  <a:pt x="3898271" y="2069211"/>
                                </a:lnTo>
                                <a:lnTo>
                                  <a:pt x="3898364" y="2064767"/>
                                </a:lnTo>
                                <a:lnTo>
                                  <a:pt x="3885995" y="1997202"/>
                                </a:lnTo>
                                <a:lnTo>
                                  <a:pt x="3853324" y="1935654"/>
                                </a:lnTo>
                                <a:lnTo>
                                  <a:pt x="3850767" y="1932432"/>
                                </a:lnTo>
                                <a:close/>
                              </a:path>
                              <a:path w="5765165" h="5877560">
                                <a:moveTo>
                                  <a:pt x="3936922" y="1358392"/>
                                </a:moveTo>
                                <a:lnTo>
                                  <a:pt x="3673143" y="1636776"/>
                                </a:lnTo>
                                <a:lnTo>
                                  <a:pt x="4047666" y="1991487"/>
                                </a:lnTo>
                                <a:lnTo>
                                  <a:pt x="4154727" y="1878456"/>
                                </a:lnTo>
                                <a:lnTo>
                                  <a:pt x="4001819" y="1733550"/>
                                </a:lnTo>
                                <a:lnTo>
                                  <a:pt x="4069602" y="1661922"/>
                                </a:lnTo>
                                <a:lnTo>
                                  <a:pt x="3926127" y="1661922"/>
                                </a:lnTo>
                                <a:lnTo>
                                  <a:pt x="3860722" y="1599946"/>
                                </a:lnTo>
                                <a:lnTo>
                                  <a:pt x="4017313" y="1434592"/>
                                </a:lnTo>
                                <a:lnTo>
                                  <a:pt x="3936922" y="1358392"/>
                                </a:lnTo>
                                <a:close/>
                              </a:path>
                              <a:path w="5765165" h="5877560">
                                <a:moveTo>
                                  <a:pt x="4059858" y="1520698"/>
                                </a:moveTo>
                                <a:lnTo>
                                  <a:pt x="3926127" y="1661922"/>
                                </a:lnTo>
                                <a:lnTo>
                                  <a:pt x="4069602" y="1661922"/>
                                </a:lnTo>
                                <a:lnTo>
                                  <a:pt x="4135550" y="1592326"/>
                                </a:lnTo>
                                <a:lnTo>
                                  <a:pt x="4059858" y="1520698"/>
                                </a:lnTo>
                                <a:close/>
                              </a:path>
                              <a:path w="5765165" h="5877560">
                                <a:moveTo>
                                  <a:pt x="4104435" y="1181480"/>
                                </a:moveTo>
                                <a:lnTo>
                                  <a:pt x="3997628" y="1294256"/>
                                </a:lnTo>
                                <a:lnTo>
                                  <a:pt x="4372024" y="1648968"/>
                                </a:lnTo>
                                <a:lnTo>
                                  <a:pt x="4478958" y="1536192"/>
                                </a:lnTo>
                                <a:lnTo>
                                  <a:pt x="4104435" y="1181480"/>
                                </a:lnTo>
                                <a:close/>
                              </a:path>
                              <a:path w="5765165" h="5877560">
                                <a:moveTo>
                                  <a:pt x="4499423" y="841507"/>
                                </a:moveTo>
                                <a:lnTo>
                                  <a:pt x="4465223" y="844597"/>
                                </a:lnTo>
                                <a:lnTo>
                                  <a:pt x="4465588" y="844597"/>
                                </a:lnTo>
                                <a:lnTo>
                                  <a:pt x="4432839" y="854265"/>
                                </a:lnTo>
                                <a:lnTo>
                                  <a:pt x="4367255" y="894842"/>
                                </a:lnTo>
                                <a:lnTo>
                                  <a:pt x="4334559" y="925702"/>
                                </a:lnTo>
                                <a:lnTo>
                                  <a:pt x="4298409" y="970162"/>
                                </a:lnTo>
                                <a:lnTo>
                                  <a:pt x="4273202" y="1015539"/>
                                </a:lnTo>
                                <a:lnTo>
                                  <a:pt x="4258924" y="1061845"/>
                                </a:lnTo>
                                <a:lnTo>
                                  <a:pt x="4255565" y="1109091"/>
                                </a:lnTo>
                                <a:lnTo>
                                  <a:pt x="4263186" y="1155747"/>
                                </a:lnTo>
                                <a:lnTo>
                                  <a:pt x="4263282" y="1156336"/>
                                </a:lnTo>
                                <a:lnTo>
                                  <a:pt x="4282060" y="1202642"/>
                                </a:lnTo>
                                <a:lnTo>
                                  <a:pt x="4311911" y="1248019"/>
                                </a:lnTo>
                                <a:lnTo>
                                  <a:pt x="4352847" y="1292478"/>
                                </a:lnTo>
                                <a:lnTo>
                                  <a:pt x="4387758" y="1322266"/>
                                </a:lnTo>
                                <a:lnTo>
                                  <a:pt x="4422776" y="1345707"/>
                                </a:lnTo>
                                <a:lnTo>
                                  <a:pt x="4457913" y="1362791"/>
                                </a:lnTo>
                                <a:lnTo>
                                  <a:pt x="4527372" y="1378715"/>
                                </a:lnTo>
                                <a:lnTo>
                                  <a:pt x="4559444" y="1379473"/>
                                </a:lnTo>
                                <a:lnTo>
                                  <a:pt x="4589372" y="1375755"/>
                                </a:lnTo>
                                <a:lnTo>
                                  <a:pt x="4643994" y="1354726"/>
                                </a:lnTo>
                                <a:lnTo>
                                  <a:pt x="4698858" y="1314582"/>
                                </a:lnTo>
                                <a:lnTo>
                                  <a:pt x="4726862" y="1287272"/>
                                </a:lnTo>
                                <a:lnTo>
                                  <a:pt x="4763914" y="1241298"/>
                                </a:lnTo>
                                <a:lnTo>
                                  <a:pt x="4561762" y="1241298"/>
                                </a:lnTo>
                                <a:lnTo>
                                  <a:pt x="4540136" y="1236108"/>
                                </a:lnTo>
                                <a:lnTo>
                                  <a:pt x="4488788" y="1204918"/>
                                </a:lnTo>
                                <a:lnTo>
                                  <a:pt x="4459019" y="1178941"/>
                                </a:lnTo>
                                <a:lnTo>
                                  <a:pt x="4419093" y="1133792"/>
                                </a:lnTo>
                                <a:lnTo>
                                  <a:pt x="4399837" y="1093597"/>
                                </a:lnTo>
                                <a:lnTo>
                                  <a:pt x="4396814" y="1069721"/>
                                </a:lnTo>
                                <a:lnTo>
                                  <a:pt x="4396747" y="1069191"/>
                                </a:lnTo>
                                <a:lnTo>
                                  <a:pt x="4399694" y="1046273"/>
                                </a:lnTo>
                                <a:lnTo>
                                  <a:pt x="4408587" y="1025153"/>
                                </a:lnTo>
                                <a:lnTo>
                                  <a:pt x="4408713" y="1024856"/>
                                </a:lnTo>
                                <a:lnTo>
                                  <a:pt x="4440874" y="990600"/>
                                </a:lnTo>
                                <a:lnTo>
                                  <a:pt x="4480577" y="976820"/>
                                </a:lnTo>
                                <a:lnTo>
                                  <a:pt x="4491269" y="976487"/>
                                </a:lnTo>
                                <a:lnTo>
                                  <a:pt x="4545761" y="976487"/>
                                </a:lnTo>
                                <a:lnTo>
                                  <a:pt x="4609133" y="869315"/>
                                </a:lnTo>
                                <a:lnTo>
                                  <a:pt x="4571102" y="853854"/>
                                </a:lnTo>
                                <a:lnTo>
                                  <a:pt x="4534536" y="844597"/>
                                </a:lnTo>
                                <a:lnTo>
                                  <a:pt x="4499423" y="841507"/>
                                </a:lnTo>
                                <a:close/>
                              </a:path>
                              <a:path w="5765165" h="5877560">
                                <a:moveTo>
                                  <a:pt x="4754167" y="1000125"/>
                                </a:moveTo>
                                <a:lnTo>
                                  <a:pt x="4630088" y="1069721"/>
                                </a:lnTo>
                                <a:lnTo>
                                  <a:pt x="4642687" y="1089846"/>
                                </a:lnTo>
                                <a:lnTo>
                                  <a:pt x="4652106" y="1109091"/>
                                </a:lnTo>
                                <a:lnTo>
                                  <a:pt x="4658359" y="1127478"/>
                                </a:lnTo>
                                <a:lnTo>
                                  <a:pt x="4661457" y="1145031"/>
                                </a:lnTo>
                                <a:lnTo>
                                  <a:pt x="4660865" y="1161982"/>
                                </a:lnTo>
                                <a:lnTo>
                                  <a:pt x="4633898" y="1211452"/>
                                </a:lnTo>
                                <a:lnTo>
                                  <a:pt x="4600068" y="1235614"/>
                                </a:lnTo>
                                <a:lnTo>
                                  <a:pt x="4561762" y="1241298"/>
                                </a:lnTo>
                                <a:lnTo>
                                  <a:pt x="4763914" y="1241298"/>
                                </a:lnTo>
                                <a:lnTo>
                                  <a:pt x="4788711" y="1192910"/>
                                </a:lnTo>
                                <a:lnTo>
                                  <a:pt x="4798156" y="1146635"/>
                                </a:lnTo>
                                <a:lnTo>
                                  <a:pt x="4798173" y="1145031"/>
                                </a:lnTo>
                                <a:lnTo>
                                  <a:pt x="4798293" y="1133792"/>
                                </a:lnTo>
                                <a:lnTo>
                                  <a:pt x="4790010" y="1074545"/>
                                </a:lnTo>
                                <a:lnTo>
                                  <a:pt x="4769210" y="1025153"/>
                                </a:lnTo>
                                <a:lnTo>
                                  <a:pt x="4754167" y="1000125"/>
                                </a:lnTo>
                                <a:close/>
                              </a:path>
                              <a:path w="5765165" h="5877560">
                                <a:moveTo>
                                  <a:pt x="4666283" y="588391"/>
                                </a:moveTo>
                                <a:lnTo>
                                  <a:pt x="4559349" y="701294"/>
                                </a:lnTo>
                                <a:lnTo>
                                  <a:pt x="4933872" y="1056004"/>
                                </a:lnTo>
                                <a:lnTo>
                                  <a:pt x="5040806" y="943101"/>
                                </a:lnTo>
                                <a:lnTo>
                                  <a:pt x="4666283" y="588391"/>
                                </a:lnTo>
                                <a:close/>
                              </a:path>
                              <a:path w="5765165" h="5877560">
                                <a:moveTo>
                                  <a:pt x="4545761" y="976487"/>
                                </a:moveTo>
                                <a:lnTo>
                                  <a:pt x="4491269" y="976487"/>
                                </a:lnTo>
                                <a:lnTo>
                                  <a:pt x="4502199" y="977392"/>
                                </a:lnTo>
                                <a:lnTo>
                                  <a:pt x="4509414" y="978896"/>
                                </a:lnTo>
                                <a:lnTo>
                                  <a:pt x="4517724" y="981519"/>
                                </a:lnTo>
                                <a:lnTo>
                                  <a:pt x="4527130" y="985285"/>
                                </a:lnTo>
                                <a:lnTo>
                                  <a:pt x="4537632" y="990219"/>
                                </a:lnTo>
                                <a:lnTo>
                                  <a:pt x="4545761" y="976487"/>
                                </a:lnTo>
                                <a:close/>
                              </a:path>
                              <a:path w="5765165" h="5877560">
                                <a:moveTo>
                                  <a:pt x="4952287" y="286511"/>
                                </a:moveTo>
                                <a:lnTo>
                                  <a:pt x="4835955" y="409321"/>
                                </a:lnTo>
                                <a:lnTo>
                                  <a:pt x="5080684" y="900938"/>
                                </a:lnTo>
                                <a:lnTo>
                                  <a:pt x="5189523" y="786002"/>
                                </a:lnTo>
                                <a:lnTo>
                                  <a:pt x="5144565" y="709676"/>
                                </a:lnTo>
                                <a:lnTo>
                                  <a:pt x="5240355" y="608583"/>
                                </a:lnTo>
                                <a:lnTo>
                                  <a:pt x="5086780" y="608583"/>
                                </a:lnTo>
                                <a:lnTo>
                                  <a:pt x="4989879" y="441198"/>
                                </a:lnTo>
                                <a:lnTo>
                                  <a:pt x="5310542" y="441198"/>
                                </a:lnTo>
                                <a:lnTo>
                                  <a:pt x="4952287" y="286511"/>
                                </a:lnTo>
                                <a:close/>
                              </a:path>
                              <a:path w="5765165" h="5877560">
                                <a:moveTo>
                                  <a:pt x="5382958" y="581786"/>
                                </a:moveTo>
                                <a:lnTo>
                                  <a:pt x="5265723" y="581786"/>
                                </a:lnTo>
                                <a:lnTo>
                                  <a:pt x="5344717" y="622173"/>
                                </a:lnTo>
                                <a:lnTo>
                                  <a:pt x="5382958" y="581786"/>
                                </a:lnTo>
                                <a:close/>
                              </a:path>
                              <a:path w="5765165" h="5877560">
                                <a:moveTo>
                                  <a:pt x="5310542" y="441198"/>
                                </a:moveTo>
                                <a:lnTo>
                                  <a:pt x="4989879" y="441198"/>
                                </a:lnTo>
                                <a:lnTo>
                                  <a:pt x="5162599" y="528447"/>
                                </a:lnTo>
                                <a:lnTo>
                                  <a:pt x="5086780" y="608583"/>
                                </a:lnTo>
                                <a:lnTo>
                                  <a:pt x="5240355" y="608583"/>
                                </a:lnTo>
                                <a:lnTo>
                                  <a:pt x="5265723" y="581786"/>
                                </a:lnTo>
                                <a:lnTo>
                                  <a:pt x="5382958" y="581786"/>
                                </a:lnTo>
                                <a:lnTo>
                                  <a:pt x="5456477" y="504190"/>
                                </a:lnTo>
                                <a:lnTo>
                                  <a:pt x="5310542" y="441198"/>
                                </a:lnTo>
                                <a:close/>
                              </a:path>
                              <a:path w="5765165" h="5877560">
                                <a:moveTo>
                                  <a:pt x="5223559" y="0"/>
                                </a:moveTo>
                                <a:lnTo>
                                  <a:pt x="5116879" y="112649"/>
                                </a:lnTo>
                                <a:lnTo>
                                  <a:pt x="5491402" y="467359"/>
                                </a:lnTo>
                                <a:lnTo>
                                  <a:pt x="5680820" y="267461"/>
                                </a:lnTo>
                                <a:lnTo>
                                  <a:pt x="5505880" y="267461"/>
                                </a:lnTo>
                                <a:lnTo>
                                  <a:pt x="5223559" y="0"/>
                                </a:lnTo>
                                <a:close/>
                              </a:path>
                              <a:path w="5765165" h="5877560">
                                <a:moveTo>
                                  <a:pt x="5672250" y="91694"/>
                                </a:moveTo>
                                <a:lnTo>
                                  <a:pt x="5505880" y="267461"/>
                                </a:lnTo>
                                <a:lnTo>
                                  <a:pt x="5680820" y="267461"/>
                                </a:lnTo>
                                <a:lnTo>
                                  <a:pt x="5764579" y="179070"/>
                                </a:lnTo>
                                <a:lnTo>
                                  <a:pt x="5672250" y="91694"/>
                                </a:lnTo>
                                <a:close/>
                              </a:path>
                              <a:path w="5765165" h="5877560">
                                <a:moveTo>
                                  <a:pt x="271765" y="5725160"/>
                                </a:moveTo>
                                <a:lnTo>
                                  <a:pt x="224470" y="5775960"/>
                                </a:lnTo>
                                <a:lnTo>
                                  <a:pt x="177176" y="5839460"/>
                                </a:lnTo>
                                <a:lnTo>
                                  <a:pt x="208363" y="5852160"/>
                                </a:lnTo>
                                <a:lnTo>
                                  <a:pt x="240738" y="5877560"/>
                                </a:lnTo>
                                <a:lnTo>
                                  <a:pt x="345478" y="5877560"/>
                                </a:lnTo>
                                <a:lnTo>
                                  <a:pt x="384078" y="5864860"/>
                                </a:lnTo>
                                <a:lnTo>
                                  <a:pt x="424849" y="5826760"/>
                                </a:lnTo>
                                <a:lnTo>
                                  <a:pt x="467790" y="5788660"/>
                                </a:lnTo>
                                <a:lnTo>
                                  <a:pt x="490812" y="5763260"/>
                                </a:lnTo>
                                <a:lnTo>
                                  <a:pt x="500266" y="5750560"/>
                                </a:lnTo>
                                <a:lnTo>
                                  <a:pt x="326058" y="5750560"/>
                                </a:lnTo>
                                <a:lnTo>
                                  <a:pt x="313599" y="5737860"/>
                                </a:lnTo>
                                <a:lnTo>
                                  <a:pt x="286453" y="5737860"/>
                                </a:lnTo>
                                <a:lnTo>
                                  <a:pt x="271765" y="57251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544873" y="5623560"/>
                                </a:moveTo>
                                <a:lnTo>
                                  <a:pt x="397039" y="5623560"/>
                                </a:lnTo>
                                <a:lnTo>
                                  <a:pt x="404861" y="5636260"/>
                                </a:lnTo>
                                <a:lnTo>
                                  <a:pt x="411524" y="5636260"/>
                                </a:lnTo>
                                <a:lnTo>
                                  <a:pt x="416177" y="5648960"/>
                                </a:lnTo>
                                <a:lnTo>
                                  <a:pt x="418820" y="5661660"/>
                                </a:lnTo>
                                <a:lnTo>
                                  <a:pt x="419454" y="5674360"/>
                                </a:lnTo>
                                <a:lnTo>
                                  <a:pt x="417701" y="5687060"/>
                                </a:lnTo>
                                <a:lnTo>
                                  <a:pt x="413188" y="5699760"/>
                                </a:lnTo>
                                <a:lnTo>
                                  <a:pt x="405914" y="5712460"/>
                                </a:lnTo>
                                <a:lnTo>
                                  <a:pt x="395882" y="5712460"/>
                                </a:lnTo>
                                <a:lnTo>
                                  <a:pt x="380038" y="5737860"/>
                                </a:lnTo>
                                <a:lnTo>
                                  <a:pt x="363118" y="5737860"/>
                                </a:lnTo>
                                <a:lnTo>
                                  <a:pt x="345124" y="5750560"/>
                                </a:lnTo>
                                <a:lnTo>
                                  <a:pt x="500266" y="5750560"/>
                                </a:lnTo>
                                <a:lnTo>
                                  <a:pt x="524516" y="5712460"/>
                                </a:lnTo>
                                <a:lnTo>
                                  <a:pt x="542000" y="5661660"/>
                                </a:lnTo>
                                <a:lnTo>
                                  <a:pt x="545136" y="5636260"/>
                                </a:lnTo>
                                <a:lnTo>
                                  <a:pt x="544873" y="56235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269700" y="5344160"/>
                                </a:moveTo>
                                <a:lnTo>
                                  <a:pt x="207427" y="5344160"/>
                                </a:lnTo>
                                <a:lnTo>
                                  <a:pt x="144821" y="5369560"/>
                                </a:lnTo>
                                <a:lnTo>
                                  <a:pt x="112628" y="5394960"/>
                                </a:lnTo>
                                <a:lnTo>
                                  <a:pt x="79843" y="5420360"/>
                                </a:lnTo>
                                <a:lnTo>
                                  <a:pt x="55232" y="5445760"/>
                                </a:lnTo>
                                <a:lnTo>
                                  <a:pt x="35331" y="5483860"/>
                                </a:lnTo>
                                <a:lnTo>
                                  <a:pt x="20137" y="5509260"/>
                                </a:lnTo>
                                <a:lnTo>
                                  <a:pt x="9650" y="5521960"/>
                                </a:lnTo>
                                <a:lnTo>
                                  <a:pt x="3166" y="5547360"/>
                                </a:lnTo>
                                <a:lnTo>
                                  <a:pt x="0" y="5572760"/>
                                </a:lnTo>
                                <a:lnTo>
                                  <a:pt x="75" y="5585460"/>
                                </a:lnTo>
                                <a:lnTo>
                                  <a:pt x="151" y="5598160"/>
                                </a:lnTo>
                                <a:lnTo>
                                  <a:pt x="3617" y="5610860"/>
                                </a:lnTo>
                                <a:lnTo>
                                  <a:pt x="9906" y="5636260"/>
                                </a:lnTo>
                                <a:lnTo>
                                  <a:pt x="18522" y="5648960"/>
                                </a:lnTo>
                                <a:lnTo>
                                  <a:pt x="29465" y="5674360"/>
                                </a:lnTo>
                                <a:lnTo>
                                  <a:pt x="42733" y="5687060"/>
                                </a:lnTo>
                                <a:lnTo>
                                  <a:pt x="65615" y="5699760"/>
                                </a:lnTo>
                                <a:lnTo>
                                  <a:pt x="90312" y="5712460"/>
                                </a:lnTo>
                                <a:lnTo>
                                  <a:pt x="116827" y="5712460"/>
                                </a:lnTo>
                                <a:lnTo>
                                  <a:pt x="145159" y="5725160"/>
                                </a:lnTo>
                                <a:lnTo>
                                  <a:pt x="176106" y="5712460"/>
                                </a:lnTo>
                                <a:lnTo>
                                  <a:pt x="210677" y="5699760"/>
                                </a:lnTo>
                                <a:lnTo>
                                  <a:pt x="248874" y="5687060"/>
                                </a:lnTo>
                                <a:lnTo>
                                  <a:pt x="290701" y="5661660"/>
                                </a:lnTo>
                                <a:lnTo>
                                  <a:pt x="315373" y="5636260"/>
                                </a:lnTo>
                                <a:lnTo>
                                  <a:pt x="336319" y="5623560"/>
                                </a:lnTo>
                                <a:lnTo>
                                  <a:pt x="544873" y="5623560"/>
                                </a:lnTo>
                                <a:lnTo>
                                  <a:pt x="544610" y="5610860"/>
                                </a:lnTo>
                                <a:lnTo>
                                  <a:pt x="540421" y="5585460"/>
                                </a:lnTo>
                                <a:lnTo>
                                  <a:pt x="536665" y="5572760"/>
                                </a:lnTo>
                                <a:lnTo>
                                  <a:pt x="130922" y="5572760"/>
                                </a:lnTo>
                                <a:lnTo>
                                  <a:pt x="125609" y="5560060"/>
                                </a:lnTo>
                                <a:lnTo>
                                  <a:pt x="121939" y="5560060"/>
                                </a:lnTo>
                                <a:lnTo>
                                  <a:pt x="119908" y="5547360"/>
                                </a:lnTo>
                                <a:lnTo>
                                  <a:pt x="119518" y="5534660"/>
                                </a:lnTo>
                                <a:lnTo>
                                  <a:pt x="121056" y="5534660"/>
                                </a:lnTo>
                                <a:lnTo>
                                  <a:pt x="124812" y="5521960"/>
                                </a:lnTo>
                                <a:lnTo>
                                  <a:pt x="130785" y="5509260"/>
                                </a:lnTo>
                                <a:lnTo>
                                  <a:pt x="138974" y="5496560"/>
                                </a:lnTo>
                                <a:lnTo>
                                  <a:pt x="150387" y="5496560"/>
                                </a:lnTo>
                                <a:lnTo>
                                  <a:pt x="162015" y="5483860"/>
                                </a:lnTo>
                                <a:lnTo>
                                  <a:pt x="173857" y="5471160"/>
                                </a:lnTo>
                                <a:lnTo>
                                  <a:pt x="260454" y="5471160"/>
                                </a:lnTo>
                                <a:lnTo>
                                  <a:pt x="333678" y="5382260"/>
                                </a:lnTo>
                                <a:lnTo>
                                  <a:pt x="301476" y="5356860"/>
                                </a:lnTo>
                                <a:lnTo>
                                  <a:pt x="269700" y="53441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441953" y="5471160"/>
                                </a:moveTo>
                                <a:lnTo>
                                  <a:pt x="337627" y="5471160"/>
                                </a:lnTo>
                                <a:lnTo>
                                  <a:pt x="311682" y="5483860"/>
                                </a:lnTo>
                                <a:lnTo>
                                  <a:pt x="280822" y="5509260"/>
                                </a:lnTo>
                                <a:lnTo>
                                  <a:pt x="245050" y="5521960"/>
                                </a:lnTo>
                                <a:lnTo>
                                  <a:pt x="188274" y="5560060"/>
                                </a:lnTo>
                                <a:lnTo>
                                  <a:pt x="174647" y="5572760"/>
                                </a:lnTo>
                                <a:lnTo>
                                  <a:pt x="536665" y="5572760"/>
                                </a:lnTo>
                                <a:lnTo>
                                  <a:pt x="532909" y="5560060"/>
                                </a:lnTo>
                                <a:lnTo>
                                  <a:pt x="522395" y="5547360"/>
                                </a:lnTo>
                                <a:lnTo>
                                  <a:pt x="508883" y="5521960"/>
                                </a:lnTo>
                                <a:lnTo>
                                  <a:pt x="492377" y="5509260"/>
                                </a:lnTo>
                                <a:lnTo>
                                  <a:pt x="476556" y="5496560"/>
                                </a:lnTo>
                                <a:lnTo>
                                  <a:pt x="459747" y="5483860"/>
                                </a:lnTo>
                                <a:lnTo>
                                  <a:pt x="441953" y="54711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578026" y="4912360"/>
                                </a:moveTo>
                                <a:lnTo>
                                  <a:pt x="292149" y="5217160"/>
                                </a:lnTo>
                                <a:lnTo>
                                  <a:pt x="666672" y="5572760"/>
                                </a:lnTo>
                                <a:lnTo>
                                  <a:pt x="739369" y="5496560"/>
                                </a:lnTo>
                                <a:lnTo>
                                  <a:pt x="854243" y="5369560"/>
                                </a:lnTo>
                                <a:lnTo>
                                  <a:pt x="688770" y="5369560"/>
                                </a:lnTo>
                                <a:lnTo>
                                  <a:pt x="614856" y="5306060"/>
                                </a:lnTo>
                                <a:lnTo>
                                  <a:pt x="689587" y="5229860"/>
                                </a:lnTo>
                                <a:lnTo>
                                  <a:pt x="538516" y="5229860"/>
                                </a:lnTo>
                                <a:lnTo>
                                  <a:pt x="478991" y="5179060"/>
                                </a:lnTo>
                                <a:lnTo>
                                  <a:pt x="657909" y="4988560"/>
                                </a:lnTo>
                                <a:lnTo>
                                  <a:pt x="578026" y="49123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260454" y="5471160"/>
                                </a:moveTo>
                                <a:lnTo>
                                  <a:pt x="198386" y="5471160"/>
                                </a:lnTo>
                                <a:lnTo>
                                  <a:pt x="211480" y="5483860"/>
                                </a:lnTo>
                                <a:lnTo>
                                  <a:pt x="225195" y="5483860"/>
                                </a:lnTo>
                                <a:lnTo>
                                  <a:pt x="239533" y="5496560"/>
                                </a:lnTo>
                                <a:lnTo>
                                  <a:pt x="260454" y="54711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872793" y="5179060"/>
                                </a:moveTo>
                                <a:lnTo>
                                  <a:pt x="688770" y="5369560"/>
                                </a:lnTo>
                                <a:lnTo>
                                  <a:pt x="854243" y="5369560"/>
                                </a:lnTo>
                                <a:lnTo>
                                  <a:pt x="957629" y="5255260"/>
                                </a:lnTo>
                                <a:lnTo>
                                  <a:pt x="872793" y="51790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704518" y="5052060"/>
                                </a:moveTo>
                                <a:lnTo>
                                  <a:pt x="538516" y="5229860"/>
                                </a:lnTo>
                                <a:lnTo>
                                  <a:pt x="689587" y="5229860"/>
                                </a:lnTo>
                                <a:lnTo>
                                  <a:pt x="714498" y="5204460"/>
                                </a:lnTo>
                                <a:lnTo>
                                  <a:pt x="780845" y="5128260"/>
                                </a:lnTo>
                                <a:lnTo>
                                  <a:pt x="704518" y="50520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778686" y="4696460"/>
                                </a:moveTo>
                                <a:lnTo>
                                  <a:pt x="638351" y="4848860"/>
                                </a:lnTo>
                                <a:lnTo>
                                  <a:pt x="1012874" y="5204460"/>
                                </a:lnTo>
                                <a:lnTo>
                                  <a:pt x="1100250" y="5115560"/>
                                </a:lnTo>
                                <a:lnTo>
                                  <a:pt x="814627" y="4836160"/>
                                </a:lnTo>
                                <a:lnTo>
                                  <a:pt x="1017250" y="4836160"/>
                                </a:lnTo>
                                <a:lnTo>
                                  <a:pt x="778686" y="46964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1017250" y="4836160"/>
                                </a:moveTo>
                                <a:lnTo>
                                  <a:pt x="814627" y="4836160"/>
                                </a:lnTo>
                                <a:lnTo>
                                  <a:pt x="1167433" y="5039360"/>
                                </a:lnTo>
                                <a:lnTo>
                                  <a:pt x="1246427" y="4950460"/>
                                </a:lnTo>
                                <a:lnTo>
                                  <a:pt x="1189187" y="4861560"/>
                                </a:lnTo>
                                <a:lnTo>
                                  <a:pt x="1060626" y="4861560"/>
                                </a:lnTo>
                                <a:lnTo>
                                  <a:pt x="1017250" y="48361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1200543" y="4607560"/>
                                </a:moveTo>
                                <a:lnTo>
                                  <a:pt x="1028241" y="4607560"/>
                                </a:lnTo>
                                <a:lnTo>
                                  <a:pt x="1313737" y="4886960"/>
                                </a:lnTo>
                                <a:lnTo>
                                  <a:pt x="1357472" y="4836160"/>
                                </a:lnTo>
                                <a:lnTo>
                                  <a:pt x="1401113" y="4798060"/>
                                </a:lnTo>
                                <a:lnTo>
                                  <a:pt x="1200543" y="46075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1026717" y="4442460"/>
                                </a:moveTo>
                                <a:lnTo>
                                  <a:pt x="886509" y="4582160"/>
                                </a:lnTo>
                                <a:lnTo>
                                  <a:pt x="1060626" y="4861560"/>
                                </a:lnTo>
                                <a:lnTo>
                                  <a:pt x="1189187" y="4861560"/>
                                </a:lnTo>
                                <a:lnTo>
                                  <a:pt x="1164655" y="4823460"/>
                                </a:lnTo>
                                <a:lnTo>
                                  <a:pt x="1028241" y="4607560"/>
                                </a:lnTo>
                                <a:lnTo>
                                  <a:pt x="1200543" y="4607560"/>
                                </a:lnTo>
                                <a:lnTo>
                                  <a:pt x="1026717" y="44424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1334438" y="4112260"/>
                                </a:moveTo>
                                <a:lnTo>
                                  <a:pt x="1250767" y="4201160"/>
                                </a:lnTo>
                                <a:lnTo>
                                  <a:pt x="1222932" y="4226560"/>
                                </a:lnTo>
                                <a:lnTo>
                                  <a:pt x="1727757" y="4442460"/>
                                </a:lnTo>
                                <a:lnTo>
                                  <a:pt x="1843327" y="4328160"/>
                                </a:lnTo>
                                <a:lnTo>
                                  <a:pt x="1824384" y="4290060"/>
                                </a:lnTo>
                                <a:lnTo>
                                  <a:pt x="1681529" y="4290060"/>
                                </a:lnTo>
                                <a:lnTo>
                                  <a:pt x="1334438" y="41122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1597074" y="3832860"/>
                                </a:moveTo>
                                <a:lnTo>
                                  <a:pt x="1488743" y="3947160"/>
                                </a:lnTo>
                                <a:lnTo>
                                  <a:pt x="1681529" y="4290060"/>
                                </a:lnTo>
                                <a:lnTo>
                                  <a:pt x="1824384" y="4290060"/>
                                </a:lnTo>
                                <a:lnTo>
                                  <a:pt x="1597074" y="38328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1844343" y="3578860"/>
                                </a:moveTo>
                                <a:lnTo>
                                  <a:pt x="1786224" y="3629660"/>
                                </a:lnTo>
                                <a:lnTo>
                                  <a:pt x="1757135" y="3667760"/>
                                </a:lnTo>
                                <a:lnTo>
                                  <a:pt x="1728011" y="3693160"/>
                                </a:lnTo>
                                <a:lnTo>
                                  <a:pt x="1750279" y="3743960"/>
                                </a:lnTo>
                                <a:lnTo>
                                  <a:pt x="1972740" y="4188460"/>
                                </a:lnTo>
                                <a:lnTo>
                                  <a:pt x="2081706" y="4074160"/>
                                </a:lnTo>
                                <a:lnTo>
                                  <a:pt x="2036748" y="3997960"/>
                                </a:lnTo>
                                <a:lnTo>
                                  <a:pt x="2127509" y="3896360"/>
                                </a:lnTo>
                                <a:lnTo>
                                  <a:pt x="1978963" y="3896360"/>
                                </a:lnTo>
                                <a:lnTo>
                                  <a:pt x="1881935" y="3731260"/>
                                </a:lnTo>
                                <a:lnTo>
                                  <a:pt x="2200242" y="3731260"/>
                                </a:lnTo>
                                <a:lnTo>
                                  <a:pt x="1844343" y="35788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2274111" y="3870960"/>
                                </a:moveTo>
                                <a:lnTo>
                                  <a:pt x="2157779" y="3870960"/>
                                </a:lnTo>
                                <a:lnTo>
                                  <a:pt x="2217108" y="3896360"/>
                                </a:lnTo>
                                <a:lnTo>
                                  <a:pt x="2236900" y="3909060"/>
                                </a:lnTo>
                                <a:lnTo>
                                  <a:pt x="2274111" y="38709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2200242" y="3731260"/>
                                </a:moveTo>
                                <a:lnTo>
                                  <a:pt x="1881935" y="3731260"/>
                                </a:lnTo>
                                <a:lnTo>
                                  <a:pt x="1925156" y="3756660"/>
                                </a:lnTo>
                                <a:lnTo>
                                  <a:pt x="2054655" y="3820160"/>
                                </a:lnTo>
                                <a:lnTo>
                                  <a:pt x="1997844" y="3870960"/>
                                </a:lnTo>
                                <a:lnTo>
                                  <a:pt x="1978963" y="3896360"/>
                                </a:lnTo>
                                <a:lnTo>
                                  <a:pt x="2127509" y="3896360"/>
                                </a:lnTo>
                                <a:lnTo>
                                  <a:pt x="2157779" y="3870960"/>
                                </a:lnTo>
                                <a:lnTo>
                                  <a:pt x="2274111" y="3870960"/>
                                </a:lnTo>
                                <a:lnTo>
                                  <a:pt x="2348533" y="3794760"/>
                                </a:lnTo>
                                <a:lnTo>
                                  <a:pt x="2200242" y="37312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2115742" y="3286760"/>
                                </a:moveTo>
                                <a:lnTo>
                                  <a:pt x="2009062" y="3401060"/>
                                </a:lnTo>
                                <a:lnTo>
                                  <a:pt x="2383585" y="3756660"/>
                                </a:lnTo>
                                <a:lnTo>
                                  <a:pt x="2573533" y="3553460"/>
                                </a:lnTo>
                                <a:lnTo>
                                  <a:pt x="2397936" y="3553460"/>
                                </a:lnTo>
                                <a:lnTo>
                                  <a:pt x="2327429" y="3489960"/>
                                </a:lnTo>
                                <a:lnTo>
                                  <a:pt x="2115742" y="32867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2564433" y="3375660"/>
                                </a:moveTo>
                                <a:lnTo>
                                  <a:pt x="2497834" y="3451860"/>
                                </a:lnTo>
                                <a:lnTo>
                                  <a:pt x="2397936" y="3553460"/>
                                </a:lnTo>
                                <a:lnTo>
                                  <a:pt x="2573533" y="3553460"/>
                                </a:lnTo>
                                <a:lnTo>
                                  <a:pt x="2656635" y="3464560"/>
                                </a:lnTo>
                                <a:lnTo>
                                  <a:pt x="2587483" y="3401060"/>
                                </a:lnTo>
                                <a:lnTo>
                                  <a:pt x="2564433" y="33756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2719170" y="2791460"/>
                                </a:moveTo>
                                <a:lnTo>
                                  <a:pt x="2623390" y="2791460"/>
                                </a:lnTo>
                                <a:lnTo>
                                  <a:pt x="2576990" y="2816860"/>
                                </a:lnTo>
                                <a:lnTo>
                                  <a:pt x="2531899" y="2842260"/>
                                </a:lnTo>
                                <a:lnTo>
                                  <a:pt x="2488106" y="2880360"/>
                                </a:lnTo>
                                <a:lnTo>
                                  <a:pt x="2451601" y="2931160"/>
                                </a:lnTo>
                                <a:lnTo>
                                  <a:pt x="2426098" y="2969260"/>
                                </a:lnTo>
                                <a:lnTo>
                                  <a:pt x="2411596" y="3020060"/>
                                </a:lnTo>
                                <a:lnTo>
                                  <a:pt x="2408096" y="3070860"/>
                                </a:lnTo>
                                <a:lnTo>
                                  <a:pt x="2415575" y="3121660"/>
                                </a:lnTo>
                                <a:lnTo>
                                  <a:pt x="2434020" y="3159760"/>
                                </a:lnTo>
                                <a:lnTo>
                                  <a:pt x="2463442" y="3210560"/>
                                </a:lnTo>
                                <a:lnTo>
                                  <a:pt x="2503854" y="3248660"/>
                                </a:lnTo>
                                <a:lnTo>
                                  <a:pt x="2536759" y="3286760"/>
                                </a:lnTo>
                                <a:lnTo>
                                  <a:pt x="2569925" y="3299460"/>
                                </a:lnTo>
                                <a:lnTo>
                                  <a:pt x="2603330" y="3324860"/>
                                </a:lnTo>
                                <a:lnTo>
                                  <a:pt x="2636950" y="3337560"/>
                                </a:lnTo>
                                <a:lnTo>
                                  <a:pt x="2733015" y="3337560"/>
                                </a:lnTo>
                                <a:lnTo>
                                  <a:pt x="2821227" y="3299460"/>
                                </a:lnTo>
                                <a:lnTo>
                                  <a:pt x="2879647" y="3248660"/>
                                </a:lnTo>
                                <a:lnTo>
                                  <a:pt x="2905747" y="3210560"/>
                                </a:lnTo>
                                <a:lnTo>
                                  <a:pt x="2916136" y="3197860"/>
                                </a:lnTo>
                                <a:lnTo>
                                  <a:pt x="2688996" y="3197860"/>
                                </a:lnTo>
                                <a:lnTo>
                                  <a:pt x="2664540" y="3185160"/>
                                </a:lnTo>
                                <a:lnTo>
                                  <a:pt x="2638513" y="3159760"/>
                                </a:lnTo>
                                <a:lnTo>
                                  <a:pt x="2610915" y="3147060"/>
                                </a:lnTo>
                                <a:lnTo>
                                  <a:pt x="2585580" y="3108960"/>
                                </a:lnTo>
                                <a:lnTo>
                                  <a:pt x="2566735" y="3083560"/>
                                </a:lnTo>
                                <a:lnTo>
                                  <a:pt x="2554390" y="3070860"/>
                                </a:lnTo>
                                <a:lnTo>
                                  <a:pt x="2548558" y="3045460"/>
                                </a:lnTo>
                                <a:lnTo>
                                  <a:pt x="2548246" y="3020060"/>
                                </a:lnTo>
                                <a:lnTo>
                                  <a:pt x="2552638" y="3007360"/>
                                </a:lnTo>
                                <a:lnTo>
                                  <a:pt x="2561720" y="2981960"/>
                                </a:lnTo>
                                <a:lnTo>
                                  <a:pt x="2575482" y="2969260"/>
                                </a:lnTo>
                                <a:lnTo>
                                  <a:pt x="2592984" y="2943860"/>
                                </a:lnTo>
                                <a:lnTo>
                                  <a:pt x="2611772" y="2943860"/>
                                </a:lnTo>
                                <a:lnTo>
                                  <a:pt x="2631846" y="2931160"/>
                                </a:lnTo>
                                <a:lnTo>
                                  <a:pt x="2913016" y="2931160"/>
                                </a:lnTo>
                                <a:lnTo>
                                  <a:pt x="2888465" y="2905760"/>
                                </a:lnTo>
                                <a:lnTo>
                                  <a:pt x="2858438" y="2867660"/>
                                </a:lnTo>
                                <a:lnTo>
                                  <a:pt x="2812809" y="2829560"/>
                                </a:lnTo>
                                <a:lnTo>
                                  <a:pt x="2766394" y="2804160"/>
                                </a:lnTo>
                                <a:lnTo>
                                  <a:pt x="2719170" y="27914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2913016" y="2931160"/>
                                </a:moveTo>
                                <a:lnTo>
                                  <a:pt x="2675832" y="2931160"/>
                                </a:lnTo>
                                <a:lnTo>
                                  <a:pt x="2699529" y="2943860"/>
                                </a:lnTo>
                                <a:lnTo>
                                  <a:pt x="2724322" y="2956560"/>
                                </a:lnTo>
                                <a:lnTo>
                                  <a:pt x="2750234" y="2981960"/>
                                </a:lnTo>
                                <a:lnTo>
                                  <a:pt x="2778071" y="3007360"/>
                                </a:lnTo>
                                <a:lnTo>
                                  <a:pt x="2798716" y="3045460"/>
                                </a:lnTo>
                                <a:lnTo>
                                  <a:pt x="2812170" y="3058160"/>
                                </a:lnTo>
                                <a:lnTo>
                                  <a:pt x="2818433" y="3083560"/>
                                </a:lnTo>
                                <a:lnTo>
                                  <a:pt x="2818695" y="3108960"/>
                                </a:lnTo>
                                <a:lnTo>
                                  <a:pt x="2813956" y="3121660"/>
                                </a:lnTo>
                                <a:lnTo>
                                  <a:pt x="2804217" y="3147060"/>
                                </a:lnTo>
                                <a:lnTo>
                                  <a:pt x="2789477" y="3159760"/>
                                </a:lnTo>
                                <a:lnTo>
                                  <a:pt x="2772119" y="3185160"/>
                                </a:lnTo>
                                <a:lnTo>
                                  <a:pt x="2753393" y="3185160"/>
                                </a:lnTo>
                                <a:lnTo>
                                  <a:pt x="2733309" y="3197860"/>
                                </a:lnTo>
                                <a:lnTo>
                                  <a:pt x="2916136" y="3197860"/>
                                </a:lnTo>
                                <a:lnTo>
                                  <a:pt x="2941994" y="3147060"/>
                                </a:lnTo>
                                <a:lnTo>
                                  <a:pt x="2957474" y="3083560"/>
                                </a:lnTo>
                                <a:lnTo>
                                  <a:pt x="2958164" y="3058160"/>
                                </a:lnTo>
                                <a:lnTo>
                                  <a:pt x="2954235" y="3032760"/>
                                </a:lnTo>
                                <a:lnTo>
                                  <a:pt x="2945687" y="2994660"/>
                                </a:lnTo>
                                <a:lnTo>
                                  <a:pt x="2932090" y="2969260"/>
                                </a:lnTo>
                                <a:lnTo>
                                  <a:pt x="2913016" y="29311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3112200" y="2372360"/>
                                </a:moveTo>
                                <a:lnTo>
                                  <a:pt x="2996360" y="2372360"/>
                                </a:lnTo>
                                <a:lnTo>
                                  <a:pt x="2977782" y="2385060"/>
                                </a:lnTo>
                                <a:lnTo>
                                  <a:pt x="2957466" y="2397760"/>
                                </a:lnTo>
                                <a:lnTo>
                                  <a:pt x="2935388" y="2423160"/>
                                </a:lnTo>
                                <a:lnTo>
                                  <a:pt x="2733851" y="2639060"/>
                                </a:lnTo>
                                <a:lnTo>
                                  <a:pt x="2771269" y="2664460"/>
                                </a:lnTo>
                                <a:lnTo>
                                  <a:pt x="3108247" y="2994660"/>
                                </a:lnTo>
                                <a:lnTo>
                                  <a:pt x="3215435" y="2880360"/>
                                </a:lnTo>
                                <a:lnTo>
                                  <a:pt x="3063416" y="2727960"/>
                                </a:lnTo>
                                <a:lnTo>
                                  <a:pt x="3072814" y="2727960"/>
                                </a:lnTo>
                                <a:lnTo>
                                  <a:pt x="3080483" y="2715260"/>
                                </a:lnTo>
                                <a:lnTo>
                                  <a:pt x="3088832" y="2715260"/>
                                </a:lnTo>
                                <a:lnTo>
                                  <a:pt x="3097870" y="2702560"/>
                                </a:lnTo>
                                <a:lnTo>
                                  <a:pt x="3378951" y="2702560"/>
                                </a:lnTo>
                                <a:lnTo>
                                  <a:pt x="3417672" y="2664460"/>
                                </a:lnTo>
                                <a:lnTo>
                                  <a:pt x="2992677" y="2664460"/>
                                </a:lnTo>
                                <a:lnTo>
                                  <a:pt x="2935527" y="2613660"/>
                                </a:lnTo>
                                <a:lnTo>
                                  <a:pt x="2916477" y="2588260"/>
                                </a:lnTo>
                                <a:lnTo>
                                  <a:pt x="2939908" y="2562860"/>
                                </a:lnTo>
                                <a:lnTo>
                                  <a:pt x="2963340" y="2550160"/>
                                </a:lnTo>
                                <a:lnTo>
                                  <a:pt x="2977437" y="2524760"/>
                                </a:lnTo>
                                <a:lnTo>
                                  <a:pt x="2990391" y="2524760"/>
                                </a:lnTo>
                                <a:lnTo>
                                  <a:pt x="3002202" y="2512060"/>
                                </a:lnTo>
                                <a:lnTo>
                                  <a:pt x="3196501" y="2512060"/>
                                </a:lnTo>
                                <a:lnTo>
                                  <a:pt x="3196686" y="2499360"/>
                                </a:lnTo>
                                <a:lnTo>
                                  <a:pt x="3194843" y="2486660"/>
                                </a:lnTo>
                                <a:lnTo>
                                  <a:pt x="3190797" y="2473960"/>
                                </a:lnTo>
                                <a:lnTo>
                                  <a:pt x="3184344" y="2448560"/>
                                </a:lnTo>
                                <a:lnTo>
                                  <a:pt x="3175271" y="2435860"/>
                                </a:lnTo>
                                <a:lnTo>
                                  <a:pt x="3163579" y="2423160"/>
                                </a:lnTo>
                                <a:lnTo>
                                  <a:pt x="3149268" y="2410460"/>
                                </a:lnTo>
                                <a:lnTo>
                                  <a:pt x="3131049" y="2385060"/>
                                </a:lnTo>
                                <a:lnTo>
                                  <a:pt x="3112200" y="23723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3378951" y="2702560"/>
                                </a:moveTo>
                                <a:lnTo>
                                  <a:pt x="3140437" y="2702560"/>
                                </a:lnTo>
                                <a:lnTo>
                                  <a:pt x="3155872" y="2715260"/>
                                </a:lnTo>
                                <a:lnTo>
                                  <a:pt x="3198734" y="2727960"/>
                                </a:lnTo>
                                <a:lnTo>
                                  <a:pt x="3241597" y="2727960"/>
                                </a:lnTo>
                                <a:lnTo>
                                  <a:pt x="3327322" y="2753360"/>
                                </a:lnTo>
                                <a:lnTo>
                                  <a:pt x="3378951" y="27025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3196501" y="2512060"/>
                                </a:moveTo>
                                <a:lnTo>
                                  <a:pt x="3032682" y="2512060"/>
                                </a:lnTo>
                                <a:lnTo>
                                  <a:pt x="3042159" y="2524760"/>
                                </a:lnTo>
                                <a:lnTo>
                                  <a:pt x="3051351" y="2524760"/>
                                </a:lnTo>
                                <a:lnTo>
                                  <a:pt x="3056871" y="2537460"/>
                                </a:lnTo>
                                <a:lnTo>
                                  <a:pt x="3061225" y="2537460"/>
                                </a:lnTo>
                                <a:lnTo>
                                  <a:pt x="3064388" y="2550160"/>
                                </a:lnTo>
                                <a:lnTo>
                                  <a:pt x="3066337" y="2550160"/>
                                </a:lnTo>
                                <a:lnTo>
                                  <a:pt x="3066999" y="2562860"/>
                                </a:lnTo>
                                <a:lnTo>
                                  <a:pt x="3066305" y="2575560"/>
                                </a:lnTo>
                                <a:lnTo>
                                  <a:pt x="3064229" y="2575560"/>
                                </a:lnTo>
                                <a:lnTo>
                                  <a:pt x="3060749" y="2588260"/>
                                </a:lnTo>
                                <a:lnTo>
                                  <a:pt x="3053369" y="2600960"/>
                                </a:lnTo>
                                <a:lnTo>
                                  <a:pt x="3047049" y="2600960"/>
                                </a:lnTo>
                                <a:lnTo>
                                  <a:pt x="3041800" y="2613660"/>
                                </a:lnTo>
                                <a:lnTo>
                                  <a:pt x="3037635" y="2613660"/>
                                </a:lnTo>
                                <a:lnTo>
                                  <a:pt x="2992677" y="2664460"/>
                                </a:lnTo>
                                <a:lnTo>
                                  <a:pt x="3417672" y="2664460"/>
                                </a:lnTo>
                                <a:lnTo>
                                  <a:pt x="3447845" y="2626360"/>
                                </a:lnTo>
                                <a:lnTo>
                                  <a:pt x="3327651" y="2600960"/>
                                </a:lnTo>
                                <a:lnTo>
                                  <a:pt x="3287571" y="2588260"/>
                                </a:lnTo>
                                <a:lnTo>
                                  <a:pt x="3171112" y="2588260"/>
                                </a:lnTo>
                                <a:lnTo>
                                  <a:pt x="3179234" y="2575560"/>
                                </a:lnTo>
                                <a:lnTo>
                                  <a:pt x="3185701" y="2562860"/>
                                </a:lnTo>
                                <a:lnTo>
                                  <a:pt x="3190525" y="2550160"/>
                                </a:lnTo>
                                <a:lnTo>
                                  <a:pt x="3193718" y="2537460"/>
                                </a:lnTo>
                                <a:lnTo>
                                  <a:pt x="3196315" y="2524760"/>
                                </a:lnTo>
                                <a:lnTo>
                                  <a:pt x="3196501" y="25120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3280742" y="2575560"/>
                                </a:moveTo>
                                <a:lnTo>
                                  <a:pt x="3194448" y="2575560"/>
                                </a:lnTo>
                                <a:lnTo>
                                  <a:pt x="3183423" y="2588260"/>
                                </a:lnTo>
                                <a:lnTo>
                                  <a:pt x="3287571" y="2588260"/>
                                </a:lnTo>
                                <a:lnTo>
                                  <a:pt x="3280742" y="2575560"/>
                                </a:lnTo>
                                <a:close/>
                              </a:path>
                              <a:path w="5765165" h="5877560">
                                <a:moveTo>
                                  <a:pt x="3072560" y="2359660"/>
                                </a:moveTo>
                                <a:lnTo>
                                  <a:pt x="3033031" y="2359660"/>
                                </a:lnTo>
                                <a:lnTo>
                                  <a:pt x="3014338" y="2372360"/>
                                </a:lnTo>
                                <a:lnTo>
                                  <a:pt x="3092707" y="2372360"/>
                                </a:lnTo>
                                <a:lnTo>
                                  <a:pt x="3072560" y="2359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0"/>
                            <a:ext cx="629856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8565" h="219710">
                                <a:moveTo>
                                  <a:pt x="6298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6298438" y="219455"/>
                                </a:lnTo>
                                <a:lnTo>
                                  <a:pt x="6298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971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6095" y="21945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" y="8456015"/>
                            <a:ext cx="6348712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315334" y="4848478"/>
                            <a:ext cx="29178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825" h="18415">
                                <a:moveTo>
                                  <a:pt x="291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917571" y="18287"/>
                                </a:lnTo>
                                <a:lnTo>
                                  <a:pt x="2917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2607" y="4463796"/>
                            <a:ext cx="2876550" cy="241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103498" y="233248"/>
                            <a:ext cx="9525" cy="821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21563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15249"/>
                                </a:lnTo>
                                <a:lnTo>
                                  <a:pt x="9144" y="821524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439999pt;margin-top:-17.299999pt;width:500.15pt;height:682.85pt;mso-position-horizontal-relative:page;mso-position-vertical-relative:paragraph;z-index:-15851520" id="docshapegroup9" coordorigin="989,-346" coordsize="10003,13657">
                <v:shape style="position:absolute;left:1131;top:737;width:9079;height:9256" id="docshape10" coordorigin="1132,738" coordsize="9079,9256" path="m6819,3556l6744,3566,6671,3594,6600,3639,6531,3702,6473,3773,6433,3846,6410,3920,6405,3996,6417,4073,6446,4146,6492,4218,6556,4288,6607,4332,6660,4368,6712,4394,6765,4411,6817,4420,6868,4422,6916,4416,6963,4403,7009,4383,7055,4354,7101,4317,7147,4273,7189,4225,7205,4200,6883,4200,6847,4193,6809,4176,6768,4148,6724,4111,6684,4069,6655,4030,6635,3992,6626,3956,6626,3931,6626,3923,6632,3891,6647,3861,6669,3833,6696,3809,6726,3792,6757,3783,6791,3781,7196,3781,7161,3737,7114,3688,7042,3630,6969,3588,6895,3563,6819,3556xm7196,3781l6791,3781,6827,3788,6864,3803,6903,3829,6944,3864,6987,3909,7020,3951,7041,3989,7051,4025,7051,4058,7044,4090,7029,4120,7005,4149,6978,4173,6949,4190,6917,4199,6883,4200,7205,4200,7221,4176,7246,4128,7262,4078,7270,4030,7270,4025,7271,3996,7271,3989,7271,3980,7265,3931,7251,3883,7230,3835,7200,3786,7196,3781xm7332,2877l6916,3315,7506,3874,7675,3696,7434,3468,7541,3355,7315,3355,7212,3257,7458,2997,7332,2877xm7525,3133l7315,3355,7541,3355,7644,3245,7525,3133xm7595,2598l7427,2776,8017,3335,8185,3157,7595,2598xm8217,2063l8164,2068,8164,2068,8113,2083,8061,2109,8009,2147,7958,2196,7901,2266,7861,2337,7839,2410,7833,2484,7845,2558,7846,2559,7875,2632,7922,2703,7987,2773,8042,2820,8097,2857,8152,2884,8208,2901,8261,2909,8312,2910,8359,2904,8403,2891,8445,2871,8488,2843,8531,2808,8576,2765,8609,2727,8634,2693,8316,2693,8282,2684,8243,2665,8201,2635,8154,2594,8118,2558,8091,2523,8072,2491,8061,2460,8056,2422,8056,2422,8060,2385,8074,2352,8075,2352,8098,2320,8111,2308,8125,2298,8140,2289,8155,2283,8171,2279,8188,2276,8205,2276,8290,2276,8390,2107,8330,2082,8273,2068,8217,2063xm8619,2313l8423,2422,8443,2454,8458,2484,8468,2513,8473,2541,8472,2568,8464,2594,8450,2620,8429,2646,8403,2668,8376,2684,8347,2692,8316,2693,8634,2693,8636,2689,8658,2652,8673,2616,8683,2580,8688,2544,8688,2541,8688,2523,8688,2506,8684,2468,8675,2430,8661,2391,8642,2352,8619,2313xm8480,1664l8312,1842,8902,2401,9070,2223,8480,1664xm8290,2276l8205,2276,8222,2277,8233,2279,8246,2283,8261,2289,8278,2297,8290,2276xm8931,1189l8747,1382,9133,2157,9304,1976,9233,1855,9384,1696,9142,1696,8990,1433,9495,1433,8931,1189xm9609,1654l9424,1654,9549,1718,9609,1654xm9495,1433l8990,1433,9262,1570,9142,1696,9384,1696,9424,1654,9609,1654,9725,1532,9495,1433xm9358,738l9190,915,9780,1474,10078,1159,9802,1159,9358,738xm10064,882l9802,1159,10078,1159,10210,1020,10064,882xm1560,9754l1485,9834,1411,9934,1460,9954,1511,9994,1676,9994,1737,9974,1801,9914,1868,9854,1905,9814,1920,9794,1645,9794,1626,9774,1583,9774,1560,9754xm1990,9594l1757,9594,1769,9614,1780,9614,1787,9634,1791,9654,1792,9674,1790,9694,1782,9714,1771,9734,1755,9734,1730,9774,1704,9774,1675,9794,1920,9794,1934,9774,1958,9734,1975,9694,1985,9654,1990,9614,1990,9594xm1556,9154l1458,9154,1360,9194,1309,9234,1257,9274,1219,9314,1187,9374,1163,9414,1147,9434,1137,9474,1132,9514,1132,9534,1132,9554,1137,9574,1147,9614,1161,9634,1178,9674,1199,9694,1235,9714,1274,9734,1316,9734,1360,9754,1409,9734,1463,9714,1524,9694,1590,9654,1628,9614,1661,9594,1990,9594,1989,9574,1983,9534,1977,9514,1338,9514,1330,9494,1324,9494,1321,9474,1320,9454,1322,9454,1328,9434,1338,9414,1351,9394,1369,9394,1387,9374,1406,9354,1542,9354,1657,9214,1606,9174,1556,9154xm1828,9354l1663,9354,1623,9374,1574,9414,1518,9434,1428,9494,1407,9514,1977,9514,1971,9494,1954,9474,1933,9434,1907,9414,1882,9394,1856,9374,1828,9354xm2042,8474l1592,8954,2182,9514,2296,9394,2477,9194,2216,9194,2100,9094,2218,8974,1980,8974,1886,8894,2168,8594,2042,8474xm1542,9354l1444,9354,1465,9374,1486,9374,1509,9394,1542,9354xm2506,8894l2216,9194,2477,9194,2640,9014,2506,8894xm2241,8694l1980,8974,2218,8974,2257,8934,2361,8814,2241,8694xm2358,8134l2137,8374,2727,8934,2864,8794,2415,8354,2734,8354,2358,8134xm2734,8354l2415,8354,2970,8674,3095,8534,3004,8394,2802,8394,2734,8354xm3022,7994l2751,7994,3201,8434,3269,8354,3338,8294,3022,7994xm2749,7734l2528,7954,2802,8394,3004,8394,2966,8334,2751,7994,3022,7994,2749,7734xm3233,7214l3101,7354,3058,7394,3853,7734,4035,7554,4005,7494,3780,7494,3233,7214xm3647,6774l3476,6954,3780,7494,4005,7494,3647,6774xm4036,6374l3945,6454,3899,6514,3853,6554,3888,6634,4238,7334,4410,7154,4339,7034,4482,6874,4248,6874,4095,6614,4597,6614,4036,6374xm4713,6834l4530,6834,4623,6874,4654,6894,4713,6834xm4597,6614l4095,6614,4163,6654,4367,6754,4278,6834,4248,6874,4482,6874,4530,6834,4713,6834,4830,6714,4597,6614xm4464,5914l4296,6094,4885,6654,5185,6334,4908,6334,4797,6234,4464,5914xm5170,6054l5065,6174,4908,6334,5185,6334,5315,6194,5206,6094,5170,6054xm5414,5134l5263,5134,5190,5174,5119,5214,5050,5274,4993,5354,4952,5414,4930,5494,4924,5574,4936,5654,4965,5714,5011,5794,5075,5854,5127,5914,5179,5934,5231,5974,5284,5994,5436,5994,5575,5934,5667,5854,5708,5794,5724,5774,5366,5774,5328,5754,5287,5714,5243,5694,5204,5634,5174,5594,5154,5574,5145,5534,5145,5494,5152,5474,5166,5434,5188,5414,5215,5374,5245,5374,5276,5354,5719,5354,5680,5314,5633,5254,5561,5194,5488,5154,5414,5134xm5719,5354l5346,5354,5383,5374,5422,5394,5463,5434,5507,5474,5539,5534,5560,5554,5570,5594,5571,5634,5563,5654,5548,5694,5525,5714,5497,5754,5468,5754,5436,5774,5724,5774,5740,5754,5765,5694,5781,5654,5789,5594,5790,5554,5784,5514,5771,5454,5749,5414,5719,5354xm6033,4474l5850,4474,5821,4494,5789,4514,5754,4554,5437,4894,5496,4934,6027,5454,6195,5274,5956,5034,5971,5034,5983,5014,5996,5014,6010,4994,6453,4994,6514,4934,5845,4934,5755,4854,5725,4814,5761,4774,5798,4754,5821,4714,5841,4714,5860,4694,6166,4694,6166,4674,6163,4654,6157,4634,6146,4594,6132,4574,6114,4554,6091,4534,6063,4494,6033,4474xm6453,4994l6077,4994,6102,5014,6169,5034,6237,5034,6372,5074,6453,4994xm6166,4694l5908,4694,5923,4714,5937,4714,5946,4734,5953,4734,5958,4754,5961,4754,5962,4774,5961,4794,5957,4794,5952,4814,5940,4834,5930,4834,5922,4854,5915,4854,5845,4934,6514,4934,6561,4874,6372,4834,6309,4814,6126,4814,6138,4794,6149,4774,6156,4754,6161,4734,6165,4714,6166,4694xm6298,4794l6162,4794,6145,4814,6309,4814,6298,4794xm5970,4454l5908,4454,5879,4474,6002,4474,5970,4454xe" filled="true" fillcolor="#c0c0c0" stroked="false">
                  <v:path arrowok="t"/>
                  <v:fill opacity="32639f" type="solid"/>
                </v:shape>
                <v:rect style="position:absolute;left:998;top:-346;width:9919;height:346" id="docshape11" filled="true" fillcolor="#006600" stroked="false">
                  <v:fill type="solid"/>
                </v:rect>
                <v:rect style="position:absolute;left:988;top:-346;width:10;height:346" id="docshape12" filled="true" fillcolor="#000000" stroked="false">
                  <v:fill type="solid"/>
                </v:rect>
                <v:shape style="position:absolute;left:993;top:12970;width:9998;height:340" type="#_x0000_t75" id="docshape13" stroked="false">
                  <v:imagedata r:id="rId9" o:title=""/>
                </v:shape>
                <v:rect style="position:absolute;left:6209;top:7289;width:4595;height:29" id="docshape14" filled="true" fillcolor="#000000" stroked="false">
                  <v:fill type="solid"/>
                </v:rect>
                <v:shape style="position:absolute;left:6237;top:6683;width:4530;height:380" type="#_x0000_t75" id="docshape15" stroked="false">
                  <v:imagedata r:id="rId10" o:title=""/>
                </v:shape>
                <v:rect style="position:absolute;left:5876;top:21;width:15;height:12938" id="docshape1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5"/>
        </w:rPr>
        <w:t>PROMULGO,</w:t>
      </w:r>
      <w:r>
        <w:rPr>
          <w:spacing w:val="-2"/>
          <w:w w:val="85"/>
        </w:rPr>
        <w:t> </w:t>
      </w:r>
      <w:r>
        <w:rPr>
          <w:w w:val="85"/>
        </w:rPr>
        <w:t>conforme</w:t>
      </w:r>
      <w:r>
        <w:rPr>
          <w:spacing w:val="-2"/>
          <w:w w:val="85"/>
        </w:rPr>
        <w:t> </w:t>
      </w:r>
      <w:r>
        <w:rPr>
          <w:w w:val="85"/>
        </w:rPr>
        <w:t>inteligência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rFonts w:ascii="Arial" w:hAnsi="Arial"/>
          <w:b/>
          <w:w w:val="85"/>
        </w:rPr>
        <w:t>caput</w:t>
      </w:r>
      <w:r>
        <w:rPr>
          <w:rFonts w:ascii="Arial" w:hAnsi="Arial"/>
          <w:b/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2"/>
          <w:w w:val="85"/>
        </w:rPr>
        <w:t> </w:t>
      </w:r>
      <w:r>
        <w:rPr>
          <w:w w:val="85"/>
        </w:rPr>
        <w:t>artigo</w:t>
      </w:r>
      <w:r>
        <w:rPr>
          <w:spacing w:val="-2"/>
          <w:w w:val="85"/>
        </w:rPr>
        <w:t> </w:t>
      </w:r>
      <w:r>
        <w:rPr>
          <w:w w:val="85"/>
        </w:rPr>
        <w:t>48,</w:t>
      </w:r>
      <w:r>
        <w:rPr>
          <w:spacing w:val="-2"/>
          <w:w w:val="85"/>
        </w:rPr>
        <w:t> </w:t>
      </w:r>
      <w:r>
        <w:rPr>
          <w:w w:val="85"/>
        </w:rPr>
        <w:t>combinado</w:t>
      </w:r>
      <w:r>
        <w:rPr/>
        <w:t> </w:t>
      </w:r>
      <w:r>
        <w:rPr>
          <w:w w:val="80"/>
        </w:rPr>
        <w:t>com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inciso</w:t>
      </w:r>
      <w:r>
        <w:rPr>
          <w:spacing w:val="-3"/>
          <w:w w:val="80"/>
        </w:rPr>
        <w:t> </w:t>
      </w:r>
      <w:r>
        <w:rPr>
          <w:w w:val="80"/>
        </w:rPr>
        <w:t>IV, do artigo</w:t>
      </w:r>
      <w:r>
        <w:rPr>
          <w:spacing w:val="-2"/>
          <w:w w:val="80"/>
        </w:rPr>
        <w:t> </w:t>
      </w:r>
      <w:r>
        <w:rPr>
          <w:w w:val="80"/>
        </w:rPr>
        <w:t>51,</w:t>
      </w:r>
      <w:r>
        <w:rPr>
          <w:spacing w:val="-2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Constituição</w:t>
      </w:r>
      <w:r>
        <w:rPr>
          <w:spacing w:val="-2"/>
          <w:w w:val="80"/>
        </w:rPr>
        <w:t> </w:t>
      </w:r>
      <w:r>
        <w:rPr>
          <w:w w:val="80"/>
        </w:rPr>
        <w:t>Federal,</w:t>
      </w:r>
      <w:r>
        <w:rPr>
          <w:spacing w:val="-8"/>
        </w:rPr>
        <w:t> </w:t>
      </w:r>
      <w:r>
        <w:rPr>
          <w:w w:val="80"/>
        </w:rPr>
        <w:t>aplicando à</w:t>
      </w:r>
      <w:r>
        <w:rPr>
          <w:spacing w:val="-2"/>
          <w:w w:val="80"/>
        </w:rPr>
        <w:t> </w:t>
      </w:r>
      <w:r>
        <w:rPr>
          <w:w w:val="80"/>
        </w:rPr>
        <w:t>espécie</w:t>
      </w:r>
      <w:r>
        <w:rPr>
          <w:w w:val="90"/>
        </w:rPr>
        <w:t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princípio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simetria com 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centro:</w:t>
      </w:r>
    </w:p>
    <w:p>
      <w:pPr>
        <w:pStyle w:val="Heading1"/>
        <w:spacing w:line="240" w:lineRule="auto" w:before="171"/>
        <w:ind w:left="1276" w:right="0"/>
        <w:jc w:val="left"/>
      </w:pPr>
      <w:r>
        <w:rPr>
          <w:w w:val="80"/>
        </w:rPr>
        <w:t>LEI</w:t>
      </w:r>
      <w:r>
        <w:rPr>
          <w:spacing w:val="-4"/>
        </w:rPr>
        <w:t> </w:t>
      </w:r>
      <w:r>
        <w:rPr>
          <w:w w:val="80"/>
        </w:rPr>
        <w:t>N.</w:t>
      </w:r>
      <w:r>
        <w:rPr>
          <w:spacing w:val="-4"/>
        </w:rPr>
        <w:t> </w:t>
      </w:r>
      <w:r>
        <w:rPr>
          <w:w w:val="80"/>
        </w:rPr>
        <w:t>587,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11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4"/>
          <w:w w:val="80"/>
        </w:rPr>
        <w:t>2024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BodyText"/>
        <w:spacing w:before="1"/>
        <w:ind w:left="2337" w:right="39"/>
        <w:jc w:val="both"/>
      </w:pPr>
      <w:r>
        <w:rPr>
          <w:rFonts w:ascii="Arial" w:hAnsi="Arial"/>
          <w:b/>
          <w:w w:val="90"/>
        </w:rPr>
        <w:t>ESTABELECE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os</w:t>
      </w:r>
      <w:r>
        <w:rPr>
          <w:w w:val="90"/>
        </w:rPr>
        <w:t> subsídios</w:t>
      </w:r>
      <w:r>
        <w:rPr>
          <w:w w:val="90"/>
        </w:rPr>
        <w:t> dos </w:t>
      </w:r>
      <w:r>
        <w:rPr>
          <w:w w:val="85"/>
        </w:rPr>
        <w:t>Vereadores</w:t>
      </w:r>
      <w:r>
        <w:rPr>
          <w:w w:val="85"/>
        </w:rPr>
        <w:t> para</w:t>
      </w:r>
      <w:r>
        <w:rPr>
          <w:w w:val="85"/>
        </w:rPr>
        <w:t> a</w:t>
      </w:r>
      <w:r>
        <w:rPr>
          <w:w w:val="85"/>
        </w:rPr>
        <w:t> 19.ª</w:t>
      </w:r>
      <w:r>
        <w:rPr>
          <w:w w:val="85"/>
        </w:rPr>
        <w:t> Legislatura,</w:t>
      </w:r>
      <w:r>
        <w:rPr/>
        <w:t> </w:t>
      </w:r>
      <w:r>
        <w:rPr>
          <w:w w:val="85"/>
        </w:rPr>
        <w:t>período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2025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2028,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dá</w:t>
      </w:r>
      <w:r>
        <w:rPr>
          <w:spacing w:val="-5"/>
          <w:w w:val="85"/>
        </w:rPr>
        <w:t> </w:t>
      </w:r>
      <w:r>
        <w:rPr>
          <w:w w:val="85"/>
        </w:rPr>
        <w:t>outras</w:t>
      </w:r>
      <w:r>
        <w:rPr>
          <w:w w:val="90"/>
        </w:rPr>
        <w:t> </w:t>
      </w:r>
      <w:r>
        <w:rPr>
          <w:spacing w:val="-2"/>
          <w:w w:val="90"/>
        </w:rPr>
        <w:t>providências.</w:t>
      </w:r>
    </w:p>
    <w:p>
      <w:pPr>
        <w:pStyle w:val="BodyText"/>
        <w:spacing w:before="28"/>
      </w:pPr>
    </w:p>
    <w:p>
      <w:pPr>
        <w:pStyle w:val="BodyText"/>
        <w:ind w:left="143" w:right="38" w:firstLine="852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w w:val="90"/>
        </w:rPr>
        <w:t> 1.°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Fica</w:t>
      </w:r>
      <w:r>
        <w:rPr>
          <w:w w:val="90"/>
        </w:rPr>
        <w:t> estabelecido,</w:t>
      </w:r>
      <w:r>
        <w:rPr>
          <w:w w:val="90"/>
        </w:rPr>
        <w:t> para</w:t>
      </w:r>
      <w:r>
        <w:rPr>
          <w:w w:val="90"/>
        </w:rPr>
        <w:t> a</w:t>
      </w:r>
      <w:r>
        <w:rPr>
          <w:w w:val="90"/>
        </w:rPr>
        <w:t> 19.ª</w:t>
      </w:r>
      <w:r>
        <w:rPr>
          <w:w w:val="90"/>
        </w:rPr>
        <w:t> Legislatura,</w:t>
      </w:r>
      <w:r>
        <w:rPr>
          <w:w w:val="90"/>
        </w:rPr>
        <w:t> no período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1.º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janeiro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2025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31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dezembro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2028,</w:t>
      </w:r>
      <w:r>
        <w:rPr>
          <w:spacing w:val="-7"/>
          <w:w w:val="90"/>
        </w:rPr>
        <w:t> </w:t>
      </w:r>
      <w:r>
        <w:rPr>
          <w:w w:val="90"/>
        </w:rPr>
        <w:t>como </w:t>
      </w:r>
      <w:r>
        <w:rPr>
          <w:w w:val="85"/>
        </w:rPr>
        <w:t>subsídio mensal</w:t>
      </w:r>
      <w:r>
        <w:rPr>
          <w:spacing w:val="-1"/>
          <w:w w:val="85"/>
        </w:rPr>
        <w:t> </w:t>
      </w:r>
      <w:r>
        <w:rPr>
          <w:w w:val="85"/>
        </w:rPr>
        <w:t>dos</w:t>
      </w:r>
      <w:r>
        <w:rPr>
          <w:spacing w:val="-1"/>
          <w:w w:val="85"/>
        </w:rPr>
        <w:t> </w:t>
      </w:r>
      <w:r>
        <w:rPr>
          <w:w w:val="85"/>
        </w:rPr>
        <w:t>Vereadores, inclusive</w:t>
      </w:r>
      <w:r>
        <w:rPr>
          <w:spacing w:val="-1"/>
          <w:w w:val="85"/>
        </w:rPr>
        <w:t> </w:t>
      </w:r>
      <w:r>
        <w:rPr>
          <w:w w:val="85"/>
        </w:rPr>
        <w:t>para os</w:t>
      </w:r>
      <w:r>
        <w:rPr>
          <w:spacing w:val="-1"/>
          <w:w w:val="85"/>
        </w:rPr>
        <w:t> </w:t>
      </w:r>
      <w:r>
        <w:rPr>
          <w:w w:val="85"/>
        </w:rPr>
        <w:t>membros</w:t>
      </w:r>
      <w:r>
        <w:rPr>
          <w:spacing w:val="-1"/>
          <w:w w:val="85"/>
        </w:rPr>
        <w:t> </w:t>
      </w:r>
      <w:r>
        <w:rPr>
          <w:w w:val="85"/>
        </w:rPr>
        <w:t>da</w:t>
      </w:r>
      <w:r>
        <w:rPr>
          <w:spacing w:val="-1"/>
          <w:w w:val="85"/>
        </w:rPr>
        <w:t> </w:t>
      </w:r>
      <w:r>
        <w:rPr>
          <w:w w:val="85"/>
        </w:rPr>
        <w:t>Mesa</w:t>
      </w:r>
      <w:r>
        <w:rPr>
          <w:w w:val="90"/>
        </w:rPr>
        <w:t> Diretora,</w:t>
      </w:r>
      <w:r>
        <w:rPr>
          <w:w w:val="90"/>
        </w:rPr>
        <w:t> o</w:t>
      </w:r>
      <w:r>
        <w:rPr>
          <w:w w:val="90"/>
        </w:rPr>
        <w:t> valor</w:t>
      </w:r>
      <w:r>
        <w:rPr>
          <w:w w:val="90"/>
        </w:rPr>
        <w:t> de</w:t>
      </w:r>
      <w:r>
        <w:rPr>
          <w:w w:val="90"/>
        </w:rPr>
        <w:t> R$</w:t>
      </w:r>
      <w:r>
        <w:rPr>
          <w:w w:val="90"/>
        </w:rPr>
        <w:t> 24.754,79</w:t>
      </w:r>
      <w:r>
        <w:rPr>
          <w:w w:val="90"/>
        </w:rPr>
        <w:t> (vinte</w:t>
      </w:r>
      <w:r>
        <w:rPr>
          <w:w w:val="90"/>
        </w:rPr>
        <w:t> e</w:t>
      </w:r>
      <w:r>
        <w:rPr>
          <w:w w:val="90"/>
        </w:rPr>
        <w:t> quatro</w:t>
      </w:r>
      <w:r>
        <w:rPr>
          <w:w w:val="90"/>
        </w:rPr>
        <w:t> mil</w:t>
      </w:r>
      <w:r>
        <w:rPr>
          <w:w w:val="90"/>
        </w:rPr>
        <w:t> setecentos</w:t>
      </w:r>
      <w:r>
        <w:rPr>
          <w:w w:val="90"/>
        </w:rPr>
        <w:t> e </w:t>
      </w:r>
      <w:r>
        <w:rPr>
          <w:w w:val="80"/>
        </w:rPr>
        <w:t>cinquenta</w:t>
      </w:r>
      <w:r>
        <w:rPr>
          <w:spacing w:val="-3"/>
          <w:w w:val="80"/>
        </w:rPr>
        <w:t> </w:t>
      </w:r>
      <w:r>
        <w:rPr>
          <w:w w:val="80"/>
        </w:rPr>
        <w:t>e</w:t>
      </w:r>
      <w:r>
        <w:rPr>
          <w:spacing w:val="-2"/>
          <w:w w:val="80"/>
        </w:rPr>
        <w:t> </w:t>
      </w:r>
      <w:r>
        <w:rPr>
          <w:w w:val="80"/>
        </w:rPr>
        <w:t>quatro</w:t>
      </w:r>
      <w:r>
        <w:rPr>
          <w:spacing w:val="-3"/>
          <w:w w:val="80"/>
        </w:rPr>
        <w:t> </w:t>
      </w:r>
      <w:r>
        <w:rPr>
          <w:w w:val="80"/>
        </w:rPr>
        <w:t>reais</w:t>
      </w:r>
      <w:r>
        <w:rPr>
          <w:spacing w:val="-2"/>
          <w:w w:val="80"/>
        </w:rPr>
        <w:t> </w:t>
      </w:r>
      <w:r>
        <w:rPr>
          <w:w w:val="80"/>
        </w:rPr>
        <w:t>e</w:t>
      </w:r>
      <w:r>
        <w:rPr>
          <w:spacing w:val="-2"/>
          <w:w w:val="80"/>
        </w:rPr>
        <w:t> </w:t>
      </w:r>
      <w:r>
        <w:rPr>
          <w:w w:val="80"/>
        </w:rPr>
        <w:t>setenta</w:t>
      </w:r>
      <w:r>
        <w:rPr>
          <w:spacing w:val="-3"/>
          <w:w w:val="80"/>
        </w:rPr>
        <w:t> </w:t>
      </w:r>
      <w:r>
        <w:rPr>
          <w:w w:val="80"/>
        </w:rPr>
        <w:t>e</w:t>
      </w:r>
      <w:r>
        <w:rPr>
          <w:spacing w:val="-2"/>
          <w:w w:val="80"/>
        </w:rPr>
        <w:t> </w:t>
      </w:r>
      <w:r>
        <w:rPr>
          <w:w w:val="80"/>
        </w:rPr>
        <w:t>nove</w:t>
      </w:r>
      <w:r>
        <w:rPr>
          <w:spacing w:val="-2"/>
          <w:w w:val="80"/>
        </w:rPr>
        <w:t> </w:t>
      </w:r>
      <w:r>
        <w:rPr>
          <w:w w:val="80"/>
        </w:rPr>
        <w:t>centavos),</w:t>
      </w:r>
      <w:r>
        <w:rPr>
          <w:spacing w:val="-8"/>
        </w:rPr>
        <w:t> </w:t>
      </w:r>
      <w:r>
        <w:rPr>
          <w:w w:val="80"/>
        </w:rPr>
        <w:t>a</w:t>
      </w:r>
      <w:r>
        <w:rPr>
          <w:spacing w:val="-3"/>
          <w:w w:val="80"/>
        </w:rPr>
        <w:t> </w:t>
      </w:r>
      <w:r>
        <w:rPr>
          <w:w w:val="80"/>
        </w:rPr>
        <w:t>ser</w:t>
      </w:r>
      <w:r>
        <w:rPr>
          <w:spacing w:val="-2"/>
          <w:w w:val="80"/>
        </w:rPr>
        <w:t> </w:t>
      </w:r>
      <w:r>
        <w:rPr>
          <w:w w:val="80"/>
        </w:rPr>
        <w:t>pago em</w:t>
      </w:r>
      <w:r>
        <w:rPr>
          <w:spacing w:val="-1"/>
          <w:w w:val="80"/>
        </w:rPr>
        <w:t> </w:t>
      </w:r>
      <w:r>
        <w:rPr>
          <w:w w:val="80"/>
        </w:rPr>
        <w:t>janeiro</w:t>
      </w:r>
      <w:r>
        <w:rPr/>
        <w:t> </w:t>
      </w:r>
      <w:r>
        <w:rPr>
          <w:w w:val="80"/>
        </w:rPr>
        <w:t>de</w:t>
      </w:r>
      <w:r>
        <w:rPr>
          <w:spacing w:val="-3"/>
          <w:w w:val="80"/>
        </w:rPr>
        <w:t> </w:t>
      </w:r>
      <w:r>
        <w:rPr>
          <w:w w:val="80"/>
        </w:rPr>
        <w:t>2025,</w:t>
      </w:r>
      <w:r>
        <w:rPr>
          <w:spacing w:val="-2"/>
          <w:w w:val="80"/>
        </w:rPr>
        <w:t> </w:t>
      </w:r>
      <w:r>
        <w:rPr>
          <w:w w:val="80"/>
        </w:rPr>
        <w:t>e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-3"/>
          <w:w w:val="80"/>
        </w:rPr>
        <w:t> </w:t>
      </w:r>
      <w:r>
        <w:rPr>
          <w:w w:val="80"/>
        </w:rPr>
        <w:t>valor de</w:t>
      </w:r>
      <w:r>
        <w:rPr>
          <w:spacing w:val="-3"/>
          <w:w w:val="80"/>
        </w:rPr>
        <w:t> </w:t>
      </w:r>
      <w:r>
        <w:rPr>
          <w:w w:val="80"/>
        </w:rPr>
        <w:t>R$</w:t>
      </w:r>
      <w:r>
        <w:rPr>
          <w:spacing w:val="-2"/>
          <w:w w:val="80"/>
        </w:rPr>
        <w:t> </w:t>
      </w:r>
      <w:r>
        <w:rPr>
          <w:w w:val="80"/>
        </w:rPr>
        <w:t>26.080,98</w:t>
      </w:r>
      <w:r>
        <w:rPr>
          <w:spacing w:val="-1"/>
          <w:w w:val="80"/>
        </w:rPr>
        <w:t> </w:t>
      </w:r>
      <w:r>
        <w:rPr>
          <w:w w:val="80"/>
        </w:rPr>
        <w:t>(vinte</w:t>
      </w:r>
      <w:r>
        <w:rPr>
          <w:spacing w:val="-3"/>
          <w:w w:val="80"/>
        </w:rPr>
        <w:t> </w:t>
      </w:r>
      <w:r>
        <w:rPr>
          <w:w w:val="80"/>
        </w:rPr>
        <w:t>e</w:t>
      </w:r>
      <w:r>
        <w:rPr>
          <w:spacing w:val="-2"/>
          <w:w w:val="80"/>
        </w:rPr>
        <w:t> </w:t>
      </w:r>
      <w:r>
        <w:rPr>
          <w:w w:val="80"/>
        </w:rPr>
        <w:t>seis</w:t>
      </w:r>
      <w:r>
        <w:rPr>
          <w:spacing w:val="-3"/>
          <w:w w:val="80"/>
        </w:rPr>
        <w:t> </w:t>
      </w:r>
      <w:r>
        <w:rPr>
          <w:w w:val="80"/>
        </w:rPr>
        <w:t>mil oitenta</w:t>
      </w:r>
      <w:r>
        <w:rPr>
          <w:spacing w:val="-2"/>
          <w:w w:val="80"/>
        </w:rPr>
        <w:t> </w:t>
      </w:r>
      <w:r>
        <w:rPr>
          <w:w w:val="80"/>
        </w:rPr>
        <w:t>reais e</w:t>
      </w:r>
      <w:r>
        <w:rPr>
          <w:spacing w:val="-1"/>
          <w:w w:val="80"/>
        </w:rPr>
        <w:t> </w:t>
      </w:r>
      <w:r>
        <w:rPr>
          <w:w w:val="80"/>
        </w:rPr>
        <w:t>noventa</w:t>
      </w:r>
      <w:r>
        <w:rPr/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oito</w:t>
      </w:r>
      <w:r>
        <w:rPr>
          <w:spacing w:val="-5"/>
          <w:w w:val="85"/>
        </w:rPr>
        <w:t> </w:t>
      </w:r>
      <w:r>
        <w:rPr>
          <w:w w:val="85"/>
        </w:rPr>
        <w:t>centavos),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ser</w:t>
      </w:r>
      <w:r>
        <w:rPr>
          <w:spacing w:val="-5"/>
          <w:w w:val="85"/>
        </w:rPr>
        <w:t> </w:t>
      </w:r>
      <w:r>
        <w:rPr>
          <w:w w:val="85"/>
        </w:rPr>
        <w:t>pago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partir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fevereiro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2025,</w:t>
      </w:r>
      <w:r>
        <w:rPr>
          <w:spacing w:val="-5"/>
          <w:w w:val="85"/>
        </w:rPr>
        <w:t> </w:t>
      </w:r>
      <w:r>
        <w:rPr>
          <w:w w:val="85"/>
        </w:rPr>
        <w:t>na</w:t>
      </w:r>
      <w:r>
        <w:rPr>
          <w:spacing w:val="-3"/>
          <w:w w:val="85"/>
        </w:rPr>
        <w:t> </w:t>
      </w:r>
      <w:r>
        <w:rPr>
          <w:w w:val="85"/>
        </w:rPr>
        <w:t>forma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w w:val="90"/>
        </w:rPr>
        <w:t> artigos</w:t>
      </w:r>
      <w:r>
        <w:rPr>
          <w:w w:val="90"/>
        </w:rPr>
        <w:t> 29,</w:t>
      </w:r>
      <w:r>
        <w:rPr>
          <w:w w:val="90"/>
        </w:rPr>
        <w:t> inciso</w:t>
      </w:r>
      <w:r>
        <w:rPr>
          <w:w w:val="90"/>
        </w:rPr>
        <w:t> VI,</w:t>
      </w:r>
      <w:r>
        <w:rPr>
          <w:w w:val="90"/>
        </w:rPr>
        <w:t> alínea</w:t>
      </w:r>
      <w:r>
        <w:rPr>
          <w:w w:val="90"/>
        </w:rPr>
        <w:t> “f”,</w:t>
      </w:r>
      <w:r>
        <w:rPr>
          <w:w w:val="90"/>
        </w:rPr>
        <w:t> e</w:t>
      </w:r>
      <w:r>
        <w:rPr>
          <w:w w:val="90"/>
        </w:rPr>
        <w:t> inciso</w:t>
      </w:r>
      <w:r>
        <w:rPr>
          <w:w w:val="90"/>
        </w:rPr>
        <w:t> VII,</w:t>
      </w:r>
      <w:r>
        <w:rPr>
          <w:w w:val="90"/>
        </w:rPr>
        <w:t> 29-A</w:t>
      </w:r>
      <w:r>
        <w:rPr>
          <w:w w:val="90"/>
        </w:rPr>
        <w:t> e</w:t>
      </w:r>
      <w:r>
        <w:rPr>
          <w:w w:val="90"/>
        </w:rPr>
        <w:t> 39,</w:t>
      </w:r>
      <w:r>
        <w:rPr>
          <w:w w:val="90"/>
        </w:rPr>
        <w:t> §</w:t>
      </w:r>
      <w:r>
        <w:rPr>
          <w:w w:val="90"/>
        </w:rPr>
        <w:t> 4.º,</w:t>
      </w:r>
      <w:r>
        <w:rPr>
          <w:w w:val="90"/>
        </w:rPr>
        <w:t> da </w:t>
      </w:r>
      <w:r>
        <w:rPr>
          <w:w w:val="80"/>
        </w:rPr>
        <w:t>Constituição Federal, assim como dos artigos 30 e 32 da Lei Orgânica do</w:t>
      </w:r>
      <w:r>
        <w:rPr/>
        <w:t> </w:t>
      </w:r>
      <w:r>
        <w:rPr>
          <w:w w:val="80"/>
        </w:rPr>
        <w:t>Município de Manaus e da Resolução n. 19, de 23 de agosto de 2012, do</w:t>
      </w:r>
      <w:r>
        <w:rPr/>
        <w:t> </w:t>
      </w:r>
      <w:r>
        <w:rPr>
          <w:w w:val="85"/>
        </w:rPr>
        <w:t>Tribunal de Contas do Estado do Amazonas.</w:t>
      </w:r>
    </w:p>
    <w:p>
      <w:pPr>
        <w:pStyle w:val="BodyText"/>
        <w:spacing w:before="190"/>
        <w:ind w:left="143" w:right="38" w:firstLine="852"/>
        <w:jc w:val="both"/>
      </w:pPr>
      <w:r>
        <w:rPr>
          <w:rFonts w:ascii="Arial" w:hAnsi="Arial"/>
          <w:b/>
          <w:w w:val="80"/>
        </w:rPr>
        <w:t>Parágrafo único. </w:t>
      </w:r>
      <w:r>
        <w:rPr>
          <w:w w:val="80"/>
        </w:rPr>
        <w:t>O Vereador poderá optar por permanecer</w:t>
      </w:r>
      <w:r>
        <w:rPr/>
        <w:t> </w:t>
      </w:r>
      <w:r>
        <w:rPr>
          <w:w w:val="80"/>
        </w:rPr>
        <w:t>com o</w:t>
      </w:r>
      <w:r>
        <w:rPr>
          <w:spacing w:val="-1"/>
          <w:w w:val="80"/>
        </w:rPr>
        <w:t> </w:t>
      </w:r>
      <w:r>
        <w:rPr>
          <w:w w:val="80"/>
        </w:rPr>
        <w:t>subsídio da</w:t>
      </w:r>
      <w:r>
        <w:rPr>
          <w:spacing w:val="-1"/>
          <w:w w:val="80"/>
        </w:rPr>
        <w:t> </w:t>
      </w:r>
      <w:r>
        <w:rPr>
          <w:w w:val="80"/>
        </w:rPr>
        <w:t>Legislatura</w:t>
      </w:r>
      <w:r>
        <w:rPr>
          <w:spacing w:val="-1"/>
          <w:w w:val="80"/>
        </w:rPr>
        <w:t> </w:t>
      </w:r>
      <w:r>
        <w:rPr>
          <w:w w:val="80"/>
        </w:rPr>
        <w:t>imediatamente</w:t>
      </w:r>
      <w:r>
        <w:rPr>
          <w:spacing w:val="-2"/>
          <w:w w:val="80"/>
        </w:rPr>
        <w:t> </w:t>
      </w:r>
      <w:r>
        <w:rPr>
          <w:w w:val="80"/>
        </w:rPr>
        <w:t>anterior,</w:t>
      </w:r>
      <w:r>
        <w:rPr>
          <w:spacing w:val="-1"/>
          <w:w w:val="80"/>
        </w:rPr>
        <w:t> </w:t>
      </w:r>
      <w:r>
        <w:rPr>
          <w:w w:val="80"/>
        </w:rPr>
        <w:t>sendo este</w:t>
      </w:r>
      <w:r>
        <w:rPr>
          <w:spacing w:val="-1"/>
          <w:w w:val="80"/>
        </w:rPr>
        <w:t> </w:t>
      </w:r>
      <w:r>
        <w:rPr>
          <w:w w:val="80"/>
        </w:rPr>
        <w:t>no</w:t>
      </w:r>
      <w:r>
        <w:rPr>
          <w:spacing w:val="-1"/>
          <w:w w:val="80"/>
        </w:rPr>
        <w:t> </w:t>
      </w:r>
      <w:r>
        <w:rPr>
          <w:w w:val="80"/>
        </w:rPr>
        <w:t>valor</w:t>
      </w:r>
      <w:r>
        <w:rPr/>
        <w:t> </w:t>
      </w:r>
      <w:r>
        <w:rPr>
          <w:w w:val="80"/>
        </w:rPr>
        <w:t>de R$ 18.991,69 (dezoito mil novecentos e noventa e um reais e sessenta</w:t>
      </w:r>
      <w:r>
        <w:rPr/>
        <w:t> </w:t>
      </w:r>
      <w:r>
        <w:rPr>
          <w:w w:val="80"/>
        </w:rPr>
        <w:t>e nove centavos), mediante a apresentação de declaração de renúncia do</w:t>
      </w:r>
      <w:r>
        <w:rPr>
          <w:w w:val="90"/>
        </w:rPr>
        <w:t> subsídio</w:t>
      </w:r>
      <w:r>
        <w:rPr>
          <w:w w:val="90"/>
        </w:rPr>
        <w:t> atualizado,</w:t>
      </w:r>
      <w:r>
        <w:rPr>
          <w:w w:val="90"/>
        </w:rPr>
        <w:t> protocolada</w:t>
      </w:r>
      <w:r>
        <w:rPr>
          <w:w w:val="90"/>
        </w:rPr>
        <w:t> na</w:t>
      </w:r>
      <w:r>
        <w:rPr>
          <w:w w:val="90"/>
        </w:rPr>
        <w:t> Presidência</w:t>
      </w:r>
      <w:r>
        <w:rPr>
          <w:w w:val="90"/>
        </w:rPr>
        <w:t> da</w:t>
      </w:r>
      <w:r>
        <w:rPr>
          <w:w w:val="90"/>
        </w:rPr>
        <w:t> Casa,</w:t>
      </w:r>
      <w:r>
        <w:rPr>
          <w:w w:val="90"/>
        </w:rPr>
        <w:t> para</w:t>
      </w:r>
      <w:r>
        <w:rPr>
          <w:w w:val="90"/>
        </w:rPr>
        <w:t> as </w:t>
      </w:r>
      <w:r>
        <w:rPr>
          <w:w w:val="80"/>
        </w:rPr>
        <w:t>providências cabíveis,</w:t>
      </w:r>
      <w:r>
        <w:rPr>
          <w:spacing w:val="-1"/>
          <w:w w:val="80"/>
        </w:rPr>
        <w:t> </w:t>
      </w:r>
      <w:r>
        <w:rPr>
          <w:w w:val="80"/>
        </w:rPr>
        <w:t>ficando</w:t>
      </w:r>
      <w:r>
        <w:rPr>
          <w:spacing w:val="-1"/>
          <w:w w:val="80"/>
        </w:rPr>
        <w:t> </w:t>
      </w:r>
      <w:r>
        <w:rPr>
          <w:w w:val="80"/>
        </w:rPr>
        <w:t>o subsídio</w:t>
      </w:r>
      <w:r>
        <w:rPr>
          <w:spacing w:val="-1"/>
          <w:w w:val="80"/>
        </w:rPr>
        <w:t> </w:t>
      </w:r>
      <w:r>
        <w:rPr>
          <w:w w:val="80"/>
        </w:rPr>
        <w:t>escolhido fixado</w:t>
      </w:r>
      <w:r>
        <w:rPr>
          <w:spacing w:val="-1"/>
          <w:w w:val="80"/>
        </w:rPr>
        <w:t> </w:t>
      </w:r>
      <w:r>
        <w:rPr>
          <w:w w:val="80"/>
        </w:rPr>
        <w:t>para toda</w:t>
      </w:r>
      <w:r>
        <w:rPr>
          <w:spacing w:val="-1"/>
          <w:w w:val="80"/>
        </w:rPr>
        <w:t> </w:t>
      </w:r>
      <w:r>
        <w:rPr>
          <w:w w:val="80"/>
        </w:rPr>
        <w:t>a 19.ª</w:t>
      </w:r>
      <w:r>
        <w:rPr>
          <w:w w:val="90"/>
        </w:rPr>
        <w:t> </w:t>
      </w:r>
      <w:r>
        <w:rPr>
          <w:spacing w:val="-2"/>
          <w:w w:val="90"/>
        </w:rPr>
        <w:t>Legislatura.</w:t>
      </w:r>
    </w:p>
    <w:p>
      <w:pPr>
        <w:pStyle w:val="BodyText"/>
        <w:spacing w:before="192"/>
        <w:ind w:left="143" w:right="38" w:firstLine="852"/>
        <w:jc w:val="both"/>
      </w:pPr>
      <w:r>
        <w:rPr>
          <w:rFonts w:ascii="Arial" w:hAnsi="Arial"/>
          <w:b/>
          <w:w w:val="85"/>
        </w:rPr>
        <w:t>Art. 2.º </w:t>
      </w:r>
      <w:r>
        <w:rPr>
          <w:w w:val="85"/>
        </w:rPr>
        <w:t>A ausência</w:t>
      </w:r>
      <w:r>
        <w:rPr>
          <w:spacing w:val="-1"/>
          <w:w w:val="85"/>
        </w:rPr>
        <w:t> </w:t>
      </w:r>
      <w:r>
        <w:rPr>
          <w:w w:val="85"/>
        </w:rPr>
        <w:t>injustificada do</w:t>
      </w:r>
      <w:r>
        <w:rPr>
          <w:spacing w:val="-1"/>
          <w:w w:val="85"/>
        </w:rPr>
        <w:t> </w:t>
      </w:r>
      <w:r>
        <w:rPr>
          <w:w w:val="85"/>
        </w:rPr>
        <w:t>Vereador, nos termos</w:t>
      </w:r>
      <w:r>
        <w:rPr/>
        <w:t> </w:t>
      </w:r>
      <w:r>
        <w:rPr>
          <w:w w:val="80"/>
        </w:rPr>
        <w:t>regimentais, às sessões ordinárias implicará o desconto de um vinte avos,</w:t>
      </w:r>
      <w:r>
        <w:rPr/>
        <w:t> </w:t>
      </w:r>
      <w:r>
        <w:rPr>
          <w:w w:val="85"/>
        </w:rPr>
        <w:t>por sessão, do subsídio fixado na forma desta Lei.</w:t>
      </w:r>
    </w:p>
    <w:p>
      <w:pPr>
        <w:pStyle w:val="BodyText"/>
        <w:spacing w:before="194"/>
        <w:ind w:left="143" w:right="38" w:firstLine="852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-3"/>
          <w:w w:val="80"/>
        </w:rPr>
        <w:t> </w:t>
      </w:r>
      <w:r>
        <w:rPr>
          <w:rFonts w:ascii="Arial" w:hAnsi="Arial"/>
          <w:b/>
          <w:w w:val="80"/>
        </w:rPr>
        <w:t>único.</w:t>
      </w:r>
      <w:r>
        <w:rPr>
          <w:rFonts w:ascii="Arial" w:hAnsi="Arial"/>
          <w:b/>
          <w:spacing w:val="-1"/>
          <w:w w:val="80"/>
        </w:rPr>
        <w:t> </w:t>
      </w:r>
      <w:r>
        <w:rPr>
          <w:w w:val="80"/>
        </w:rPr>
        <w:t>O</w:t>
      </w:r>
      <w:r>
        <w:rPr>
          <w:spacing w:val="-3"/>
          <w:w w:val="80"/>
        </w:rPr>
        <w:t> </w:t>
      </w:r>
      <w:r>
        <w:rPr>
          <w:w w:val="80"/>
        </w:rPr>
        <w:t>desconto</w:t>
      </w:r>
      <w:r>
        <w:rPr>
          <w:spacing w:val="-2"/>
          <w:w w:val="80"/>
        </w:rPr>
        <w:t> </w:t>
      </w:r>
      <w:r>
        <w:rPr>
          <w:w w:val="80"/>
        </w:rPr>
        <w:t>previsto</w:t>
      </w:r>
      <w:r>
        <w:rPr>
          <w:spacing w:val="-1"/>
          <w:w w:val="80"/>
        </w:rPr>
        <w:t> </w:t>
      </w:r>
      <w:r>
        <w:rPr>
          <w:w w:val="80"/>
        </w:rPr>
        <w:t>no</w:t>
      </w:r>
      <w:r>
        <w:rPr>
          <w:spacing w:val="-1"/>
          <w:w w:val="80"/>
        </w:rPr>
        <w:t> </w:t>
      </w:r>
      <w:r>
        <w:rPr>
          <w:rFonts w:ascii="Arial" w:hAnsi="Arial"/>
          <w:b/>
          <w:w w:val="80"/>
        </w:rPr>
        <w:t>caput</w:t>
      </w:r>
      <w:r>
        <w:rPr>
          <w:rFonts w:ascii="Arial" w:hAnsi="Arial"/>
          <w:b/>
          <w:spacing w:val="-1"/>
          <w:w w:val="80"/>
        </w:rPr>
        <w:t> </w:t>
      </w:r>
      <w:r>
        <w:rPr>
          <w:w w:val="80"/>
        </w:rPr>
        <w:t>deste</w:t>
      </w:r>
      <w:r>
        <w:rPr>
          <w:spacing w:val="-1"/>
          <w:w w:val="80"/>
        </w:rPr>
        <w:t> </w:t>
      </w:r>
      <w:r>
        <w:rPr>
          <w:w w:val="80"/>
        </w:rPr>
        <w:t>artigo</w:t>
      </w:r>
      <w:r>
        <w:rPr>
          <w:w w:val="90"/>
        </w:rPr>
        <w:t> </w:t>
      </w:r>
      <w:r>
        <w:rPr>
          <w:spacing w:val="-2"/>
          <w:w w:val="90"/>
        </w:rPr>
        <w:t>não</w:t>
      </w:r>
      <w:r>
        <w:rPr>
          <w:spacing w:val="-2"/>
          <w:w w:val="90"/>
        </w:rPr>
        <w:t> incidirá</w:t>
      </w:r>
      <w:r>
        <w:rPr>
          <w:spacing w:val="-2"/>
          <w:w w:val="90"/>
        </w:rPr>
        <w:t> no</w:t>
      </w:r>
      <w:r>
        <w:rPr>
          <w:spacing w:val="-2"/>
          <w:w w:val="90"/>
        </w:rPr>
        <w:t> pagamento</w:t>
      </w:r>
      <w:r>
        <w:rPr>
          <w:spacing w:val="-2"/>
          <w:w w:val="90"/>
        </w:rPr>
        <w:t> dos</w:t>
      </w:r>
      <w:r>
        <w:rPr>
          <w:spacing w:val="-2"/>
          <w:w w:val="90"/>
        </w:rPr>
        <w:t> Vereadores</w:t>
      </w:r>
      <w:r>
        <w:rPr>
          <w:spacing w:val="-2"/>
          <w:w w:val="90"/>
        </w:rPr>
        <w:t> presentes</w:t>
      </w:r>
      <w:r>
        <w:rPr>
          <w:spacing w:val="-2"/>
          <w:w w:val="90"/>
        </w:rPr>
        <w:t> à</w:t>
      </w:r>
      <w:r>
        <w:rPr>
          <w:spacing w:val="-2"/>
          <w:w w:val="90"/>
        </w:rPr>
        <w:t> sessão</w:t>
      </w:r>
      <w:r>
        <w:rPr>
          <w:spacing w:val="-2"/>
          <w:w w:val="90"/>
        </w:rPr>
        <w:t> não </w:t>
      </w:r>
      <w:r>
        <w:rPr>
          <w:w w:val="85"/>
        </w:rPr>
        <w:t>realizada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ausência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matéria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-3"/>
          <w:w w:val="85"/>
        </w:rPr>
        <w:t> </w:t>
      </w:r>
      <w:r>
        <w:rPr>
          <w:w w:val="85"/>
        </w:rPr>
        <w:t>votada</w:t>
      </w:r>
      <w:r>
        <w:rPr>
          <w:spacing w:val="-5"/>
          <w:w w:val="85"/>
        </w:rPr>
        <w:t> </w:t>
      </w:r>
      <w:r>
        <w:rPr>
          <w:w w:val="85"/>
        </w:rPr>
        <w:t>ou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falta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quórum.</w:t>
      </w:r>
    </w:p>
    <w:p>
      <w:pPr>
        <w:pStyle w:val="BodyText"/>
      </w:pPr>
    </w:p>
    <w:p>
      <w:pPr>
        <w:pStyle w:val="BodyText"/>
        <w:ind w:left="143" w:right="38" w:firstLine="852"/>
        <w:jc w:val="both"/>
      </w:pPr>
      <w:r>
        <w:rPr>
          <w:rFonts w:ascii="Arial" w:hAnsi="Arial"/>
          <w:b/>
          <w:spacing w:val="-2"/>
          <w:w w:val="85"/>
        </w:rPr>
        <w:t>Art. 3.º </w:t>
      </w:r>
      <w:r>
        <w:rPr>
          <w:spacing w:val="-2"/>
          <w:w w:val="85"/>
        </w:rPr>
        <w:t>O Vereador fará jus ao décimo</w:t>
      </w:r>
      <w:r>
        <w:rPr>
          <w:spacing w:val="-4"/>
        </w:rPr>
        <w:t> </w:t>
      </w:r>
      <w:r>
        <w:rPr>
          <w:spacing w:val="-2"/>
          <w:w w:val="85"/>
        </w:rPr>
        <w:t>terceiro subsídio, a</w:t>
      </w:r>
      <w:r>
        <w:rPr>
          <w:spacing w:val="-2"/>
          <w:w w:val="90"/>
        </w:rPr>
        <w:t> </w:t>
      </w:r>
      <w:r>
        <w:rPr>
          <w:w w:val="90"/>
        </w:rPr>
        <w:t>ser</w:t>
      </w:r>
      <w:r>
        <w:rPr>
          <w:spacing w:val="-8"/>
          <w:w w:val="90"/>
        </w:rPr>
        <w:t> </w:t>
      </w:r>
      <w:r>
        <w:rPr>
          <w:w w:val="90"/>
        </w:rPr>
        <w:t>pago</w:t>
      </w:r>
      <w:r>
        <w:rPr>
          <w:spacing w:val="-7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mês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dezembro.</w:t>
      </w:r>
    </w:p>
    <w:p>
      <w:pPr>
        <w:pStyle w:val="BodyText"/>
        <w:spacing w:before="192"/>
        <w:ind w:left="143" w:right="39" w:firstLine="852"/>
        <w:jc w:val="both"/>
      </w:pPr>
      <w:r>
        <w:rPr>
          <w:rFonts w:ascii="Arial" w:hAnsi="Arial"/>
          <w:b/>
          <w:w w:val="80"/>
        </w:rPr>
        <w:t>Art. 4.º </w:t>
      </w:r>
      <w:r>
        <w:rPr>
          <w:w w:val="80"/>
        </w:rPr>
        <w:t>O subsídio</w:t>
      </w:r>
      <w:r>
        <w:rPr>
          <w:spacing w:val="-4"/>
        </w:rPr>
        <w:t> </w:t>
      </w:r>
      <w:r>
        <w:rPr>
          <w:w w:val="80"/>
        </w:rPr>
        <w:t>pago ao Vereador não admite acréscimo</w:t>
      </w:r>
      <w:r>
        <w:rPr>
          <w:w w:val="90"/>
        </w:rPr>
        <w:t> de</w:t>
      </w:r>
      <w:r>
        <w:rPr>
          <w:w w:val="90"/>
        </w:rPr>
        <w:t> qualquer</w:t>
      </w:r>
      <w:r>
        <w:rPr>
          <w:w w:val="90"/>
        </w:rPr>
        <w:t> gratificação,</w:t>
      </w:r>
      <w:r>
        <w:rPr>
          <w:w w:val="90"/>
        </w:rPr>
        <w:t> adicional,</w:t>
      </w:r>
      <w:r>
        <w:rPr>
          <w:w w:val="90"/>
        </w:rPr>
        <w:t> abono,</w:t>
      </w:r>
      <w:r>
        <w:rPr>
          <w:w w:val="90"/>
        </w:rPr>
        <w:t> prêmio,</w:t>
      </w:r>
      <w:r>
        <w:rPr>
          <w:w w:val="90"/>
        </w:rPr>
        <w:t> verba</w:t>
      </w:r>
      <w:r>
        <w:rPr>
          <w:w w:val="90"/>
        </w:rPr>
        <w:t> de </w:t>
      </w:r>
      <w:r>
        <w:rPr>
          <w:w w:val="80"/>
        </w:rPr>
        <w:t>representação</w:t>
      </w:r>
      <w:r>
        <w:rPr>
          <w:spacing w:val="-5"/>
        </w:rPr>
        <w:t> </w:t>
      </w:r>
      <w:r>
        <w:rPr>
          <w:w w:val="80"/>
        </w:rPr>
        <w:t>ou</w:t>
      </w:r>
      <w:r>
        <w:rPr>
          <w:spacing w:val="-4"/>
        </w:rPr>
        <w:t> </w:t>
      </w:r>
      <w:r>
        <w:rPr>
          <w:w w:val="80"/>
        </w:rPr>
        <w:t>outra</w:t>
      </w:r>
      <w:r>
        <w:rPr>
          <w:spacing w:val="-4"/>
        </w:rPr>
        <w:t> </w:t>
      </w:r>
      <w:r>
        <w:rPr>
          <w:w w:val="80"/>
        </w:rPr>
        <w:t>espécie</w:t>
      </w:r>
      <w:r>
        <w:rPr>
          <w:spacing w:val="-4"/>
        </w:rPr>
        <w:t> </w:t>
      </w:r>
      <w:r>
        <w:rPr>
          <w:w w:val="80"/>
        </w:rPr>
        <w:t>remuneratória,</w:t>
      </w:r>
      <w:r>
        <w:rPr>
          <w:spacing w:val="-3"/>
        </w:rPr>
        <w:t> </w:t>
      </w:r>
      <w:r>
        <w:rPr>
          <w:w w:val="80"/>
        </w:rPr>
        <w:t>conforme</w:t>
      </w:r>
      <w:r>
        <w:rPr>
          <w:spacing w:val="-5"/>
        </w:rPr>
        <w:t> </w:t>
      </w:r>
      <w:r>
        <w:rPr>
          <w:w w:val="80"/>
        </w:rPr>
        <w:t>dispõe</w:t>
      </w:r>
      <w:r>
        <w:rPr>
          <w:spacing w:val="-4"/>
        </w:rPr>
        <w:t> </w:t>
      </w:r>
      <w:r>
        <w:rPr>
          <w:w w:val="80"/>
        </w:rPr>
        <w:t>o</w:t>
      </w:r>
      <w:r>
        <w:rPr>
          <w:spacing w:val="-4"/>
        </w:rPr>
        <w:t> </w:t>
      </w:r>
      <w:r>
        <w:rPr>
          <w:w w:val="80"/>
        </w:rPr>
        <w:t>art.</w:t>
      </w:r>
      <w:r>
        <w:rPr>
          <w:spacing w:val="-4"/>
        </w:rPr>
        <w:t> </w:t>
      </w:r>
      <w:r>
        <w:rPr>
          <w:spacing w:val="-5"/>
          <w:w w:val="80"/>
        </w:rPr>
        <w:t>39,</w:t>
      </w:r>
    </w:p>
    <w:p>
      <w:pPr>
        <w:pStyle w:val="BodyText"/>
        <w:ind w:left="143" w:right="39"/>
        <w:jc w:val="both"/>
      </w:pPr>
      <w:r>
        <w:rPr>
          <w:w w:val="80"/>
        </w:rPr>
        <w:t>§ 4.°, da Constituição Federal, excetuando-se as de caráter indenizatório,</w:t>
      </w:r>
      <w:r>
        <w:rPr/>
        <w:t> </w:t>
      </w:r>
      <w:r>
        <w:rPr>
          <w:w w:val="80"/>
        </w:rPr>
        <w:t>como</w:t>
      </w:r>
      <w:r>
        <w:rPr>
          <w:spacing w:val="-1"/>
          <w:w w:val="80"/>
        </w:rPr>
        <w:t> </w:t>
      </w:r>
      <w:r>
        <w:rPr>
          <w:w w:val="80"/>
        </w:rPr>
        <w:t>diárias, ajuda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custo e aquelas</w:t>
      </w:r>
      <w:r>
        <w:rPr>
          <w:spacing w:val="-4"/>
        </w:rPr>
        <w:t> </w:t>
      </w:r>
      <w:r>
        <w:rPr>
          <w:w w:val="80"/>
        </w:rPr>
        <w:t>relacionadas aos atos e às tarefas</w:t>
      </w:r>
      <w:r>
        <w:rPr/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representações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administração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2"/>
          <w:w w:val="85"/>
        </w:rPr>
        <w:t> </w:t>
      </w:r>
      <w:r>
        <w:rPr>
          <w:w w:val="85"/>
        </w:rPr>
        <w:t>Casa,</w:t>
      </w:r>
      <w:r>
        <w:rPr>
          <w:spacing w:val="-2"/>
          <w:w w:val="85"/>
        </w:rPr>
        <w:t> </w:t>
      </w:r>
      <w:r>
        <w:rPr>
          <w:w w:val="85"/>
        </w:rPr>
        <w:t>tendo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limite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valor</w:t>
      </w:r>
      <w:r>
        <w:rPr>
          <w:w w:val="90"/>
        </w:rPr>
        <w:t> mensal do subsídio.</w:t>
      </w:r>
    </w:p>
    <w:p>
      <w:pPr>
        <w:pStyle w:val="BodyText"/>
        <w:spacing w:before="195"/>
        <w:ind w:left="143" w:right="40" w:firstLine="852"/>
        <w:jc w:val="both"/>
      </w:pPr>
      <w:r>
        <w:rPr>
          <w:rFonts w:ascii="Arial" w:hAnsi="Arial"/>
          <w:b/>
          <w:w w:val="85"/>
        </w:rPr>
        <w:t>Art. 5.º </w:t>
      </w:r>
      <w:r>
        <w:rPr>
          <w:w w:val="85"/>
        </w:rPr>
        <w:t>O subsídio dos Vereadores somente poderá ser</w:t>
      </w:r>
      <w:r>
        <w:rPr/>
        <w:t> </w:t>
      </w:r>
      <w:r>
        <w:rPr>
          <w:w w:val="80"/>
        </w:rPr>
        <w:t>alterado por lei específica, de iniciativa da própria Câmara Municipal, para</w:t>
      </w:r>
      <w:r>
        <w:rPr/>
        <w:t> </w:t>
      </w:r>
      <w:r>
        <w:rPr>
          <w:w w:val="80"/>
        </w:rPr>
        <w:t>correção de erro material no diploma</w:t>
      </w:r>
      <w:r>
        <w:rPr>
          <w:spacing w:val="-2"/>
          <w:w w:val="80"/>
        </w:rPr>
        <w:t> </w:t>
      </w:r>
      <w:r>
        <w:rPr>
          <w:w w:val="80"/>
        </w:rPr>
        <w:t>regulador e para assegurar a revisão</w:t>
      </w:r>
      <w:r>
        <w:rPr>
          <w:w w:val="90"/>
        </w:rPr>
        <w:t> geral</w:t>
      </w:r>
      <w:r>
        <w:rPr>
          <w:spacing w:val="-8"/>
          <w:w w:val="90"/>
        </w:rPr>
        <w:t> </w:t>
      </w:r>
      <w:r>
        <w:rPr>
          <w:w w:val="90"/>
        </w:rPr>
        <w:t>anual,</w:t>
      </w:r>
      <w:r>
        <w:rPr>
          <w:spacing w:val="-7"/>
          <w:w w:val="90"/>
        </w:rPr>
        <w:t> </w:t>
      </w:r>
      <w:r>
        <w:rPr>
          <w:w w:val="90"/>
        </w:rPr>
        <w:t>sempre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7"/>
          <w:w w:val="90"/>
        </w:rPr>
        <w:t> </w:t>
      </w:r>
      <w:r>
        <w:rPr>
          <w:w w:val="90"/>
        </w:rPr>
        <w:t>mesma</w:t>
      </w:r>
      <w:r>
        <w:rPr>
          <w:spacing w:val="-7"/>
          <w:w w:val="90"/>
        </w:rPr>
        <w:t> </w:t>
      </w:r>
      <w:r>
        <w:rPr>
          <w:w w:val="90"/>
        </w:rPr>
        <w:t>data,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sem</w:t>
      </w:r>
      <w:r>
        <w:rPr>
          <w:spacing w:val="-7"/>
          <w:w w:val="90"/>
        </w:rPr>
        <w:t> </w:t>
      </w:r>
      <w:r>
        <w:rPr>
          <w:w w:val="90"/>
        </w:rPr>
        <w:t>distinção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índices</w:t>
      </w:r>
      <w:r>
        <w:rPr>
          <w:spacing w:val="-7"/>
          <w:w w:val="90"/>
        </w:rPr>
        <w:t> </w:t>
      </w:r>
      <w:r>
        <w:rPr>
          <w:w w:val="90"/>
        </w:rPr>
        <w:t>em </w:t>
      </w:r>
      <w:r>
        <w:rPr>
          <w:w w:val="85"/>
        </w:rPr>
        <w:t>relação</w:t>
      </w:r>
      <w:r>
        <w:rPr>
          <w:spacing w:val="-5"/>
          <w:w w:val="85"/>
        </w:rPr>
        <w:t> </w:t>
      </w:r>
      <w:r>
        <w:rPr>
          <w:w w:val="85"/>
        </w:rPr>
        <w:t>aos</w:t>
      </w:r>
      <w:r>
        <w:rPr>
          <w:spacing w:val="-5"/>
          <w:w w:val="85"/>
        </w:rPr>
        <w:t> </w:t>
      </w:r>
      <w:r>
        <w:rPr>
          <w:w w:val="85"/>
        </w:rPr>
        <w:t>demais</w:t>
      </w:r>
      <w:r>
        <w:rPr>
          <w:spacing w:val="-5"/>
          <w:w w:val="85"/>
        </w:rPr>
        <w:t> </w:t>
      </w:r>
      <w:r>
        <w:rPr>
          <w:w w:val="85"/>
        </w:rPr>
        <w:t>servidores</w:t>
      </w:r>
      <w:r>
        <w:rPr>
          <w:spacing w:val="-4"/>
          <w:w w:val="85"/>
        </w:rPr>
        <w:t> </w:t>
      </w:r>
      <w:r>
        <w:rPr>
          <w:w w:val="85"/>
        </w:rPr>
        <w:t>municipais,</w:t>
      </w:r>
      <w:r>
        <w:rPr>
          <w:spacing w:val="-5"/>
          <w:w w:val="85"/>
        </w:rPr>
        <w:t> </w:t>
      </w:r>
      <w:r>
        <w:rPr>
          <w:w w:val="85"/>
        </w:rPr>
        <w:t>na</w:t>
      </w:r>
      <w:r>
        <w:rPr>
          <w:spacing w:val="-5"/>
          <w:w w:val="85"/>
        </w:rPr>
        <w:t> </w:t>
      </w:r>
      <w:r>
        <w:rPr>
          <w:w w:val="85"/>
        </w:rPr>
        <w:t>forma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disposto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art.</w:t>
      </w:r>
      <w:r>
        <w:rPr/>
        <w:t> </w:t>
      </w:r>
      <w:r>
        <w:rPr>
          <w:w w:val="85"/>
        </w:rPr>
        <w:t>37,</w:t>
      </w:r>
      <w:r>
        <w:rPr>
          <w:spacing w:val="-2"/>
          <w:w w:val="85"/>
        </w:rPr>
        <w:t> </w:t>
      </w:r>
      <w:r>
        <w:rPr>
          <w:w w:val="85"/>
        </w:rPr>
        <w:t>inciso</w:t>
      </w:r>
      <w:r>
        <w:rPr>
          <w:spacing w:val="-3"/>
          <w:w w:val="85"/>
        </w:rPr>
        <w:t> </w:t>
      </w:r>
      <w:r>
        <w:rPr>
          <w:w w:val="85"/>
        </w:rPr>
        <w:t>X,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3"/>
          <w:w w:val="85"/>
        </w:rPr>
        <w:t> </w:t>
      </w:r>
      <w:r>
        <w:rPr>
          <w:w w:val="85"/>
        </w:rPr>
        <w:t>Constituição</w:t>
      </w:r>
      <w:r>
        <w:rPr>
          <w:spacing w:val="-3"/>
          <w:w w:val="85"/>
        </w:rPr>
        <w:t> </w:t>
      </w:r>
      <w:r>
        <w:rPr>
          <w:w w:val="85"/>
        </w:rPr>
        <w:t>Federal,</w:t>
      </w:r>
      <w:r>
        <w:rPr>
          <w:spacing w:val="-1"/>
          <w:w w:val="85"/>
        </w:rPr>
        <w:t> </w:t>
      </w:r>
      <w:r>
        <w:rPr>
          <w:w w:val="85"/>
        </w:rPr>
        <w:t>observados</w:t>
      </w:r>
      <w:r>
        <w:rPr>
          <w:spacing w:val="-1"/>
          <w:w w:val="85"/>
        </w:rPr>
        <w:t> </w:t>
      </w:r>
      <w:r>
        <w:rPr>
          <w:w w:val="85"/>
        </w:rPr>
        <w:t>os</w:t>
      </w:r>
      <w:r>
        <w:rPr>
          <w:spacing w:val="-2"/>
          <w:w w:val="85"/>
        </w:rPr>
        <w:t> </w:t>
      </w:r>
      <w:r>
        <w:rPr>
          <w:w w:val="85"/>
        </w:rPr>
        <w:t>limites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3"/>
          <w:w w:val="85"/>
        </w:rPr>
        <w:t> </w:t>
      </w:r>
      <w:r>
        <w:rPr>
          <w:w w:val="85"/>
        </w:rPr>
        <w:t>art.</w:t>
      </w:r>
      <w:r>
        <w:rPr>
          <w:spacing w:val="-3"/>
          <w:w w:val="85"/>
        </w:rPr>
        <w:t> </w:t>
      </w:r>
      <w:r>
        <w:rPr>
          <w:w w:val="85"/>
        </w:rPr>
        <w:t>29,</w:t>
      </w:r>
      <w:r>
        <w:rPr/>
        <w:t> </w:t>
      </w:r>
      <w:r>
        <w:rPr>
          <w:w w:val="85"/>
        </w:rPr>
        <w:t>inciso VI, alínea “f”, da Constituição Federal.</w:t>
      </w:r>
    </w:p>
    <w:p>
      <w:pPr>
        <w:pStyle w:val="BodyText"/>
        <w:spacing w:before="158"/>
        <w:ind w:left="143" w:right="39" w:firstLine="852"/>
        <w:jc w:val="both"/>
      </w:pPr>
      <w:r>
        <w:rPr>
          <w:rFonts w:ascii="Arial" w:hAnsi="Arial"/>
          <w:b/>
          <w:w w:val="80"/>
        </w:rPr>
        <w:t>Art. 6.° </w:t>
      </w:r>
      <w:r>
        <w:rPr>
          <w:w w:val="80"/>
        </w:rPr>
        <w:t>As sessões legislativas extraordinárias, no curso do</w:t>
      </w:r>
      <w:r>
        <w:rPr/>
        <w:t> </w:t>
      </w:r>
      <w:r>
        <w:rPr>
          <w:w w:val="85"/>
        </w:rPr>
        <w:t>recesso</w:t>
      </w:r>
      <w:r>
        <w:rPr>
          <w:spacing w:val="-5"/>
          <w:w w:val="85"/>
        </w:rPr>
        <w:t> </w:t>
      </w:r>
      <w:r>
        <w:rPr>
          <w:w w:val="85"/>
        </w:rPr>
        <w:t>parlamentar,</w:t>
      </w:r>
      <w:r>
        <w:rPr>
          <w:spacing w:val="-5"/>
          <w:w w:val="85"/>
        </w:rPr>
        <w:t> </w:t>
      </w:r>
      <w:r>
        <w:rPr>
          <w:w w:val="85"/>
        </w:rPr>
        <w:t>quaisquer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sejam</w:t>
      </w:r>
      <w:r>
        <w:rPr>
          <w:spacing w:val="-5"/>
          <w:w w:val="85"/>
        </w:rPr>
        <w:t> </w:t>
      </w:r>
      <w:r>
        <w:rPr>
          <w:w w:val="85"/>
        </w:rPr>
        <w:t>seu</w:t>
      </w:r>
      <w:r>
        <w:rPr>
          <w:spacing w:val="-5"/>
          <w:w w:val="85"/>
        </w:rPr>
        <w:t> </w:t>
      </w:r>
      <w:r>
        <w:rPr>
          <w:w w:val="85"/>
        </w:rPr>
        <w:t>modo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convocação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w w:val="90"/>
        </w:rPr>
        <w:t> seus</w:t>
      </w:r>
      <w:r>
        <w:rPr>
          <w:w w:val="90"/>
        </w:rPr>
        <w:t> objetivos,</w:t>
      </w:r>
      <w:r>
        <w:rPr>
          <w:w w:val="90"/>
        </w:rPr>
        <w:t> não</w:t>
      </w:r>
      <w:r>
        <w:rPr>
          <w:w w:val="90"/>
        </w:rPr>
        <w:t> poderão</w:t>
      </w:r>
      <w:r>
        <w:rPr>
          <w:w w:val="90"/>
        </w:rPr>
        <w:t> ser</w:t>
      </w:r>
      <w:r>
        <w:rPr>
          <w:w w:val="90"/>
        </w:rPr>
        <w:t> remuneradas,</w:t>
      </w:r>
      <w:r>
        <w:rPr>
          <w:w w:val="90"/>
        </w:rPr>
        <w:t> nem</w:t>
      </w:r>
      <w:r>
        <w:rPr>
          <w:w w:val="90"/>
        </w:rPr>
        <w:t> indenizadas, </w:t>
      </w:r>
      <w:r>
        <w:rPr>
          <w:w w:val="85"/>
        </w:rPr>
        <w:t>limitando-se os</w:t>
      </w:r>
      <w:r>
        <w:rPr>
          <w:w w:val="85"/>
        </w:rPr>
        <w:t> Vereadores</w:t>
      </w:r>
      <w:r>
        <w:rPr>
          <w:w w:val="85"/>
        </w:rPr>
        <w:t> à</w:t>
      </w:r>
      <w:r>
        <w:rPr>
          <w:w w:val="85"/>
        </w:rPr>
        <w:t> percepção</w:t>
      </w:r>
      <w:r>
        <w:rPr>
          <w:w w:val="85"/>
        </w:rPr>
        <w:t> dos subsídios,</w:t>
      </w:r>
      <w:r>
        <w:rPr>
          <w:w w:val="85"/>
        </w:rPr>
        <w:t> sem nenhum</w:t>
      </w:r>
      <w:r>
        <w:rPr/>
        <w:t> </w:t>
      </w:r>
      <w:r>
        <w:rPr>
          <w:w w:val="80"/>
        </w:rPr>
        <w:t>acréscimo, na forma do art. 57, § 7.º, da Constituição Federal e do art. 33</w:t>
      </w:r>
      <w:r>
        <w:rPr/>
        <w:t> </w:t>
      </w:r>
      <w:r>
        <w:rPr>
          <w:w w:val="85"/>
        </w:rPr>
        <w:t>da Lei Orgânica do Município de Manaus.</w:t>
      </w:r>
    </w:p>
    <w:p>
      <w:pPr>
        <w:pStyle w:val="BodyText"/>
        <w:spacing w:before="20"/>
        <w:ind w:left="655"/>
      </w:pPr>
      <w:r>
        <w:rPr/>
        <w:br w:type="column"/>
      </w: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w w:val="80"/>
        </w:rPr>
        <w:t>7.º</w:t>
      </w:r>
      <w:r>
        <w:rPr>
          <w:rFonts w:ascii="Arial" w:hAnsi="Arial"/>
          <w:b/>
          <w:spacing w:val="-6"/>
        </w:rPr>
        <w:t> </w:t>
      </w:r>
      <w:r>
        <w:rPr>
          <w:w w:val="80"/>
        </w:rPr>
        <w:t>Esta</w:t>
      </w:r>
      <w:r>
        <w:rPr>
          <w:spacing w:val="-3"/>
        </w:rPr>
        <w:t> </w:t>
      </w:r>
      <w:r>
        <w:rPr>
          <w:w w:val="80"/>
        </w:rPr>
        <w:t>Lei</w:t>
      </w:r>
      <w:r>
        <w:rPr>
          <w:spacing w:val="-5"/>
        </w:rPr>
        <w:t> </w:t>
      </w:r>
      <w:r>
        <w:rPr>
          <w:w w:val="80"/>
        </w:rPr>
        <w:t>entra</w:t>
      </w:r>
      <w:r>
        <w:rPr>
          <w:spacing w:val="-4"/>
        </w:rPr>
        <w:t> </w:t>
      </w:r>
      <w:r>
        <w:rPr>
          <w:w w:val="80"/>
        </w:rPr>
        <w:t>em</w:t>
      </w:r>
      <w:r>
        <w:rPr>
          <w:spacing w:val="-4"/>
        </w:rPr>
        <w:t> </w:t>
      </w:r>
      <w:r>
        <w:rPr>
          <w:w w:val="80"/>
        </w:rPr>
        <w:t>vigor</w:t>
      </w:r>
      <w:r>
        <w:rPr>
          <w:spacing w:val="-4"/>
        </w:rPr>
        <w:t> </w:t>
      </w:r>
      <w:r>
        <w:rPr>
          <w:w w:val="80"/>
        </w:rPr>
        <w:t>na</w:t>
      </w:r>
      <w:r>
        <w:rPr>
          <w:spacing w:val="-4"/>
        </w:rPr>
        <w:t> </w:t>
      </w:r>
      <w:r>
        <w:rPr>
          <w:w w:val="80"/>
        </w:rPr>
        <w:t>data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sua</w:t>
      </w:r>
      <w:r>
        <w:rPr>
          <w:spacing w:val="-6"/>
        </w:rPr>
        <w:t> </w:t>
      </w:r>
      <w:r>
        <w:rPr>
          <w:spacing w:val="-2"/>
          <w:w w:val="80"/>
        </w:rPr>
        <w:t>publicação.</w:t>
      </w:r>
    </w:p>
    <w:p>
      <w:pPr>
        <w:pStyle w:val="BodyText"/>
      </w:pPr>
    </w:p>
    <w:p>
      <w:pPr>
        <w:pStyle w:val="Heading1"/>
        <w:spacing w:line="240" w:lineRule="auto"/>
        <w:ind w:left="655" w:right="0"/>
        <w:jc w:val="left"/>
      </w:pPr>
      <w:r>
        <w:rPr>
          <w:w w:val="80"/>
        </w:rPr>
        <w:t>Manaus,</w:t>
      </w:r>
      <w:r>
        <w:rPr>
          <w:spacing w:val="-2"/>
        </w:rPr>
        <w:t> </w:t>
      </w:r>
      <w:r>
        <w:rPr>
          <w:w w:val="80"/>
        </w:rPr>
        <w:t>11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spacing w:val="-2"/>
          <w:w w:val="80"/>
        </w:rPr>
        <w:t>2024.</w:t>
      </w:r>
    </w:p>
    <w:p>
      <w:pPr>
        <w:pStyle w:val="BodyText"/>
        <w:rPr>
          <w:rFonts w:ascii="Arial"/>
          <w:b/>
        </w:rPr>
      </w:pPr>
    </w:p>
    <w:p>
      <w:pPr>
        <w:spacing w:line="195" w:lineRule="exact" w:before="0"/>
        <w:ind w:left="2" w:right="13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line="195" w:lineRule="exact"/>
        <w:ind w:right="138"/>
        <w:jc w:val="center"/>
      </w:pPr>
      <w:r>
        <w:rPr>
          <w:spacing w:val="-2"/>
          <w:w w:val="90"/>
        </w:rPr>
        <w:t>Presidente</w:t>
      </w:r>
    </w:p>
    <w:p>
      <w:pPr>
        <w:pStyle w:val="Heading1"/>
        <w:spacing w:line="240" w:lineRule="auto" w:before="194"/>
      </w:pPr>
      <w:r>
        <w:rPr>
          <w:w w:val="80"/>
        </w:rPr>
        <w:t>Ver.ª</w:t>
      </w:r>
      <w:r>
        <w:rPr>
          <w:spacing w:val="1"/>
        </w:rPr>
        <w:t> </w:t>
      </w:r>
      <w:r>
        <w:rPr>
          <w:w w:val="80"/>
        </w:rPr>
        <w:t>YOMARA</w:t>
      </w:r>
      <w:r>
        <w:rPr>
          <w:spacing w:val="-1"/>
        </w:rPr>
        <w:t> </w:t>
      </w:r>
      <w:r>
        <w:rPr>
          <w:w w:val="80"/>
        </w:rPr>
        <w:t>JESUÍNA</w:t>
      </w:r>
      <w:r>
        <w:rPr>
          <w:spacing w:val="-1"/>
        </w:rPr>
        <w:t> </w:t>
      </w:r>
      <w:r>
        <w:rPr>
          <w:w w:val="80"/>
        </w:rPr>
        <w:t>LINS</w:t>
      </w:r>
      <w:r>
        <w:rPr>
          <w:spacing w:val="1"/>
        </w:rPr>
        <w:t> </w:t>
      </w:r>
      <w:r>
        <w:rPr>
          <w:spacing w:val="-2"/>
          <w:w w:val="80"/>
        </w:rPr>
        <w:t>RODRIGUES</w:t>
      </w:r>
    </w:p>
    <w:p>
      <w:pPr>
        <w:pStyle w:val="ListParagraph"/>
        <w:numPr>
          <w:ilvl w:val="0"/>
          <w:numId w:val="1"/>
        </w:numPr>
        <w:tabs>
          <w:tab w:pos="114" w:val="left" w:leader="none"/>
        </w:tabs>
        <w:spacing w:line="240" w:lineRule="auto" w:before="1" w:after="0"/>
        <w:ind w:left="114" w:right="136" w:hanging="114"/>
        <w:jc w:val="center"/>
        <w:rPr>
          <w:sz w:val="17"/>
        </w:rPr>
      </w:pPr>
      <w:r>
        <w:rPr>
          <w:w w:val="80"/>
          <w:sz w:val="17"/>
        </w:rPr>
        <w:t>ª</w:t>
      </w:r>
      <w:r>
        <w:rPr>
          <w:spacing w:val="-1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line="240" w:lineRule="auto" w:before="193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EVERTON</w:t>
      </w:r>
      <w:r>
        <w:rPr/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/>
        <w:t> </w:t>
      </w:r>
      <w:r>
        <w:rPr>
          <w:spacing w:val="-2"/>
          <w:w w:val="80"/>
        </w:rPr>
        <w:t>SANTOS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240" w:lineRule="auto" w:before="2" w:after="0"/>
        <w:ind w:left="115" w:right="136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before="193"/>
        <w:ind w:right="139"/>
      </w:pPr>
      <w:r>
        <w:rPr>
          <w:w w:val="80"/>
        </w:rPr>
        <w:t>Ver.</w:t>
      </w:r>
      <w:r>
        <w:rPr>
          <w:spacing w:val="-1"/>
        </w:rPr>
        <w:t> </w:t>
      </w:r>
      <w:r>
        <w:rPr>
          <w:w w:val="80"/>
        </w:rPr>
        <w:t>LISSANDRO</w:t>
      </w:r>
      <w:r>
        <w:rPr>
          <w:spacing w:val="-1"/>
        </w:rPr>
        <w:t> </w:t>
      </w:r>
      <w:r>
        <w:rPr>
          <w:w w:val="80"/>
        </w:rPr>
        <w:t>BREVAL</w:t>
      </w:r>
      <w:r>
        <w:rPr>
          <w:spacing w:val="2"/>
        </w:rPr>
        <w:t> </w:t>
      </w:r>
      <w:r>
        <w:rPr>
          <w:spacing w:val="-2"/>
          <w:w w:val="80"/>
        </w:rPr>
        <w:t>SANTIAGO</w:t>
      </w:r>
    </w:p>
    <w:p>
      <w:pPr>
        <w:pStyle w:val="ListParagraph"/>
        <w:numPr>
          <w:ilvl w:val="0"/>
          <w:numId w:val="1"/>
        </w:numPr>
        <w:tabs>
          <w:tab w:pos="115" w:val="left" w:leader="none"/>
        </w:tabs>
        <w:spacing w:line="195" w:lineRule="exact" w:before="0" w:after="0"/>
        <w:ind w:left="115" w:right="136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  <w:spacing w:before="1"/>
      </w:pPr>
    </w:p>
    <w:p>
      <w:pPr>
        <w:pStyle w:val="Heading1"/>
        <w:ind w:left="5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JOÃO</w:t>
      </w:r>
      <w:r>
        <w:rPr>
          <w:spacing w:val="-1"/>
        </w:rPr>
        <w:t> </w:t>
      </w:r>
      <w:r>
        <w:rPr>
          <w:w w:val="80"/>
        </w:rPr>
        <w:t>CARLOS</w:t>
      </w:r>
      <w:r>
        <w:rPr/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SANTOS</w:t>
      </w:r>
      <w:r>
        <w:rPr>
          <w:spacing w:val="-1"/>
        </w:rPr>
        <w:t> </w:t>
      </w:r>
      <w:r>
        <w:rPr>
          <w:spacing w:val="-2"/>
          <w:w w:val="80"/>
        </w:rPr>
        <w:t>MELLO</w:t>
      </w:r>
    </w:p>
    <w:p>
      <w:pPr>
        <w:pStyle w:val="BodyText"/>
        <w:spacing w:line="195" w:lineRule="exact"/>
        <w:ind w:left="2" w:right="139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BodyText"/>
      </w:pPr>
    </w:p>
    <w:p>
      <w:pPr>
        <w:pStyle w:val="Heading1"/>
        <w:ind w:right="139"/>
      </w:pPr>
      <w:r>
        <w:rPr>
          <w:w w:val="80"/>
        </w:rPr>
        <w:t>Ver.ª</w:t>
      </w:r>
      <w:r>
        <w:rPr/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-2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1"/>
          <w:numId w:val="1"/>
        </w:numPr>
        <w:tabs>
          <w:tab w:pos="114" w:val="left" w:leader="none"/>
        </w:tabs>
        <w:spacing w:line="195" w:lineRule="exact" w:before="0" w:after="0"/>
        <w:ind w:left="114" w:right="139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BodyText"/>
      </w:pPr>
    </w:p>
    <w:p>
      <w:pPr>
        <w:pStyle w:val="Heading1"/>
        <w:ind w:left="0"/>
      </w:pPr>
      <w:r>
        <w:rPr>
          <w:w w:val="80"/>
        </w:rPr>
        <w:t>Ver.</w:t>
      </w:r>
      <w:r>
        <w:rPr>
          <w:spacing w:val="42"/>
        </w:rPr>
        <w:t> </w:t>
      </w:r>
      <w:r>
        <w:rPr>
          <w:w w:val="80"/>
        </w:rPr>
        <w:t>JAILDO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OLIVEIRA</w:t>
      </w:r>
      <w:r>
        <w:rPr>
          <w:spacing w:val="-4"/>
        </w:rPr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1"/>
          <w:numId w:val="1"/>
        </w:numPr>
        <w:tabs>
          <w:tab w:pos="115" w:val="left" w:leader="none"/>
        </w:tabs>
        <w:spacing w:line="195" w:lineRule="exact" w:before="0" w:after="0"/>
        <w:ind w:left="115" w:right="139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line="240" w:lineRule="auto" w:before="194"/>
        <w:ind w:left="3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IVO</w:t>
      </w:r>
      <w:r>
        <w:rPr>
          <w:spacing w:val="-3"/>
        </w:rPr>
        <w:t> </w:t>
      </w:r>
      <w:r>
        <w:rPr>
          <w:w w:val="80"/>
        </w:rPr>
        <w:t>SANTOS</w:t>
      </w:r>
      <w:r>
        <w:rPr>
          <w:spacing w:val="-2"/>
        </w:rPr>
        <w:t> </w:t>
      </w:r>
      <w:r>
        <w:rPr>
          <w:w w:val="80"/>
        </w:rPr>
        <w:t>DA</w:t>
      </w:r>
      <w:r>
        <w:rPr>
          <w:spacing w:val="-3"/>
        </w:rPr>
        <w:t> </w:t>
      </w:r>
      <w:r>
        <w:rPr>
          <w:w w:val="80"/>
        </w:rPr>
        <w:t>SILVA</w:t>
      </w:r>
      <w:r>
        <w:rPr>
          <w:spacing w:val="-2"/>
        </w:rPr>
        <w:t> </w:t>
      </w:r>
      <w:r>
        <w:rPr>
          <w:spacing w:val="-4"/>
          <w:w w:val="80"/>
        </w:rPr>
        <w:t>NETO</w:t>
      </w:r>
    </w:p>
    <w:p>
      <w:pPr>
        <w:pStyle w:val="ListParagraph"/>
        <w:numPr>
          <w:ilvl w:val="1"/>
          <w:numId w:val="1"/>
        </w:numPr>
        <w:tabs>
          <w:tab w:pos="115" w:val="left" w:leader="none"/>
        </w:tabs>
        <w:spacing w:line="240" w:lineRule="auto" w:before="1" w:after="0"/>
        <w:ind w:left="115" w:right="139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line="240" w:lineRule="auto" w:before="193"/>
        <w:ind w:left="5" w:right="139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ROSIVALDO</w:t>
      </w:r>
      <w:r>
        <w:rPr>
          <w:spacing w:val="3"/>
        </w:rPr>
        <w:t> </w:t>
      </w:r>
      <w:r>
        <w:rPr>
          <w:w w:val="80"/>
        </w:rPr>
        <w:t>OLIVEIRA</w:t>
      </w:r>
      <w:r>
        <w:rPr>
          <w:spacing w:val="2"/>
        </w:rPr>
        <w:t> </w:t>
      </w:r>
      <w:r>
        <w:rPr>
          <w:spacing w:val="-2"/>
          <w:w w:val="80"/>
        </w:rPr>
        <w:t>CORDOVIL</w:t>
      </w:r>
    </w:p>
    <w:p>
      <w:pPr>
        <w:pStyle w:val="BodyText"/>
        <w:spacing w:before="1"/>
        <w:ind w:left="2" w:right="138"/>
        <w:jc w:val="center"/>
      </w:pPr>
      <w:r>
        <w:rPr>
          <w:spacing w:val="-2"/>
          <w:w w:val="90"/>
        </w:rPr>
        <w:t>Corregedor</w:t>
      </w:r>
    </w:p>
    <w:p>
      <w:pPr>
        <w:pStyle w:val="Heading1"/>
        <w:spacing w:before="194"/>
        <w:ind w:left="5" w:right="139"/>
      </w:pPr>
      <w:r>
        <w:rPr>
          <w:w w:val="80"/>
        </w:rPr>
        <w:t>Ver.</w:t>
      </w:r>
      <w:r>
        <w:rPr/>
        <w:t> </w:t>
      </w:r>
      <w:r>
        <w:rPr>
          <w:w w:val="80"/>
        </w:rPr>
        <w:t>FRANCISCO</w:t>
      </w:r>
      <w:r>
        <w:rPr>
          <w:spacing w:val="1"/>
        </w:rPr>
        <w:t> </w:t>
      </w:r>
      <w:r>
        <w:rPr>
          <w:w w:val="80"/>
        </w:rPr>
        <w:t>CARPEGIANE</w:t>
      </w:r>
      <w:r>
        <w:rPr>
          <w:spacing w:val="2"/>
        </w:rPr>
        <w:t> </w:t>
      </w:r>
      <w:r>
        <w:rPr>
          <w:w w:val="80"/>
        </w:rPr>
        <w:t>VERAS</w:t>
      </w:r>
      <w:r>
        <w:rPr>
          <w:spacing w:val="1"/>
        </w:rPr>
        <w:t> </w:t>
      </w:r>
      <w:r>
        <w:rPr>
          <w:w w:val="80"/>
        </w:rPr>
        <w:t>DE</w:t>
      </w:r>
      <w:r>
        <w:rPr>
          <w:spacing w:val="2"/>
        </w:rPr>
        <w:t> </w:t>
      </w:r>
      <w:r>
        <w:rPr>
          <w:spacing w:val="-2"/>
          <w:w w:val="80"/>
        </w:rPr>
        <w:t>ANDRADE</w:t>
      </w:r>
    </w:p>
    <w:p>
      <w:pPr>
        <w:pStyle w:val="BodyText"/>
        <w:spacing w:line="195" w:lineRule="exact"/>
        <w:ind w:right="139"/>
        <w:jc w:val="center"/>
      </w:pPr>
      <w:r>
        <w:rPr>
          <w:spacing w:val="-2"/>
          <w:w w:val="90"/>
        </w:rPr>
        <w:t>Ouvidor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before="1"/>
        <w:ind w:left="143" w:right="280"/>
        <w:jc w:val="both"/>
      </w:pP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5"/>
        </w:rPr>
        <w:t>PROMULGO,</w:t>
      </w:r>
      <w:r>
        <w:rPr>
          <w:spacing w:val="-1"/>
          <w:w w:val="85"/>
        </w:rPr>
        <w:t> </w:t>
      </w:r>
      <w:r>
        <w:rPr>
          <w:w w:val="85"/>
        </w:rPr>
        <w:t>conforme</w:t>
      </w:r>
      <w:r>
        <w:rPr>
          <w:spacing w:val="-1"/>
          <w:w w:val="85"/>
        </w:rPr>
        <w:t> </w:t>
      </w:r>
      <w:r>
        <w:rPr>
          <w:w w:val="85"/>
        </w:rPr>
        <w:t>inteligência</w:t>
      </w:r>
      <w:r>
        <w:rPr>
          <w:spacing w:val="-2"/>
          <w:w w:val="85"/>
        </w:rPr>
        <w:t> </w:t>
      </w:r>
      <w:r>
        <w:rPr>
          <w:w w:val="85"/>
        </w:rPr>
        <w:t>do </w:t>
      </w:r>
      <w:r>
        <w:rPr>
          <w:rFonts w:ascii="Arial" w:hAnsi="Arial"/>
          <w:b/>
          <w:w w:val="85"/>
        </w:rPr>
        <w:t>caput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artigo</w:t>
      </w:r>
      <w:r>
        <w:rPr>
          <w:spacing w:val="-1"/>
          <w:w w:val="85"/>
        </w:rPr>
        <w:t> </w:t>
      </w:r>
      <w:r>
        <w:rPr>
          <w:w w:val="85"/>
        </w:rPr>
        <w:t>48,</w:t>
      </w:r>
      <w:r>
        <w:rPr>
          <w:spacing w:val="-1"/>
          <w:w w:val="85"/>
        </w:rPr>
        <w:t> </w:t>
      </w:r>
      <w:r>
        <w:rPr>
          <w:w w:val="85"/>
        </w:rPr>
        <w:t>combinado</w:t>
      </w:r>
      <w:r>
        <w:rPr/>
        <w:t> </w:t>
      </w:r>
      <w:r>
        <w:rPr>
          <w:w w:val="80"/>
        </w:rPr>
        <w:t>com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inciso</w:t>
      </w:r>
      <w:r>
        <w:rPr>
          <w:spacing w:val="-3"/>
          <w:w w:val="80"/>
        </w:rPr>
        <w:t> </w:t>
      </w:r>
      <w:r>
        <w:rPr>
          <w:w w:val="80"/>
        </w:rPr>
        <w:t>IV, do artigo</w:t>
      </w:r>
      <w:r>
        <w:rPr>
          <w:spacing w:val="-2"/>
          <w:w w:val="80"/>
        </w:rPr>
        <w:t> </w:t>
      </w:r>
      <w:r>
        <w:rPr>
          <w:w w:val="80"/>
        </w:rPr>
        <w:t>51,</w:t>
      </w:r>
      <w:r>
        <w:rPr>
          <w:spacing w:val="-2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Constituição</w:t>
      </w:r>
      <w:r>
        <w:rPr>
          <w:spacing w:val="-2"/>
          <w:w w:val="80"/>
        </w:rPr>
        <w:t> </w:t>
      </w:r>
      <w:r>
        <w:rPr>
          <w:w w:val="80"/>
        </w:rPr>
        <w:t>Federal,</w:t>
      </w:r>
      <w:r>
        <w:rPr>
          <w:spacing w:val="-8"/>
        </w:rPr>
        <w:t> </w:t>
      </w:r>
      <w:r>
        <w:rPr>
          <w:w w:val="80"/>
        </w:rPr>
        <w:t>aplicando à</w:t>
      </w:r>
      <w:r>
        <w:rPr>
          <w:spacing w:val="-2"/>
          <w:w w:val="80"/>
        </w:rPr>
        <w:t> </w:t>
      </w:r>
      <w:r>
        <w:rPr>
          <w:w w:val="80"/>
        </w:rPr>
        <w:t>espécie</w:t>
      </w:r>
      <w:r>
        <w:rPr>
          <w:w w:val="90"/>
        </w:rPr>
        <w:t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princípio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simetria com 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centro:</w:t>
      </w:r>
    </w:p>
    <w:p>
      <w:pPr>
        <w:pStyle w:val="Heading1"/>
        <w:spacing w:line="240" w:lineRule="auto" w:before="147"/>
        <w:ind w:left="1276" w:right="0"/>
        <w:jc w:val="left"/>
      </w:pPr>
      <w:r>
        <w:rPr>
          <w:w w:val="80"/>
        </w:rPr>
        <w:t>LEI</w:t>
      </w:r>
      <w:r>
        <w:rPr>
          <w:spacing w:val="-4"/>
        </w:rPr>
        <w:t> </w:t>
      </w:r>
      <w:r>
        <w:rPr>
          <w:w w:val="80"/>
        </w:rPr>
        <w:t>N.</w:t>
      </w:r>
      <w:r>
        <w:rPr>
          <w:spacing w:val="-4"/>
        </w:rPr>
        <w:t> </w:t>
      </w:r>
      <w:r>
        <w:rPr>
          <w:w w:val="80"/>
        </w:rPr>
        <w:t>588,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11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4"/>
          <w:w w:val="80"/>
        </w:rPr>
        <w:t>2024</w:t>
      </w:r>
    </w:p>
    <w:p>
      <w:pPr>
        <w:pStyle w:val="BodyText"/>
        <w:spacing w:before="81"/>
        <w:rPr>
          <w:rFonts w:ascii="Arial"/>
          <w:b/>
        </w:rPr>
      </w:pPr>
    </w:p>
    <w:p>
      <w:pPr>
        <w:pStyle w:val="BodyText"/>
        <w:ind w:left="2337" w:right="280"/>
        <w:jc w:val="both"/>
      </w:pPr>
      <w:r>
        <w:rPr>
          <w:rFonts w:ascii="Arial" w:hAnsi="Arial"/>
          <w:b/>
          <w:w w:val="90"/>
        </w:rPr>
        <w:t>CONCEDE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revisão</w:t>
      </w:r>
      <w:r>
        <w:rPr>
          <w:w w:val="90"/>
        </w:rPr>
        <w:t> salarial</w:t>
      </w:r>
      <w:r>
        <w:rPr>
          <w:w w:val="90"/>
        </w:rPr>
        <w:t> </w:t>
      </w:r>
      <w:r>
        <w:rPr>
          <w:w w:val="90"/>
        </w:rPr>
        <w:t>aos servidores</w:t>
      </w:r>
      <w:r>
        <w:rPr>
          <w:w w:val="90"/>
        </w:rPr>
        <w:t> públicos</w:t>
      </w:r>
      <w:r>
        <w:rPr>
          <w:w w:val="90"/>
        </w:rPr>
        <w:t> da</w:t>
      </w:r>
      <w:r>
        <w:rPr>
          <w:w w:val="90"/>
        </w:rPr>
        <w:t> Câmara </w:t>
      </w:r>
      <w:r>
        <w:rPr>
          <w:w w:val="85"/>
        </w:rPr>
        <w:t>Municipal de Manaus, com base no</w:t>
      </w:r>
      <w:r>
        <w:rPr>
          <w:w w:val="90"/>
        </w:rPr>
        <w:t> art.</w:t>
      </w:r>
      <w:r>
        <w:rPr>
          <w:w w:val="90"/>
        </w:rPr>
        <w:t> 37,</w:t>
      </w:r>
      <w:r>
        <w:rPr>
          <w:w w:val="90"/>
        </w:rPr>
        <w:t> inciso</w:t>
      </w:r>
      <w:r>
        <w:rPr>
          <w:w w:val="90"/>
        </w:rPr>
        <w:t> X,</w:t>
      </w:r>
      <w:r>
        <w:rPr>
          <w:w w:val="90"/>
        </w:rPr>
        <w:t> da</w:t>
      </w:r>
      <w:r>
        <w:rPr>
          <w:w w:val="90"/>
        </w:rPr>
        <w:t> Constituição </w:t>
      </w:r>
      <w:r>
        <w:rPr>
          <w:spacing w:val="-2"/>
          <w:w w:val="90"/>
        </w:rPr>
        <w:t>Federal.</w:t>
      </w:r>
    </w:p>
    <w:p>
      <w:pPr>
        <w:pStyle w:val="BodyText"/>
        <w:spacing w:before="192"/>
        <w:ind w:left="143" w:right="280" w:firstLine="511"/>
        <w:jc w:val="both"/>
      </w:pPr>
      <w:r>
        <w:rPr>
          <w:rFonts w:ascii="Arial" w:hAnsi="Arial"/>
          <w:b/>
          <w:w w:val="80"/>
        </w:rPr>
        <w:t>Art. 1.º </w:t>
      </w:r>
      <w:r>
        <w:rPr>
          <w:w w:val="80"/>
        </w:rPr>
        <w:t>Fica concedida a revisão salarial decorrente da perda de</w:t>
      </w:r>
      <w:r>
        <w:rPr/>
        <w:t> </w:t>
      </w:r>
      <w:r>
        <w:rPr>
          <w:w w:val="80"/>
        </w:rPr>
        <w:t>poder aquisitivo dos servidores ativos e inativos da Câmara Municipal de</w:t>
      </w:r>
      <w:r>
        <w:rPr>
          <w:w w:val="90"/>
        </w:rPr>
        <w:t> Manaus, no montante</w:t>
      </w:r>
      <w:r>
        <w:rPr>
          <w:w w:val="90"/>
        </w:rPr>
        <w:t> de 4,76%</w:t>
      </w:r>
      <w:r>
        <w:rPr>
          <w:w w:val="90"/>
        </w:rPr>
        <w:t> (quatro inteiros</w:t>
      </w:r>
      <w:r>
        <w:rPr>
          <w:w w:val="90"/>
        </w:rPr>
        <w:t> e setenta</w:t>
      </w:r>
      <w:r>
        <w:rPr>
          <w:w w:val="90"/>
        </w:rPr>
        <w:t> e seis </w:t>
      </w:r>
      <w:r>
        <w:rPr>
          <w:w w:val="85"/>
        </w:rPr>
        <w:t>centésimos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cento),</w:t>
      </w:r>
      <w:r>
        <w:rPr>
          <w:spacing w:val="-5"/>
          <w:w w:val="85"/>
        </w:rPr>
        <w:t> </w:t>
      </w:r>
      <w:r>
        <w:rPr>
          <w:w w:val="85"/>
        </w:rPr>
        <w:t>com</w:t>
      </w:r>
      <w:r>
        <w:rPr>
          <w:spacing w:val="-4"/>
          <w:w w:val="85"/>
        </w:rPr>
        <w:t> </w:t>
      </w:r>
      <w:r>
        <w:rPr>
          <w:w w:val="85"/>
        </w:rPr>
        <w:t>base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estabelece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art.</w:t>
      </w:r>
      <w:r>
        <w:rPr>
          <w:spacing w:val="-5"/>
          <w:w w:val="85"/>
        </w:rPr>
        <w:t> </w:t>
      </w:r>
      <w:r>
        <w:rPr>
          <w:w w:val="85"/>
        </w:rPr>
        <w:t>37,</w:t>
      </w:r>
      <w:r>
        <w:rPr>
          <w:spacing w:val="1"/>
        </w:rPr>
        <w:t> </w:t>
      </w:r>
      <w:r>
        <w:rPr>
          <w:w w:val="85"/>
        </w:rPr>
        <w:t>inciso</w:t>
      </w:r>
      <w:r>
        <w:rPr>
          <w:spacing w:val="-5"/>
          <w:w w:val="85"/>
        </w:rPr>
        <w:t> </w:t>
      </w:r>
      <w:r>
        <w:rPr>
          <w:w w:val="85"/>
        </w:rPr>
        <w:t>X,</w:t>
      </w:r>
      <w:r>
        <w:rPr>
          <w:w w:val="90"/>
        </w:rPr>
        <w:t> da Constituição Federal.</w:t>
      </w:r>
    </w:p>
    <w:p>
      <w:pPr>
        <w:pStyle w:val="BodyText"/>
        <w:spacing w:before="194"/>
        <w:ind w:left="143" w:right="280" w:firstLine="511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2.º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5"/>
          <w:w w:val="85"/>
        </w:rPr>
        <w:t> </w:t>
      </w:r>
      <w:r>
        <w:rPr>
          <w:w w:val="85"/>
        </w:rPr>
        <w:t>Lei</w:t>
      </w:r>
      <w:r>
        <w:rPr>
          <w:spacing w:val="-4"/>
          <w:w w:val="85"/>
        </w:rPr>
        <w:t> </w:t>
      </w:r>
      <w:r>
        <w:rPr>
          <w:w w:val="85"/>
        </w:rPr>
        <w:t>entra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vigor</w:t>
      </w:r>
      <w:r>
        <w:rPr>
          <w:spacing w:val="-5"/>
          <w:w w:val="85"/>
        </w:rPr>
        <w:t> </w:t>
      </w:r>
      <w:r>
        <w:rPr>
          <w:w w:val="85"/>
        </w:rPr>
        <w:t>na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sua</w:t>
      </w:r>
      <w:r>
        <w:rPr>
          <w:spacing w:val="-4"/>
          <w:w w:val="85"/>
        </w:rPr>
        <w:t> </w:t>
      </w:r>
      <w:r>
        <w:rPr>
          <w:w w:val="85"/>
        </w:rPr>
        <w:t>publicação,</w:t>
      </w:r>
      <w:r>
        <w:rPr>
          <w:spacing w:val="-5"/>
          <w:w w:val="85"/>
        </w:rPr>
        <w:t> </w:t>
      </w:r>
      <w:r>
        <w:rPr>
          <w:w w:val="85"/>
        </w:rPr>
        <w:t>com</w:t>
      </w:r>
      <w:r>
        <w:rPr/>
        <w:t> </w:t>
      </w:r>
      <w:r>
        <w:rPr>
          <w:w w:val="85"/>
        </w:rPr>
        <w:t>efeitos financeiros a partir de 1.º de janeiro de 2025.</w:t>
      </w:r>
    </w:p>
    <w:p>
      <w:pPr>
        <w:pStyle w:val="Heading1"/>
        <w:spacing w:line="240" w:lineRule="auto" w:before="195"/>
        <w:ind w:left="655" w:right="0"/>
        <w:jc w:val="left"/>
      </w:pPr>
      <w:r>
        <w:rPr>
          <w:w w:val="80"/>
        </w:rPr>
        <w:t>Manaus,</w:t>
      </w:r>
      <w:r>
        <w:rPr>
          <w:spacing w:val="-2"/>
        </w:rPr>
        <w:t> </w:t>
      </w:r>
      <w:r>
        <w:rPr>
          <w:w w:val="80"/>
        </w:rPr>
        <w:t>11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spacing w:val="-2"/>
          <w:w w:val="80"/>
        </w:rPr>
        <w:t>2024.</w:t>
      </w:r>
    </w:p>
    <w:p>
      <w:pPr>
        <w:spacing w:before="193"/>
        <w:ind w:left="2" w:right="13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before="1"/>
        <w:ind w:right="138"/>
        <w:jc w:val="center"/>
      </w:pPr>
      <w:r>
        <w:rPr>
          <w:spacing w:val="-2"/>
          <w:w w:val="90"/>
        </w:rPr>
        <w:t>Presidente</w:t>
      </w:r>
    </w:p>
    <w:p>
      <w:pPr>
        <w:pStyle w:val="BodyText"/>
        <w:spacing w:after="0"/>
        <w:jc w:val="center"/>
        <w:sectPr>
          <w:type w:val="continuous"/>
          <w:pgSz w:w="11910" w:h="16850"/>
          <w:pgMar w:top="600" w:bottom="280" w:left="850" w:right="850"/>
          <w:cols w:num="2" w:equalWidth="0">
            <w:col w:w="4720" w:space="525"/>
            <w:col w:w="4965"/>
          </w:cols>
        </w:sectPr>
      </w:pPr>
    </w:p>
    <w:p>
      <w:pPr>
        <w:pStyle w:val="BodyText"/>
        <w:ind w:left="3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08420" cy="242570"/>
                <wp:effectExtent l="0" t="0" r="0" b="0"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408420" cy="24257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4706" w:val="left" w:leader="none"/>
                                <w:tab w:pos="8955" w:val="left" w:leader="none"/>
                              </w:tabs>
                              <w:spacing w:before="96"/>
                              <w:ind w:left="27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quinta-feira,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dezembro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80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90"/>
                                <w:sz w:val="18"/>
                              </w:rPr>
                              <w:t>DOLM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w w:val="90"/>
                                <w:sz w:val="18"/>
                              </w:rPr>
                              <w:t>2122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4.6pt;height:19.1pt;mso-position-horizontal-relative:char;mso-position-vertical-relative:line" type="#_x0000_t202" id="docshape17" filled="true" fillcolor="#006600" stroked="false">
                <w10:anchorlock/>
                <v:textbox inset="0,0,0,0">
                  <w:txbxContent>
                    <w:p>
                      <w:pPr>
                        <w:tabs>
                          <w:tab w:pos="4706" w:val="left" w:leader="none"/>
                          <w:tab w:pos="8955" w:val="left" w:leader="none"/>
                        </w:tabs>
                        <w:spacing w:before="96"/>
                        <w:ind w:left="27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7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quinta-feira,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12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dezembro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80"/>
                          <w:sz w:val="18"/>
                        </w:rPr>
                        <w:t>2024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e-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90"/>
                          <w:sz w:val="18"/>
                        </w:rPr>
                        <w:t>DOLM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w w:val="90"/>
                          <w:sz w:val="18"/>
                        </w:rPr>
                        <w:t>2122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10" w:h="16850"/>
          <w:pgMar w:top="380" w:bottom="280" w:left="850" w:right="850"/>
        </w:sectPr>
      </w:pPr>
    </w:p>
    <w:p>
      <w:pPr>
        <w:pStyle w:val="Heading1"/>
        <w:spacing w:before="82"/>
        <w:ind w:left="106" w:right="4"/>
      </w:pPr>
      <w:r>
        <w:rPr>
          <w:w w:val="80"/>
        </w:rPr>
        <w:t>Ver.ª</w:t>
      </w:r>
      <w:r>
        <w:rPr>
          <w:spacing w:val="1"/>
        </w:rPr>
        <w:t> </w:t>
      </w:r>
      <w:r>
        <w:rPr>
          <w:w w:val="80"/>
        </w:rPr>
        <w:t>YOMARA</w:t>
      </w:r>
      <w:r>
        <w:rPr>
          <w:spacing w:val="-1"/>
        </w:rPr>
        <w:t> </w:t>
      </w:r>
      <w:r>
        <w:rPr>
          <w:w w:val="80"/>
        </w:rPr>
        <w:t>JESUÍNA</w:t>
      </w:r>
      <w:r>
        <w:rPr>
          <w:spacing w:val="-1"/>
        </w:rPr>
        <w:t> </w:t>
      </w:r>
      <w:r>
        <w:rPr>
          <w:w w:val="80"/>
        </w:rPr>
        <w:t>LINS</w:t>
      </w:r>
      <w:r>
        <w:rPr>
          <w:spacing w:val="1"/>
        </w:rPr>
        <w:t> </w:t>
      </w:r>
      <w:r>
        <w:rPr>
          <w:spacing w:val="-2"/>
          <w:w w:val="80"/>
        </w:rPr>
        <w:t>RODRIGUES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195" w:lineRule="exact" w:before="0" w:after="0"/>
        <w:ind w:left="217" w:right="0" w:hanging="114"/>
        <w:jc w:val="center"/>
        <w:rPr>
          <w:sz w:val="17"/>
        </w:rPr>
      </w:pPr>
      <w:r>
        <w:rPr>
          <w:w w:val="80"/>
          <w:sz w:val="17"/>
        </w:rPr>
        <w:t>ª</w:t>
      </w:r>
      <w:r>
        <w:rPr>
          <w:spacing w:val="-1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1"/>
        <w:ind w:left="106" w:right="3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EVERTON</w:t>
      </w:r>
      <w:r>
        <w:rPr/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/>
        <w:t> </w:t>
      </w:r>
      <w:r>
        <w:rPr>
          <w:spacing w:val="-2"/>
          <w:w w:val="80"/>
        </w:rPr>
        <w:t>SANTOS</w:t>
      </w:r>
    </w:p>
    <w:p>
      <w:pPr>
        <w:pStyle w:val="ListParagraph"/>
        <w:numPr>
          <w:ilvl w:val="0"/>
          <w:numId w:val="2"/>
        </w:numPr>
        <w:tabs>
          <w:tab w:pos="218" w:val="left" w:leader="none"/>
        </w:tabs>
        <w:spacing w:line="195" w:lineRule="exact" w:before="0" w:after="0"/>
        <w:ind w:left="218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1"/>
        <w:ind w:left="106" w:right="5"/>
      </w:pPr>
      <w:r>
        <w:rPr>
          <w:w w:val="80"/>
        </w:rPr>
        <w:t>Ver.</w:t>
      </w:r>
      <w:r>
        <w:rPr>
          <w:spacing w:val="-1"/>
        </w:rPr>
        <w:t> </w:t>
      </w:r>
      <w:r>
        <w:rPr>
          <w:w w:val="80"/>
        </w:rPr>
        <w:t>LISSANDRO</w:t>
      </w:r>
      <w:r>
        <w:rPr>
          <w:spacing w:val="-1"/>
        </w:rPr>
        <w:t> </w:t>
      </w:r>
      <w:r>
        <w:rPr>
          <w:w w:val="80"/>
        </w:rPr>
        <w:t>BREVAL</w:t>
      </w:r>
      <w:r>
        <w:rPr>
          <w:spacing w:val="2"/>
        </w:rPr>
        <w:t> </w:t>
      </w:r>
      <w:r>
        <w:rPr>
          <w:spacing w:val="-2"/>
          <w:w w:val="80"/>
        </w:rPr>
        <w:t>SANTIAGO</w:t>
      </w:r>
    </w:p>
    <w:p>
      <w:pPr>
        <w:pStyle w:val="ListParagraph"/>
        <w:numPr>
          <w:ilvl w:val="0"/>
          <w:numId w:val="2"/>
        </w:numPr>
        <w:tabs>
          <w:tab w:pos="218" w:val="left" w:leader="none"/>
        </w:tabs>
        <w:spacing w:line="195" w:lineRule="exact" w:before="0" w:after="0"/>
        <w:ind w:left="218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1"/>
        <w:ind w:left="106" w:right="0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JOÃO</w:t>
      </w:r>
      <w:r>
        <w:rPr>
          <w:spacing w:val="-1"/>
        </w:rPr>
        <w:t> </w:t>
      </w:r>
      <w:r>
        <w:rPr>
          <w:w w:val="80"/>
        </w:rPr>
        <w:t>CARLOS</w:t>
      </w:r>
      <w:r>
        <w:rPr/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SANTOS</w:t>
      </w:r>
      <w:r>
        <w:rPr>
          <w:spacing w:val="-1"/>
        </w:rPr>
        <w:t> </w:t>
      </w:r>
      <w:r>
        <w:rPr>
          <w:spacing w:val="-2"/>
          <w:w w:val="80"/>
        </w:rPr>
        <w:t>MELLO</w:t>
      </w:r>
    </w:p>
    <w:p>
      <w:pPr>
        <w:pStyle w:val="BodyText"/>
        <w:spacing w:line="195" w:lineRule="exact"/>
        <w:ind w:left="106" w:right="5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Heading1"/>
        <w:spacing w:line="240" w:lineRule="auto" w:before="194"/>
        <w:ind w:left="106" w:right="4"/>
      </w:pPr>
      <w:r>
        <w:rPr>
          <w:w w:val="80"/>
        </w:rPr>
        <w:t>Ver.ª</w:t>
      </w:r>
      <w:r>
        <w:rPr/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-2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1"/>
          <w:numId w:val="2"/>
        </w:numPr>
        <w:tabs>
          <w:tab w:pos="213" w:val="left" w:leader="none"/>
        </w:tabs>
        <w:spacing w:line="240" w:lineRule="auto" w:before="1" w:after="0"/>
        <w:ind w:left="213" w:right="0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Heading1"/>
        <w:spacing w:line="240" w:lineRule="auto" w:before="193"/>
        <w:ind w:left="106" w:right="6"/>
      </w:pPr>
      <w:r>
        <w:rPr>
          <w:w w:val="80"/>
        </w:rPr>
        <w:t>Ver.</w:t>
      </w:r>
      <w:r>
        <w:rPr>
          <w:spacing w:val="42"/>
        </w:rPr>
        <w:t> </w:t>
      </w:r>
      <w:r>
        <w:rPr>
          <w:w w:val="80"/>
        </w:rPr>
        <w:t>JAILDO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OLIVEIRA</w:t>
      </w:r>
      <w:r>
        <w:rPr>
          <w:spacing w:val="-4"/>
        </w:rPr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1"/>
          <w:numId w:val="2"/>
        </w:numPr>
        <w:tabs>
          <w:tab w:pos="215" w:val="left" w:leader="none"/>
        </w:tabs>
        <w:spacing w:line="240" w:lineRule="auto" w:before="2" w:after="0"/>
        <w:ind w:left="215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before="193"/>
        <w:ind w:left="106" w:right="2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IVO</w:t>
      </w:r>
      <w:r>
        <w:rPr>
          <w:spacing w:val="-3"/>
        </w:rPr>
        <w:t> </w:t>
      </w:r>
      <w:r>
        <w:rPr>
          <w:w w:val="80"/>
        </w:rPr>
        <w:t>SANTOS</w:t>
      </w:r>
      <w:r>
        <w:rPr>
          <w:spacing w:val="-2"/>
        </w:rPr>
        <w:t> </w:t>
      </w:r>
      <w:r>
        <w:rPr>
          <w:w w:val="80"/>
        </w:rPr>
        <w:t>DA</w:t>
      </w:r>
      <w:r>
        <w:rPr>
          <w:spacing w:val="-3"/>
        </w:rPr>
        <w:t> </w:t>
      </w:r>
      <w:r>
        <w:rPr>
          <w:w w:val="80"/>
        </w:rPr>
        <w:t>SILVA</w:t>
      </w:r>
      <w:r>
        <w:rPr>
          <w:spacing w:val="-2"/>
        </w:rPr>
        <w:t> </w:t>
      </w:r>
      <w:r>
        <w:rPr>
          <w:spacing w:val="-4"/>
          <w:w w:val="80"/>
        </w:rPr>
        <w:t>NETO</w:t>
      </w:r>
    </w:p>
    <w:p>
      <w:pPr>
        <w:pStyle w:val="ListParagraph"/>
        <w:numPr>
          <w:ilvl w:val="1"/>
          <w:numId w:val="2"/>
        </w:numPr>
        <w:tabs>
          <w:tab w:pos="215" w:val="left" w:leader="none"/>
        </w:tabs>
        <w:spacing w:line="195" w:lineRule="exact" w:before="0" w:after="0"/>
        <w:ind w:left="215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BodyText"/>
      </w:pPr>
    </w:p>
    <w:p>
      <w:pPr>
        <w:pStyle w:val="Heading1"/>
        <w:ind w:left="106" w:right="1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ROSIVALDO</w:t>
      </w:r>
      <w:r>
        <w:rPr>
          <w:spacing w:val="3"/>
        </w:rPr>
        <w:t> </w:t>
      </w:r>
      <w:r>
        <w:rPr>
          <w:w w:val="80"/>
        </w:rPr>
        <w:t>OLIVEIRA</w:t>
      </w:r>
      <w:r>
        <w:rPr>
          <w:spacing w:val="2"/>
        </w:rPr>
        <w:t> </w:t>
      </w:r>
      <w:r>
        <w:rPr>
          <w:spacing w:val="-2"/>
          <w:w w:val="80"/>
        </w:rPr>
        <w:t>CORDOVIL</w:t>
      </w:r>
    </w:p>
    <w:p>
      <w:pPr>
        <w:pStyle w:val="BodyText"/>
        <w:spacing w:line="195" w:lineRule="exact"/>
        <w:ind w:left="106" w:right="4"/>
        <w:jc w:val="center"/>
      </w:pPr>
      <w:r>
        <w:rPr>
          <w:spacing w:val="-2"/>
          <w:w w:val="90"/>
        </w:rPr>
        <w:t>Corregedor</w:t>
      </w:r>
    </w:p>
    <w:p>
      <w:pPr>
        <w:pStyle w:val="BodyText"/>
      </w:pPr>
    </w:p>
    <w:p>
      <w:pPr>
        <w:pStyle w:val="Heading1"/>
        <w:ind w:left="106" w:right="1"/>
      </w:pPr>
      <w:r>
        <w:rPr>
          <w:w w:val="80"/>
        </w:rPr>
        <w:t>Ver.</w:t>
      </w:r>
      <w:r>
        <w:rPr/>
        <w:t> </w:t>
      </w:r>
      <w:r>
        <w:rPr>
          <w:w w:val="80"/>
        </w:rPr>
        <w:t>FRANCISCO</w:t>
      </w:r>
      <w:r>
        <w:rPr>
          <w:spacing w:val="1"/>
        </w:rPr>
        <w:t> </w:t>
      </w:r>
      <w:r>
        <w:rPr>
          <w:w w:val="80"/>
        </w:rPr>
        <w:t>CARPEGIANE</w:t>
      </w:r>
      <w:r>
        <w:rPr>
          <w:spacing w:val="2"/>
        </w:rPr>
        <w:t> </w:t>
      </w:r>
      <w:r>
        <w:rPr>
          <w:w w:val="80"/>
        </w:rPr>
        <w:t>VERAS</w:t>
      </w:r>
      <w:r>
        <w:rPr>
          <w:spacing w:val="1"/>
        </w:rPr>
        <w:t> </w:t>
      </w:r>
      <w:r>
        <w:rPr>
          <w:w w:val="80"/>
        </w:rPr>
        <w:t>DE</w:t>
      </w:r>
      <w:r>
        <w:rPr>
          <w:spacing w:val="2"/>
        </w:rPr>
        <w:t> </w:t>
      </w:r>
      <w:r>
        <w:rPr>
          <w:spacing w:val="-2"/>
          <w:w w:val="80"/>
        </w:rPr>
        <w:t>ANDRADE</w:t>
      </w:r>
    </w:p>
    <w:p>
      <w:pPr>
        <w:pStyle w:val="BodyText"/>
        <w:spacing w:line="195" w:lineRule="exact"/>
        <w:ind w:left="106" w:right="6"/>
        <w:jc w:val="center"/>
      </w:pPr>
      <w:r>
        <w:rPr>
          <w:spacing w:val="-2"/>
          <w:w w:val="90"/>
        </w:rPr>
        <w:t>Ouvidor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143" w:right="38"/>
        <w:jc w:val="both"/>
      </w:pP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5"/>
        </w:rPr>
        <w:t>PROMULGO,</w:t>
      </w:r>
      <w:r>
        <w:rPr>
          <w:spacing w:val="-1"/>
          <w:w w:val="85"/>
        </w:rPr>
        <w:t> </w:t>
      </w:r>
      <w:r>
        <w:rPr>
          <w:w w:val="85"/>
        </w:rPr>
        <w:t>conforme</w:t>
      </w:r>
      <w:r>
        <w:rPr>
          <w:spacing w:val="-1"/>
          <w:w w:val="85"/>
        </w:rPr>
        <w:t> </w:t>
      </w:r>
      <w:r>
        <w:rPr>
          <w:w w:val="85"/>
        </w:rPr>
        <w:t>inteligência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rFonts w:ascii="Arial" w:hAnsi="Arial"/>
          <w:b/>
          <w:w w:val="85"/>
        </w:rPr>
        <w:t>caput</w:t>
      </w:r>
      <w:r>
        <w:rPr>
          <w:rFonts w:ascii="Arial" w:hAnsi="Arial"/>
          <w:b/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artigo</w:t>
      </w:r>
      <w:r>
        <w:rPr>
          <w:spacing w:val="-1"/>
          <w:w w:val="85"/>
        </w:rPr>
        <w:t> </w:t>
      </w:r>
      <w:r>
        <w:rPr>
          <w:w w:val="85"/>
        </w:rPr>
        <w:t>48,</w:t>
      </w:r>
      <w:r>
        <w:rPr>
          <w:spacing w:val="-1"/>
          <w:w w:val="85"/>
        </w:rPr>
        <w:t> </w:t>
      </w:r>
      <w:r>
        <w:rPr>
          <w:w w:val="85"/>
        </w:rPr>
        <w:t>combinado</w:t>
      </w:r>
      <w:r>
        <w:rPr/>
        <w:t> </w:t>
      </w:r>
      <w:r>
        <w:rPr>
          <w:w w:val="80"/>
        </w:rPr>
        <w:t>com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inciso</w:t>
      </w:r>
      <w:r>
        <w:rPr>
          <w:spacing w:val="-3"/>
          <w:w w:val="80"/>
        </w:rPr>
        <w:t> </w:t>
      </w:r>
      <w:r>
        <w:rPr>
          <w:w w:val="80"/>
        </w:rPr>
        <w:t>IV, do artigo</w:t>
      </w:r>
      <w:r>
        <w:rPr>
          <w:spacing w:val="-2"/>
          <w:w w:val="80"/>
        </w:rPr>
        <w:t> </w:t>
      </w:r>
      <w:r>
        <w:rPr>
          <w:w w:val="80"/>
        </w:rPr>
        <w:t>51,</w:t>
      </w:r>
      <w:r>
        <w:rPr>
          <w:spacing w:val="-2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Constituição</w:t>
      </w:r>
      <w:r>
        <w:rPr>
          <w:spacing w:val="-2"/>
          <w:w w:val="80"/>
        </w:rPr>
        <w:t> </w:t>
      </w:r>
      <w:r>
        <w:rPr>
          <w:w w:val="80"/>
        </w:rPr>
        <w:t>Federal,</w:t>
      </w:r>
      <w:r>
        <w:rPr>
          <w:spacing w:val="-8"/>
        </w:rPr>
        <w:t> </w:t>
      </w:r>
      <w:r>
        <w:rPr>
          <w:w w:val="80"/>
        </w:rPr>
        <w:t>aplicando à</w:t>
      </w:r>
      <w:r>
        <w:rPr>
          <w:spacing w:val="-2"/>
          <w:w w:val="80"/>
        </w:rPr>
        <w:t> </w:t>
      </w:r>
      <w:r>
        <w:rPr>
          <w:w w:val="80"/>
        </w:rPr>
        <w:t>espécie</w:t>
      </w:r>
      <w:r>
        <w:rPr>
          <w:w w:val="90"/>
        </w:rPr>
        <w:t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princípio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simetria com 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centro:</w:t>
      </w:r>
    </w:p>
    <w:p>
      <w:pPr>
        <w:pStyle w:val="Heading1"/>
        <w:spacing w:line="240" w:lineRule="auto" w:before="150"/>
        <w:ind w:left="1276" w:right="0"/>
        <w:jc w:val="left"/>
      </w:pPr>
      <w:r>
        <w:rPr>
          <w:w w:val="80"/>
        </w:rPr>
        <w:t>LEI</w:t>
      </w:r>
      <w:r>
        <w:rPr>
          <w:spacing w:val="-4"/>
        </w:rPr>
        <w:t> </w:t>
      </w:r>
      <w:r>
        <w:rPr>
          <w:w w:val="80"/>
        </w:rPr>
        <w:t>N.</w:t>
      </w:r>
      <w:r>
        <w:rPr>
          <w:spacing w:val="-4"/>
        </w:rPr>
        <w:t> </w:t>
      </w:r>
      <w:r>
        <w:rPr>
          <w:w w:val="80"/>
        </w:rPr>
        <w:t>589,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11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4"/>
          <w:w w:val="80"/>
        </w:rPr>
        <w:t>2024</w:t>
      </w:r>
    </w:p>
    <w:p>
      <w:pPr>
        <w:pStyle w:val="BodyText"/>
        <w:spacing w:before="79"/>
        <w:rPr>
          <w:rFonts w:ascii="Arial"/>
          <w:b/>
        </w:rPr>
      </w:pPr>
    </w:p>
    <w:p>
      <w:pPr>
        <w:pStyle w:val="BodyText"/>
        <w:ind w:left="2268" w:right="38"/>
        <w:jc w:val="both"/>
      </w:pPr>
      <w:r>
        <w:rPr>
          <w:rFonts w:ascii="Arial" w:hAnsi="Arial"/>
          <w:b/>
          <w:w w:val="90"/>
        </w:rPr>
        <w:t>ESTABELECE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os</w:t>
      </w:r>
      <w:r>
        <w:rPr>
          <w:w w:val="90"/>
        </w:rPr>
        <w:t> subsídios</w:t>
      </w:r>
      <w:r>
        <w:rPr>
          <w:w w:val="90"/>
        </w:rPr>
        <w:t> do </w:t>
      </w:r>
      <w:r>
        <w:rPr>
          <w:w w:val="85"/>
        </w:rPr>
        <w:t>Prefeito,</w:t>
      </w:r>
      <w:r>
        <w:rPr>
          <w:w w:val="85"/>
        </w:rPr>
        <w:t> Vice-Prefeito,</w:t>
      </w:r>
      <w:r>
        <w:rPr>
          <w:w w:val="85"/>
        </w:rPr>
        <w:t> Secretários</w:t>
      </w:r>
      <w:r>
        <w:rPr>
          <w:w w:val="85"/>
        </w:rPr>
        <w:t> e</w:t>
      </w:r>
      <w:r>
        <w:rPr>
          <w:w w:val="90"/>
        </w:rPr>
        <w:t> Subsecretários</w:t>
      </w:r>
      <w:r>
        <w:rPr>
          <w:w w:val="90"/>
        </w:rPr>
        <w:t> Municipais</w:t>
      </w:r>
      <w:r>
        <w:rPr>
          <w:w w:val="90"/>
        </w:rPr>
        <w:t> para</w:t>
      </w:r>
      <w:r>
        <w:rPr>
          <w:w w:val="90"/>
        </w:rPr>
        <w:t> o período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2025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2028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dá</w:t>
      </w:r>
      <w:r>
        <w:rPr>
          <w:spacing w:val="-7"/>
          <w:w w:val="90"/>
        </w:rPr>
        <w:t> </w:t>
      </w:r>
      <w:r>
        <w:rPr>
          <w:w w:val="90"/>
        </w:rPr>
        <w:t>outras </w:t>
      </w:r>
      <w:r>
        <w:rPr>
          <w:spacing w:val="-2"/>
          <w:w w:val="90"/>
        </w:rPr>
        <w:t>providências.</w:t>
      </w:r>
    </w:p>
    <w:p>
      <w:pPr>
        <w:pStyle w:val="BodyText"/>
        <w:spacing w:before="194"/>
        <w:ind w:left="143" w:right="38" w:firstLine="511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spacing w:val="-8"/>
          <w:w w:val="90"/>
        </w:rPr>
        <w:t> </w:t>
      </w:r>
      <w:r>
        <w:rPr>
          <w:rFonts w:ascii="Arial" w:hAnsi="Arial"/>
          <w:b/>
          <w:w w:val="90"/>
        </w:rPr>
        <w:t>1.º</w:t>
      </w:r>
      <w:r>
        <w:rPr>
          <w:rFonts w:ascii="Arial" w:hAnsi="Arial"/>
          <w:b/>
          <w:spacing w:val="-7"/>
          <w:w w:val="90"/>
        </w:rPr>
        <w:t> </w:t>
      </w:r>
      <w:r>
        <w:rPr>
          <w:w w:val="90"/>
        </w:rPr>
        <w:t>Os</w:t>
      </w:r>
      <w:r>
        <w:rPr>
          <w:spacing w:val="-7"/>
          <w:w w:val="90"/>
        </w:rPr>
        <w:t> </w:t>
      </w:r>
      <w:r>
        <w:rPr>
          <w:w w:val="90"/>
        </w:rPr>
        <w:t>subsídios</w:t>
      </w:r>
      <w:r>
        <w:rPr>
          <w:spacing w:val="-7"/>
          <w:w w:val="90"/>
        </w:rPr>
        <w:t> </w:t>
      </w:r>
      <w:r>
        <w:rPr>
          <w:w w:val="90"/>
        </w:rPr>
        <w:t>mensais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Prefeito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Vice-Prefeito </w:t>
      </w:r>
      <w:r>
        <w:rPr>
          <w:w w:val="80"/>
        </w:rPr>
        <w:t>passam a ser, respectivamente, de R$ 35.000,00 (trinta e cinco mil reais)</w:t>
      </w:r>
      <w:r>
        <w:rPr>
          <w:spacing w:val="80"/>
        </w:rPr>
        <w:t> </w:t>
      </w:r>
      <w:r>
        <w:rPr>
          <w:w w:val="80"/>
        </w:rPr>
        <w:t>e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R$</w:t>
      </w:r>
      <w:r>
        <w:rPr>
          <w:spacing w:val="-3"/>
          <w:w w:val="80"/>
        </w:rPr>
        <w:t> </w:t>
      </w:r>
      <w:r>
        <w:rPr>
          <w:w w:val="80"/>
        </w:rPr>
        <w:t>28.000,00</w:t>
      </w:r>
      <w:r>
        <w:rPr>
          <w:spacing w:val="-2"/>
          <w:w w:val="80"/>
        </w:rPr>
        <w:t> </w:t>
      </w:r>
      <w:r>
        <w:rPr>
          <w:w w:val="80"/>
        </w:rPr>
        <w:t>(vinte</w:t>
      </w:r>
      <w:r>
        <w:rPr>
          <w:spacing w:val="-2"/>
          <w:w w:val="80"/>
        </w:rPr>
        <w:t> </w:t>
      </w:r>
      <w:r>
        <w:rPr>
          <w:w w:val="80"/>
        </w:rPr>
        <w:t>e</w:t>
      </w:r>
      <w:r>
        <w:rPr>
          <w:spacing w:val="-3"/>
          <w:w w:val="80"/>
        </w:rPr>
        <w:t> </w:t>
      </w:r>
      <w:r>
        <w:rPr>
          <w:w w:val="80"/>
        </w:rPr>
        <w:t>oito</w:t>
      </w:r>
      <w:r>
        <w:rPr>
          <w:spacing w:val="-2"/>
          <w:w w:val="80"/>
        </w:rPr>
        <w:t> </w:t>
      </w:r>
      <w:r>
        <w:rPr>
          <w:w w:val="80"/>
        </w:rPr>
        <w:t>mil</w:t>
      </w:r>
      <w:r>
        <w:rPr>
          <w:spacing w:val="-2"/>
          <w:w w:val="80"/>
        </w:rPr>
        <w:t> </w:t>
      </w:r>
      <w:r>
        <w:rPr>
          <w:w w:val="80"/>
        </w:rPr>
        <w:t>reais),</w:t>
      </w:r>
      <w:r>
        <w:rPr>
          <w:spacing w:val="-3"/>
          <w:w w:val="80"/>
        </w:rPr>
        <w:t> </w:t>
      </w:r>
      <w:r>
        <w:rPr>
          <w:w w:val="80"/>
        </w:rPr>
        <w:t>a</w:t>
      </w:r>
      <w:r>
        <w:rPr>
          <w:spacing w:val="-2"/>
          <w:w w:val="80"/>
        </w:rPr>
        <w:t> </w:t>
      </w:r>
      <w:r>
        <w:rPr>
          <w:w w:val="80"/>
        </w:rPr>
        <w:t>serem</w:t>
      </w:r>
      <w:r>
        <w:rPr>
          <w:spacing w:val="-2"/>
          <w:w w:val="80"/>
        </w:rPr>
        <w:t> </w:t>
      </w:r>
      <w:r>
        <w:rPr>
          <w:w w:val="80"/>
        </w:rPr>
        <w:t>pagos</w:t>
      </w:r>
      <w:r>
        <w:rPr>
          <w:spacing w:val="-3"/>
          <w:w w:val="80"/>
        </w:rPr>
        <w:t> </w:t>
      </w:r>
      <w:r>
        <w:rPr>
          <w:w w:val="80"/>
        </w:rPr>
        <w:t>em</w:t>
      </w:r>
      <w:r>
        <w:rPr>
          <w:spacing w:val="-2"/>
          <w:w w:val="80"/>
        </w:rPr>
        <w:t> </w:t>
      </w:r>
      <w:r>
        <w:rPr>
          <w:w w:val="80"/>
        </w:rPr>
        <w:t>parcela</w:t>
      </w:r>
      <w:r>
        <w:rPr>
          <w:spacing w:val="-3"/>
          <w:w w:val="80"/>
        </w:rPr>
        <w:t> </w:t>
      </w:r>
      <w:r>
        <w:rPr>
          <w:w w:val="80"/>
        </w:rPr>
        <w:t>única,</w:t>
      </w:r>
      <w:r>
        <w:rPr>
          <w:w w:val="90"/>
        </w:rPr>
        <w:t> a</w:t>
      </w:r>
      <w:r>
        <w:rPr>
          <w:spacing w:val="-8"/>
          <w:w w:val="90"/>
        </w:rPr>
        <w:t> </w:t>
      </w:r>
      <w:r>
        <w:rPr>
          <w:w w:val="90"/>
        </w:rPr>
        <w:t>partir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1.º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janeiro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2025.</w:t>
      </w:r>
    </w:p>
    <w:p>
      <w:pPr>
        <w:pStyle w:val="BodyText"/>
        <w:spacing w:before="193"/>
        <w:ind w:left="143" w:right="38" w:firstLine="511"/>
        <w:jc w:val="both"/>
      </w:pPr>
      <w:r>
        <w:rPr>
          <w:rFonts w:ascii="Arial" w:hAnsi="Arial"/>
          <w:b/>
          <w:w w:val="80"/>
        </w:rPr>
        <w:t>Parágrafo único. </w:t>
      </w:r>
      <w:r>
        <w:rPr>
          <w:w w:val="80"/>
        </w:rPr>
        <w:t>Farão jus ao décimo terceiro subsídio e férias,</w:t>
      </w:r>
      <w:r>
        <w:rPr/>
        <w:t> </w:t>
      </w:r>
      <w:r>
        <w:rPr>
          <w:w w:val="85"/>
        </w:rPr>
        <w:t>com acréscimo de um terço, os cargos mencionados no </w:t>
      </w:r>
      <w:r>
        <w:rPr>
          <w:rFonts w:ascii="Arial" w:hAnsi="Arial"/>
          <w:b/>
          <w:w w:val="85"/>
        </w:rPr>
        <w:t>caput </w:t>
      </w:r>
      <w:r>
        <w:rPr>
          <w:w w:val="85"/>
        </w:rPr>
        <w:t>deste</w:t>
      </w:r>
      <w:r>
        <w:rPr>
          <w:w w:val="90"/>
        </w:rPr>
        <w:t> </w:t>
      </w:r>
      <w:r>
        <w:rPr>
          <w:spacing w:val="-2"/>
          <w:w w:val="90"/>
        </w:rPr>
        <w:t>artigo.</w:t>
      </w:r>
    </w:p>
    <w:p>
      <w:pPr>
        <w:pStyle w:val="BodyText"/>
        <w:spacing w:before="193"/>
        <w:ind w:left="143" w:right="39" w:firstLine="511"/>
        <w:jc w:val="both"/>
      </w:pPr>
      <w:r>
        <w:rPr>
          <w:rFonts w:ascii="Arial" w:hAnsi="Arial"/>
          <w:b/>
          <w:w w:val="80"/>
        </w:rPr>
        <w:t>Art. 2.º </w:t>
      </w:r>
      <w:r>
        <w:rPr>
          <w:w w:val="80"/>
        </w:rPr>
        <w:t>Os subsídios de Secretário Municipal e de Subsecretário</w:t>
      </w:r>
      <w:r>
        <w:rPr>
          <w:w w:val="90"/>
        </w:rPr>
        <w:t> Municipal</w:t>
      </w:r>
      <w:r>
        <w:rPr>
          <w:w w:val="90"/>
        </w:rPr>
        <w:t> passam</w:t>
      </w:r>
      <w:r>
        <w:rPr>
          <w:w w:val="90"/>
        </w:rPr>
        <w:t> a</w:t>
      </w:r>
      <w:r>
        <w:rPr>
          <w:w w:val="90"/>
        </w:rPr>
        <w:t> ser,</w:t>
      </w:r>
      <w:r>
        <w:rPr>
          <w:w w:val="90"/>
        </w:rPr>
        <w:t> a</w:t>
      </w:r>
      <w:r>
        <w:rPr>
          <w:w w:val="90"/>
        </w:rPr>
        <w:t> partir</w:t>
      </w:r>
      <w:r>
        <w:rPr>
          <w:w w:val="90"/>
        </w:rPr>
        <w:t> de</w:t>
      </w:r>
      <w:r>
        <w:rPr>
          <w:w w:val="90"/>
        </w:rPr>
        <w:t> 1.º</w:t>
      </w:r>
      <w:r>
        <w:rPr>
          <w:w w:val="90"/>
        </w:rPr>
        <w:t> de</w:t>
      </w:r>
      <w:r>
        <w:rPr>
          <w:w w:val="90"/>
        </w:rPr>
        <w:t> janeiro</w:t>
      </w:r>
      <w:r>
        <w:rPr>
          <w:w w:val="90"/>
        </w:rPr>
        <w:t> de</w:t>
      </w:r>
      <w:r>
        <w:rPr>
          <w:w w:val="90"/>
        </w:rPr>
        <w:t> 2025, respectivamente,</w:t>
      </w:r>
      <w:r>
        <w:rPr>
          <w:w w:val="90"/>
        </w:rPr>
        <w:t> de</w:t>
      </w:r>
      <w:r>
        <w:rPr>
          <w:w w:val="90"/>
        </w:rPr>
        <w:t> R$</w:t>
      </w:r>
      <w:r>
        <w:rPr>
          <w:w w:val="90"/>
        </w:rPr>
        <w:t> 27.000,00</w:t>
      </w:r>
      <w:r>
        <w:rPr>
          <w:w w:val="90"/>
        </w:rPr>
        <w:t> (vinte</w:t>
      </w:r>
      <w:r>
        <w:rPr>
          <w:w w:val="90"/>
        </w:rPr>
        <w:t> e</w:t>
      </w:r>
      <w:r>
        <w:rPr>
          <w:w w:val="90"/>
        </w:rPr>
        <w:t> sete</w:t>
      </w:r>
      <w:r>
        <w:rPr>
          <w:w w:val="90"/>
        </w:rPr>
        <w:t> mil</w:t>
      </w:r>
      <w:r>
        <w:rPr>
          <w:w w:val="90"/>
        </w:rPr>
        <w:t> reais)</w:t>
      </w:r>
      <w:r>
        <w:rPr>
          <w:w w:val="90"/>
        </w:rPr>
        <w:t> e</w:t>
      </w:r>
      <w:r>
        <w:rPr>
          <w:w w:val="90"/>
        </w:rPr>
        <w:t> de</w:t>
      </w:r>
      <w:r>
        <w:rPr>
          <w:w w:val="90"/>
        </w:rPr>
        <w:t> R$ </w:t>
      </w:r>
      <w:r>
        <w:rPr>
          <w:w w:val="80"/>
        </w:rPr>
        <w:t>22.000,00</w:t>
      </w:r>
      <w:r>
        <w:rPr>
          <w:spacing w:val="-3"/>
          <w:w w:val="80"/>
        </w:rPr>
        <w:t> </w:t>
      </w:r>
      <w:r>
        <w:rPr>
          <w:w w:val="80"/>
        </w:rPr>
        <w:t>(vinte</w:t>
      </w:r>
      <w:r>
        <w:rPr>
          <w:spacing w:val="-2"/>
          <w:w w:val="80"/>
        </w:rPr>
        <w:t> </w:t>
      </w:r>
      <w:r>
        <w:rPr>
          <w:w w:val="80"/>
        </w:rPr>
        <w:t>e</w:t>
      </w:r>
      <w:r>
        <w:rPr>
          <w:spacing w:val="-5"/>
          <w:w w:val="80"/>
        </w:rPr>
        <w:t> </w:t>
      </w:r>
      <w:r>
        <w:rPr>
          <w:w w:val="80"/>
        </w:rPr>
        <w:t>dois</w:t>
      </w:r>
      <w:r>
        <w:rPr>
          <w:spacing w:val="-3"/>
          <w:w w:val="80"/>
        </w:rPr>
        <w:t> </w:t>
      </w:r>
      <w:r>
        <w:rPr>
          <w:w w:val="80"/>
        </w:rPr>
        <w:t>mil</w:t>
      </w:r>
      <w:r>
        <w:rPr>
          <w:spacing w:val="-4"/>
          <w:w w:val="80"/>
        </w:rPr>
        <w:t> </w:t>
      </w:r>
      <w:r>
        <w:rPr>
          <w:w w:val="80"/>
        </w:rPr>
        <w:t>reais),</w:t>
      </w:r>
      <w:r>
        <w:rPr>
          <w:spacing w:val="-1"/>
          <w:w w:val="80"/>
        </w:rPr>
        <w:t> </w:t>
      </w:r>
      <w:r>
        <w:rPr>
          <w:w w:val="80"/>
        </w:rPr>
        <w:t>a</w:t>
      </w:r>
      <w:r>
        <w:rPr>
          <w:spacing w:val="-4"/>
          <w:w w:val="80"/>
        </w:rPr>
        <w:t> </w:t>
      </w:r>
      <w:r>
        <w:rPr>
          <w:w w:val="80"/>
        </w:rPr>
        <w:t>serem</w:t>
      </w:r>
      <w:r>
        <w:rPr>
          <w:spacing w:val="-3"/>
          <w:w w:val="80"/>
        </w:rPr>
        <w:t> </w:t>
      </w:r>
      <w:r>
        <w:rPr>
          <w:w w:val="80"/>
        </w:rPr>
        <w:t>pagos</w:t>
      </w:r>
      <w:r>
        <w:rPr>
          <w:spacing w:val="-1"/>
          <w:w w:val="80"/>
        </w:rPr>
        <w:t> </w:t>
      </w:r>
      <w:r>
        <w:rPr>
          <w:w w:val="80"/>
        </w:rPr>
        <w:t>em</w:t>
      </w:r>
      <w:r>
        <w:rPr>
          <w:spacing w:val="-2"/>
          <w:w w:val="80"/>
        </w:rPr>
        <w:t> </w:t>
      </w:r>
      <w:r>
        <w:rPr>
          <w:w w:val="80"/>
        </w:rPr>
        <w:t>única</w:t>
      </w:r>
      <w:r>
        <w:rPr>
          <w:spacing w:val="-4"/>
          <w:w w:val="80"/>
        </w:rPr>
        <w:t> </w:t>
      </w:r>
      <w:r>
        <w:rPr>
          <w:w w:val="80"/>
        </w:rPr>
        <w:t>parcela</w:t>
      </w:r>
      <w:r>
        <w:rPr>
          <w:spacing w:val="-5"/>
          <w:w w:val="80"/>
        </w:rPr>
        <w:t> </w:t>
      </w:r>
      <w:r>
        <w:rPr>
          <w:spacing w:val="-2"/>
          <w:w w:val="80"/>
        </w:rPr>
        <w:t>mensal.</w:t>
      </w:r>
    </w:p>
    <w:p>
      <w:pPr>
        <w:pStyle w:val="BodyText"/>
        <w:spacing w:before="195"/>
        <w:ind w:left="143" w:right="38" w:firstLine="511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1"/>
          <w:w w:val="85"/>
        </w:rPr>
        <w:t> </w:t>
      </w:r>
      <w:r>
        <w:rPr>
          <w:rFonts w:ascii="Arial" w:hAnsi="Arial"/>
          <w:b/>
          <w:w w:val="85"/>
        </w:rPr>
        <w:t>3.º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Vice-Prefeito</w:t>
      </w:r>
      <w:r>
        <w:rPr>
          <w:spacing w:val="-1"/>
          <w:w w:val="85"/>
        </w:rPr>
        <w:t> </w:t>
      </w:r>
      <w:r>
        <w:rPr>
          <w:w w:val="85"/>
        </w:rPr>
        <w:t>nomeado</w:t>
      </w:r>
      <w:r>
        <w:rPr>
          <w:spacing w:val="-2"/>
          <w:w w:val="85"/>
        </w:rPr>
        <w:t> </w:t>
      </w:r>
      <w:r>
        <w:rPr>
          <w:w w:val="85"/>
        </w:rPr>
        <w:t>Secretário</w:t>
      </w:r>
      <w:r>
        <w:rPr>
          <w:spacing w:val="-2"/>
          <w:w w:val="85"/>
        </w:rPr>
        <w:t> </w:t>
      </w:r>
      <w:r>
        <w:rPr>
          <w:w w:val="85"/>
        </w:rPr>
        <w:t>poderá optar</w:t>
      </w:r>
      <w:r>
        <w:rPr>
          <w:spacing w:val="-2"/>
          <w:w w:val="85"/>
        </w:rPr>
        <w:t> </w:t>
      </w:r>
      <w:r>
        <w:rPr>
          <w:w w:val="85"/>
        </w:rPr>
        <w:t>pelo</w:t>
      </w:r>
      <w:r>
        <w:rPr/>
        <w:t> </w:t>
      </w:r>
      <w:r>
        <w:rPr>
          <w:w w:val="85"/>
        </w:rPr>
        <w:t>recebimento do subsídio de Vice-Prefeito.</w:t>
      </w:r>
    </w:p>
    <w:p>
      <w:pPr>
        <w:pStyle w:val="BodyText"/>
        <w:spacing w:before="193"/>
        <w:ind w:left="143" w:right="39" w:firstLine="511"/>
        <w:jc w:val="both"/>
      </w:pPr>
      <w:r>
        <w:rPr>
          <w:rFonts w:ascii="Arial" w:hAnsi="Arial"/>
          <w:b/>
          <w:w w:val="80"/>
        </w:rPr>
        <w:t>Art. 4.º </w:t>
      </w:r>
      <w:r>
        <w:rPr>
          <w:w w:val="80"/>
        </w:rPr>
        <w:t>Ao subsídio do Prefeito, do Vice-Prefeito, dos Secretários</w:t>
      </w:r>
      <w:r>
        <w:rPr>
          <w:w w:val="90"/>
        </w:rPr>
        <w:t> e</w:t>
      </w:r>
      <w:r>
        <w:rPr>
          <w:w w:val="90"/>
        </w:rPr>
        <w:t> Subsecretários</w:t>
      </w:r>
      <w:r>
        <w:rPr>
          <w:w w:val="90"/>
        </w:rPr>
        <w:t> do</w:t>
      </w:r>
      <w:r>
        <w:rPr>
          <w:w w:val="90"/>
        </w:rPr>
        <w:t> Município,</w:t>
      </w:r>
      <w:r>
        <w:rPr>
          <w:w w:val="90"/>
        </w:rPr>
        <w:t> é</w:t>
      </w:r>
      <w:r>
        <w:rPr>
          <w:w w:val="90"/>
        </w:rPr>
        <w:t> vedado</w:t>
      </w:r>
      <w:r>
        <w:rPr>
          <w:w w:val="90"/>
        </w:rPr>
        <w:t> o</w:t>
      </w:r>
      <w:r>
        <w:rPr>
          <w:w w:val="90"/>
        </w:rPr>
        <w:t> acréscimo</w:t>
      </w:r>
      <w:r>
        <w:rPr>
          <w:w w:val="90"/>
        </w:rPr>
        <w:t> de</w:t>
      </w:r>
      <w:r>
        <w:rPr>
          <w:w w:val="90"/>
        </w:rPr>
        <w:t> qualquer gratificação,</w:t>
      </w:r>
      <w:r>
        <w:rPr>
          <w:w w:val="90"/>
        </w:rPr>
        <w:t> adicional,</w:t>
      </w:r>
      <w:r>
        <w:rPr>
          <w:w w:val="90"/>
        </w:rPr>
        <w:t> abono,</w:t>
      </w:r>
      <w:r>
        <w:rPr>
          <w:w w:val="90"/>
        </w:rPr>
        <w:t> prêmio,</w:t>
      </w:r>
      <w:r>
        <w:rPr>
          <w:w w:val="90"/>
        </w:rPr>
        <w:t> verba</w:t>
      </w:r>
      <w:r>
        <w:rPr>
          <w:w w:val="90"/>
        </w:rPr>
        <w:t> de</w:t>
      </w:r>
      <w:r>
        <w:rPr>
          <w:w w:val="90"/>
        </w:rPr>
        <w:t> representação</w:t>
      </w:r>
      <w:r>
        <w:rPr>
          <w:w w:val="90"/>
        </w:rPr>
        <w:t> ou </w:t>
      </w:r>
      <w:r>
        <w:rPr>
          <w:w w:val="85"/>
        </w:rPr>
        <w:t>qualquer outra espécie remuneratória, nos termos do art. 39, § 4.º, da</w:t>
      </w:r>
      <w:r>
        <w:rPr>
          <w:w w:val="90"/>
        </w:rPr>
        <w:t> Constituição</w:t>
      </w:r>
      <w:r>
        <w:rPr>
          <w:spacing w:val="-8"/>
          <w:w w:val="90"/>
        </w:rPr>
        <w:t> </w:t>
      </w:r>
      <w:r>
        <w:rPr>
          <w:w w:val="90"/>
        </w:rPr>
        <w:t>Federal.</w:t>
      </w:r>
    </w:p>
    <w:p>
      <w:pPr>
        <w:pStyle w:val="BodyText"/>
        <w:spacing w:before="194"/>
        <w:ind w:left="143" w:right="38" w:firstLine="511"/>
        <w:jc w:val="both"/>
      </w:pPr>
      <w:r>
        <w:rPr>
          <w:rFonts w:ascii="Arial" w:hAnsi="Arial"/>
          <w:b/>
          <w:w w:val="80"/>
        </w:rPr>
        <w:t>§ 1.º </w:t>
      </w:r>
      <w:r>
        <w:rPr>
          <w:w w:val="80"/>
        </w:rPr>
        <w:t>A vedação de acréscimo contida no </w:t>
      </w:r>
      <w:r>
        <w:rPr>
          <w:rFonts w:ascii="Arial" w:hAnsi="Arial"/>
          <w:b/>
          <w:w w:val="80"/>
        </w:rPr>
        <w:t>caput </w:t>
      </w:r>
      <w:r>
        <w:rPr>
          <w:w w:val="80"/>
        </w:rPr>
        <w:t>deste artigo não</w:t>
      </w:r>
      <w:r>
        <w:rPr/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aplica</w:t>
      </w:r>
      <w:r>
        <w:rPr>
          <w:spacing w:val="-4"/>
          <w:w w:val="85"/>
        </w:rPr>
        <w:t> </w:t>
      </w:r>
      <w:r>
        <w:rPr>
          <w:w w:val="85"/>
        </w:rPr>
        <w:t>ao</w:t>
      </w:r>
      <w:r>
        <w:rPr>
          <w:spacing w:val="-4"/>
          <w:w w:val="85"/>
        </w:rPr>
        <w:t> </w:t>
      </w:r>
      <w:r>
        <w:rPr>
          <w:w w:val="85"/>
        </w:rPr>
        <w:t>pagamento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vantagens</w:t>
      </w:r>
      <w:r>
        <w:rPr>
          <w:spacing w:val="-2"/>
          <w:w w:val="85"/>
        </w:rPr>
        <w:t> </w:t>
      </w:r>
      <w:r>
        <w:rPr>
          <w:w w:val="85"/>
        </w:rPr>
        <w:t>pessoais</w:t>
      </w:r>
      <w:r>
        <w:rPr>
          <w:spacing w:val="-4"/>
          <w:w w:val="85"/>
        </w:rPr>
        <w:t> </w:t>
      </w:r>
      <w:r>
        <w:rPr>
          <w:w w:val="85"/>
        </w:rPr>
        <w:t>quando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ocupante</w:t>
      </w:r>
      <w:r>
        <w:rPr>
          <w:spacing w:val="-3"/>
          <w:w w:val="85"/>
        </w:rPr>
        <w:t> </w:t>
      </w:r>
      <w:r>
        <w:rPr>
          <w:w w:val="85"/>
        </w:rPr>
        <w:t>do</w:t>
      </w:r>
      <w:r>
        <w:rPr>
          <w:w w:val="90"/>
        </w:rPr>
        <w:t> cargo</w:t>
      </w:r>
      <w:r>
        <w:rPr>
          <w:spacing w:val="-8"/>
          <w:w w:val="90"/>
        </w:rPr>
        <w:t> </w:t>
      </w:r>
      <w:r>
        <w:rPr>
          <w:w w:val="90"/>
        </w:rPr>
        <w:t>for</w:t>
      </w:r>
      <w:r>
        <w:rPr>
          <w:spacing w:val="-7"/>
          <w:w w:val="90"/>
        </w:rPr>
        <w:t> </w:t>
      </w:r>
      <w:r>
        <w:rPr>
          <w:w w:val="90"/>
        </w:rPr>
        <w:t>servidor</w:t>
      </w:r>
      <w:r>
        <w:rPr>
          <w:spacing w:val="-7"/>
          <w:w w:val="90"/>
        </w:rPr>
        <w:t> </w:t>
      </w:r>
      <w:r>
        <w:rPr>
          <w:w w:val="90"/>
        </w:rPr>
        <w:t>público</w:t>
      </w:r>
      <w:r>
        <w:rPr>
          <w:spacing w:val="-7"/>
          <w:w w:val="90"/>
        </w:rPr>
        <w:t> </w:t>
      </w:r>
      <w:r>
        <w:rPr>
          <w:w w:val="90"/>
        </w:rPr>
        <w:t>efetivo.</w:t>
      </w:r>
    </w:p>
    <w:p>
      <w:pPr>
        <w:pStyle w:val="BodyText"/>
        <w:spacing w:before="193"/>
        <w:ind w:left="143" w:right="39" w:firstLine="511"/>
        <w:jc w:val="both"/>
      </w:pPr>
      <w:r>
        <w:rPr>
          <w:rFonts w:ascii="Arial" w:hAnsi="Arial"/>
          <w:b/>
          <w:w w:val="90"/>
        </w:rPr>
        <w:t>§</w:t>
      </w:r>
      <w:r>
        <w:rPr>
          <w:rFonts w:ascii="Arial" w:hAnsi="Arial"/>
          <w:b/>
          <w:spacing w:val="-8"/>
          <w:w w:val="90"/>
        </w:rPr>
        <w:t> </w:t>
      </w:r>
      <w:r>
        <w:rPr>
          <w:rFonts w:ascii="Arial" w:hAnsi="Arial"/>
          <w:b/>
          <w:w w:val="90"/>
        </w:rPr>
        <w:t>2.º</w:t>
      </w:r>
      <w:r>
        <w:rPr>
          <w:rFonts w:ascii="Arial" w:hAnsi="Arial"/>
          <w:b/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7"/>
          <w:w w:val="90"/>
        </w:rPr>
        <w:t> </w:t>
      </w:r>
      <w:r>
        <w:rPr>
          <w:w w:val="90"/>
        </w:rPr>
        <w:t>hipótese</w:t>
      </w:r>
      <w:r>
        <w:rPr>
          <w:spacing w:val="-7"/>
          <w:w w:val="90"/>
        </w:rPr>
        <w:t> </w:t>
      </w:r>
      <w:r>
        <w:rPr>
          <w:w w:val="90"/>
        </w:rPr>
        <w:t>prevista</w:t>
      </w:r>
      <w:r>
        <w:rPr>
          <w:spacing w:val="-7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§</w:t>
      </w:r>
      <w:r>
        <w:rPr>
          <w:spacing w:val="-7"/>
          <w:w w:val="90"/>
        </w:rPr>
        <w:t> </w:t>
      </w:r>
      <w:r>
        <w:rPr>
          <w:w w:val="90"/>
        </w:rPr>
        <w:t>1.º</w:t>
      </w:r>
      <w:r>
        <w:rPr>
          <w:spacing w:val="-7"/>
          <w:w w:val="90"/>
        </w:rPr>
        <w:t> </w:t>
      </w:r>
      <w:r>
        <w:rPr>
          <w:w w:val="90"/>
        </w:rPr>
        <w:t>deste</w:t>
      </w:r>
      <w:r>
        <w:rPr>
          <w:spacing w:val="-7"/>
          <w:w w:val="90"/>
        </w:rPr>
        <w:t> </w:t>
      </w:r>
      <w:r>
        <w:rPr>
          <w:w w:val="90"/>
        </w:rPr>
        <w:t>artigo,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acréscimo </w:t>
      </w:r>
      <w:r>
        <w:rPr>
          <w:w w:val="85"/>
        </w:rPr>
        <w:t>incidirá</w:t>
      </w:r>
      <w:r>
        <w:rPr>
          <w:spacing w:val="-2"/>
          <w:w w:val="85"/>
        </w:rPr>
        <w:t> </w:t>
      </w:r>
      <w:r>
        <w:rPr>
          <w:w w:val="85"/>
        </w:rPr>
        <w:t>sobre o</w:t>
      </w:r>
      <w:r>
        <w:rPr>
          <w:spacing w:val="-2"/>
          <w:w w:val="85"/>
        </w:rPr>
        <w:t> </w:t>
      </w:r>
      <w:r>
        <w:rPr>
          <w:w w:val="85"/>
        </w:rPr>
        <w:t>vencimento</w:t>
      </w:r>
      <w:r>
        <w:rPr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2"/>
          <w:w w:val="85"/>
        </w:rPr>
        <w:t> </w:t>
      </w:r>
      <w:r>
        <w:rPr>
          <w:w w:val="85"/>
        </w:rPr>
        <w:t>cargo efetivo</w:t>
      </w:r>
      <w:r>
        <w:rPr>
          <w:spacing w:val="-2"/>
          <w:w w:val="85"/>
        </w:rPr>
        <w:t> </w:t>
      </w:r>
      <w:r>
        <w:rPr>
          <w:w w:val="85"/>
        </w:rPr>
        <w:t>do titular</w:t>
      </w:r>
      <w:r>
        <w:rPr>
          <w:spacing w:val="-2"/>
          <w:w w:val="85"/>
        </w:rPr>
        <w:t> </w:t>
      </w:r>
      <w:r>
        <w:rPr>
          <w:w w:val="85"/>
        </w:rPr>
        <w:t>da pasta.</w:t>
      </w:r>
    </w:p>
    <w:p>
      <w:pPr>
        <w:pStyle w:val="BodyText"/>
        <w:spacing w:before="195"/>
        <w:ind w:left="143" w:right="39" w:firstLine="511"/>
        <w:jc w:val="both"/>
      </w:pPr>
      <w:r>
        <w:rPr>
          <w:rFonts w:ascii="Arial" w:hAnsi="Arial"/>
          <w:b/>
          <w:w w:val="85"/>
        </w:rPr>
        <w:t>Art. 5.º </w:t>
      </w:r>
      <w:r>
        <w:rPr>
          <w:w w:val="85"/>
        </w:rPr>
        <w:t>Os subsídios</w:t>
      </w:r>
      <w:r>
        <w:rPr>
          <w:w w:val="85"/>
        </w:rPr>
        <w:t> do Prefeito, Vice-Prefeito, Secretários e</w:t>
      </w:r>
      <w:r>
        <w:rPr/>
        <w:t> </w:t>
      </w:r>
      <w:r>
        <w:rPr>
          <w:w w:val="85"/>
        </w:rPr>
        <w:t>Subsecretários</w:t>
      </w:r>
      <w:r>
        <w:rPr>
          <w:spacing w:val="10"/>
        </w:rPr>
        <w:t> </w:t>
      </w:r>
      <w:r>
        <w:rPr>
          <w:w w:val="85"/>
        </w:rPr>
        <w:t>somente</w:t>
      </w:r>
      <w:r>
        <w:rPr>
          <w:spacing w:val="10"/>
        </w:rPr>
        <w:t> </w:t>
      </w:r>
      <w:r>
        <w:rPr>
          <w:w w:val="85"/>
        </w:rPr>
        <w:t>poderão</w:t>
      </w:r>
      <w:r>
        <w:rPr>
          <w:spacing w:val="10"/>
        </w:rPr>
        <w:t> </w:t>
      </w:r>
      <w:r>
        <w:rPr>
          <w:w w:val="85"/>
        </w:rPr>
        <w:t>ser</w:t>
      </w:r>
      <w:r>
        <w:rPr>
          <w:spacing w:val="11"/>
        </w:rPr>
        <w:t> </w:t>
      </w:r>
      <w:r>
        <w:rPr>
          <w:w w:val="85"/>
        </w:rPr>
        <w:t>alterados</w:t>
      </w:r>
      <w:r>
        <w:rPr>
          <w:spacing w:val="11"/>
        </w:rPr>
        <w:t> </w:t>
      </w:r>
      <w:r>
        <w:rPr>
          <w:w w:val="85"/>
        </w:rPr>
        <w:t>por</w:t>
      </w:r>
      <w:r>
        <w:rPr>
          <w:spacing w:val="10"/>
        </w:rPr>
        <w:t> </w:t>
      </w:r>
      <w:r>
        <w:rPr>
          <w:w w:val="85"/>
        </w:rPr>
        <w:t>lei</w:t>
      </w:r>
      <w:r>
        <w:rPr>
          <w:spacing w:val="11"/>
        </w:rPr>
        <w:t> </w:t>
      </w:r>
      <w:r>
        <w:rPr>
          <w:w w:val="85"/>
        </w:rPr>
        <w:t>específica,</w:t>
      </w:r>
      <w:r>
        <w:rPr>
          <w:spacing w:val="10"/>
        </w:rPr>
        <w:t> </w:t>
      </w:r>
      <w:r>
        <w:rPr>
          <w:spacing w:val="-5"/>
          <w:w w:val="85"/>
        </w:rPr>
        <w:t>de</w:t>
      </w:r>
    </w:p>
    <w:p>
      <w:pPr>
        <w:pStyle w:val="BodyText"/>
        <w:spacing w:before="82"/>
        <w:ind w:left="143" w:right="280"/>
        <w:jc w:val="both"/>
      </w:pPr>
      <w:r>
        <w:rPr/>
        <w:br w:type="column"/>
      </w:r>
      <w:r>
        <w:rPr>
          <w:w w:val="80"/>
        </w:rPr>
        <w:t>iniciativa da própria Câmara Municipal, para correção de erro material no</w:t>
      </w:r>
      <w:r>
        <w:rPr/>
        <w:t> </w:t>
      </w:r>
      <w:r>
        <w:rPr>
          <w:w w:val="85"/>
        </w:rPr>
        <w:t>diploma regulador e para assegurar a revisão geral anual, sempre na</w:t>
      </w:r>
      <w:r>
        <w:rPr>
          <w:w w:val="90"/>
        </w:rPr>
        <w:t> mesma data, e sem</w:t>
      </w:r>
      <w:r>
        <w:rPr>
          <w:w w:val="90"/>
        </w:rPr>
        <w:t> distinção de índices</w:t>
      </w:r>
      <w:r>
        <w:rPr>
          <w:w w:val="90"/>
        </w:rPr>
        <w:t> em</w:t>
      </w:r>
      <w:r>
        <w:rPr>
          <w:w w:val="90"/>
        </w:rPr>
        <w:t> relação aos</w:t>
      </w:r>
      <w:r>
        <w:rPr>
          <w:w w:val="90"/>
        </w:rPr>
        <w:t> demais servidores</w:t>
      </w:r>
      <w:r>
        <w:rPr>
          <w:spacing w:val="-5"/>
          <w:w w:val="90"/>
        </w:rPr>
        <w:t> </w:t>
      </w:r>
      <w:r>
        <w:rPr>
          <w:w w:val="90"/>
        </w:rPr>
        <w:t>municipais,</w:t>
      </w:r>
      <w:r>
        <w:rPr>
          <w:spacing w:val="-4"/>
          <w:w w:val="90"/>
        </w:rPr>
        <w:t> </w:t>
      </w:r>
      <w:r>
        <w:rPr>
          <w:w w:val="90"/>
        </w:rPr>
        <w:t>na</w:t>
      </w:r>
      <w:r>
        <w:rPr>
          <w:spacing w:val="-5"/>
          <w:w w:val="90"/>
        </w:rPr>
        <w:t> </w:t>
      </w:r>
      <w:r>
        <w:rPr>
          <w:w w:val="90"/>
        </w:rPr>
        <w:t>forma</w:t>
      </w:r>
      <w:r>
        <w:rPr>
          <w:spacing w:val="-5"/>
          <w:w w:val="90"/>
        </w:rPr>
        <w:t> </w:t>
      </w:r>
      <w:r>
        <w:rPr>
          <w:w w:val="90"/>
        </w:rPr>
        <w:t>do</w:t>
      </w:r>
      <w:r>
        <w:rPr>
          <w:spacing w:val="-5"/>
          <w:w w:val="90"/>
        </w:rPr>
        <w:t> </w:t>
      </w:r>
      <w:r>
        <w:rPr>
          <w:w w:val="90"/>
        </w:rPr>
        <w:t>disposto</w:t>
      </w:r>
      <w:r>
        <w:rPr>
          <w:spacing w:val="-5"/>
          <w:w w:val="90"/>
        </w:rPr>
        <w:t> </w:t>
      </w:r>
      <w:r>
        <w:rPr>
          <w:w w:val="90"/>
        </w:rPr>
        <w:t>no</w:t>
      </w:r>
      <w:r>
        <w:rPr>
          <w:spacing w:val="-5"/>
          <w:w w:val="90"/>
        </w:rPr>
        <w:t> </w:t>
      </w:r>
      <w:r>
        <w:rPr>
          <w:w w:val="90"/>
        </w:rPr>
        <w:t>art.</w:t>
      </w:r>
      <w:r>
        <w:rPr>
          <w:spacing w:val="-4"/>
          <w:w w:val="90"/>
        </w:rPr>
        <w:t> </w:t>
      </w:r>
      <w:r>
        <w:rPr>
          <w:w w:val="90"/>
        </w:rPr>
        <w:t>37,</w:t>
      </w:r>
      <w:r>
        <w:rPr>
          <w:spacing w:val="-5"/>
          <w:w w:val="90"/>
        </w:rPr>
        <w:t> </w:t>
      </w:r>
      <w:r>
        <w:rPr>
          <w:w w:val="90"/>
        </w:rPr>
        <w:t>inciso</w:t>
      </w:r>
      <w:r>
        <w:rPr>
          <w:spacing w:val="-5"/>
          <w:w w:val="90"/>
        </w:rPr>
        <w:t> </w:t>
      </w:r>
      <w:r>
        <w:rPr>
          <w:w w:val="90"/>
        </w:rPr>
        <w:t>X,</w:t>
      </w:r>
      <w:r>
        <w:rPr>
          <w:spacing w:val="-5"/>
          <w:w w:val="90"/>
        </w:rPr>
        <w:t> </w:t>
      </w:r>
      <w:r>
        <w:rPr>
          <w:w w:val="90"/>
        </w:rPr>
        <w:t>da Constituição</w:t>
      </w:r>
      <w:r>
        <w:rPr>
          <w:spacing w:val="-7"/>
          <w:w w:val="90"/>
        </w:rPr>
        <w:t> </w:t>
      </w:r>
      <w:r>
        <w:rPr>
          <w:w w:val="90"/>
        </w:rPr>
        <w:t>Federal,</w:t>
      </w:r>
      <w:r>
        <w:rPr>
          <w:spacing w:val="-6"/>
          <w:w w:val="90"/>
        </w:rPr>
        <w:t> </w:t>
      </w:r>
      <w:r>
        <w:rPr>
          <w:w w:val="90"/>
        </w:rPr>
        <w:t>observados</w:t>
      </w:r>
      <w:r>
        <w:rPr>
          <w:spacing w:val="-7"/>
          <w:w w:val="90"/>
        </w:rPr>
        <w:t> </w:t>
      </w:r>
      <w:r>
        <w:rPr>
          <w:w w:val="90"/>
        </w:rPr>
        <w:t>os</w:t>
      </w:r>
      <w:r>
        <w:rPr>
          <w:spacing w:val="-7"/>
          <w:w w:val="90"/>
        </w:rPr>
        <w:t> </w:t>
      </w:r>
      <w:r>
        <w:rPr>
          <w:w w:val="90"/>
        </w:rPr>
        <w:t>limites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art.</w:t>
      </w:r>
      <w:r>
        <w:rPr>
          <w:spacing w:val="-7"/>
          <w:w w:val="90"/>
        </w:rPr>
        <w:t> </w:t>
      </w:r>
      <w:r>
        <w:rPr>
          <w:w w:val="90"/>
        </w:rPr>
        <w:t>37,</w:t>
      </w:r>
      <w:r>
        <w:rPr>
          <w:spacing w:val="-7"/>
          <w:w w:val="90"/>
        </w:rPr>
        <w:t> </w:t>
      </w:r>
      <w:r>
        <w:rPr>
          <w:w w:val="90"/>
        </w:rPr>
        <w:t>inciso</w:t>
      </w:r>
      <w:r>
        <w:rPr>
          <w:spacing w:val="-7"/>
          <w:w w:val="90"/>
        </w:rPr>
        <w:t> </w:t>
      </w:r>
      <w:r>
        <w:rPr>
          <w:w w:val="90"/>
        </w:rPr>
        <w:t>XI,</w:t>
      </w:r>
      <w:r>
        <w:rPr>
          <w:spacing w:val="-7"/>
          <w:w w:val="90"/>
        </w:rPr>
        <w:t> </w:t>
      </w:r>
      <w:r>
        <w:rPr>
          <w:w w:val="90"/>
        </w:rPr>
        <w:t>da Constituição</w:t>
      </w:r>
      <w:r>
        <w:rPr>
          <w:spacing w:val="-8"/>
          <w:w w:val="90"/>
        </w:rPr>
        <w:t> </w:t>
      </w:r>
      <w:r>
        <w:rPr>
          <w:w w:val="90"/>
        </w:rPr>
        <w:t>Federal.</w:t>
      </w:r>
    </w:p>
    <w:p>
      <w:pPr>
        <w:pStyle w:val="BodyText"/>
        <w:spacing w:before="193"/>
        <w:ind w:left="655"/>
      </w:pPr>
      <w:r>
        <w:rPr>
          <w:rFonts w:ascii="Arial" w:hAnsi="Arial"/>
          <w:b/>
          <w:w w:val="80"/>
        </w:rPr>
        <w:t>Art.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  <w:w w:val="80"/>
        </w:rPr>
        <w:t>6.º</w:t>
      </w:r>
      <w:r>
        <w:rPr>
          <w:rFonts w:ascii="Arial" w:hAnsi="Arial"/>
          <w:b/>
          <w:spacing w:val="-6"/>
        </w:rPr>
        <w:t> </w:t>
      </w:r>
      <w:r>
        <w:rPr>
          <w:w w:val="80"/>
        </w:rPr>
        <w:t>Esta</w:t>
      </w:r>
      <w:r>
        <w:rPr>
          <w:spacing w:val="-3"/>
        </w:rPr>
        <w:t> </w:t>
      </w:r>
      <w:r>
        <w:rPr>
          <w:w w:val="80"/>
        </w:rPr>
        <w:t>Lei</w:t>
      </w:r>
      <w:r>
        <w:rPr>
          <w:spacing w:val="-5"/>
        </w:rPr>
        <w:t> </w:t>
      </w:r>
      <w:r>
        <w:rPr>
          <w:w w:val="80"/>
        </w:rPr>
        <w:t>entra</w:t>
      </w:r>
      <w:r>
        <w:rPr>
          <w:spacing w:val="-4"/>
        </w:rPr>
        <w:t> </w:t>
      </w:r>
      <w:r>
        <w:rPr>
          <w:w w:val="80"/>
        </w:rPr>
        <w:t>em</w:t>
      </w:r>
      <w:r>
        <w:rPr>
          <w:spacing w:val="-4"/>
        </w:rPr>
        <w:t> </w:t>
      </w:r>
      <w:r>
        <w:rPr>
          <w:w w:val="80"/>
        </w:rPr>
        <w:t>vigor</w:t>
      </w:r>
      <w:r>
        <w:rPr>
          <w:spacing w:val="-4"/>
        </w:rPr>
        <w:t> </w:t>
      </w:r>
      <w:r>
        <w:rPr>
          <w:w w:val="80"/>
        </w:rPr>
        <w:t>na</w:t>
      </w:r>
      <w:r>
        <w:rPr>
          <w:spacing w:val="-4"/>
        </w:rPr>
        <w:t> </w:t>
      </w:r>
      <w:r>
        <w:rPr>
          <w:w w:val="80"/>
        </w:rPr>
        <w:t>data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sua</w:t>
      </w:r>
      <w:r>
        <w:rPr>
          <w:spacing w:val="-6"/>
        </w:rPr>
        <w:t> </w:t>
      </w:r>
      <w:r>
        <w:rPr>
          <w:spacing w:val="-2"/>
          <w:w w:val="80"/>
        </w:rPr>
        <w:t>publicação.</w:t>
      </w:r>
    </w:p>
    <w:p>
      <w:pPr>
        <w:pStyle w:val="BodyText"/>
      </w:pPr>
    </w:p>
    <w:p>
      <w:pPr>
        <w:pStyle w:val="Heading1"/>
        <w:spacing w:line="240" w:lineRule="auto"/>
        <w:ind w:left="655" w:right="0"/>
        <w:jc w:val="left"/>
      </w:pPr>
      <w:r>
        <w:rPr>
          <w:w w:val="80"/>
        </w:rPr>
        <w:t>Manaus,</w:t>
      </w:r>
      <w:r>
        <w:rPr>
          <w:spacing w:val="-2"/>
        </w:rPr>
        <w:t> </w:t>
      </w:r>
      <w:r>
        <w:rPr>
          <w:w w:val="80"/>
        </w:rPr>
        <w:t>11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spacing w:val="-2"/>
          <w:w w:val="80"/>
        </w:rPr>
        <w:t>2024.</w:t>
      </w:r>
    </w:p>
    <w:p>
      <w:pPr>
        <w:spacing w:line="195" w:lineRule="exact" w:before="193"/>
        <w:ind w:left="2" w:right="13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line="195" w:lineRule="exact"/>
        <w:ind w:right="138"/>
        <w:jc w:val="center"/>
      </w:pPr>
      <w:r>
        <w:rPr>
          <w:spacing w:val="-2"/>
          <w:w w:val="90"/>
        </w:rPr>
        <w:t>Presidente</w:t>
      </w:r>
    </w:p>
    <w:p>
      <w:pPr>
        <w:pStyle w:val="BodyText"/>
      </w:pPr>
    </w:p>
    <w:p>
      <w:pPr>
        <w:pStyle w:val="Heading1"/>
        <w:spacing w:before="1"/>
      </w:pPr>
      <w:r>
        <w:rPr>
          <w:w w:val="80"/>
        </w:rPr>
        <w:t>Ver.ª</w:t>
      </w:r>
      <w:r>
        <w:rPr>
          <w:spacing w:val="1"/>
        </w:rPr>
        <w:t> </w:t>
      </w:r>
      <w:r>
        <w:rPr>
          <w:w w:val="80"/>
        </w:rPr>
        <w:t>YOMARA</w:t>
      </w:r>
      <w:r>
        <w:rPr>
          <w:spacing w:val="-1"/>
        </w:rPr>
        <w:t> </w:t>
      </w:r>
      <w:r>
        <w:rPr>
          <w:w w:val="80"/>
        </w:rPr>
        <w:t>JESUÍNA</w:t>
      </w:r>
      <w:r>
        <w:rPr>
          <w:spacing w:val="-1"/>
        </w:rPr>
        <w:t> </w:t>
      </w:r>
      <w:r>
        <w:rPr>
          <w:w w:val="80"/>
        </w:rPr>
        <w:t>LINS</w:t>
      </w:r>
      <w:r>
        <w:rPr>
          <w:spacing w:val="1"/>
        </w:rPr>
        <w:t> </w:t>
      </w:r>
      <w:r>
        <w:rPr>
          <w:spacing w:val="-2"/>
          <w:w w:val="80"/>
        </w:rPr>
        <w:t>RODRIGUES</w:t>
      </w:r>
    </w:p>
    <w:p>
      <w:pPr>
        <w:pStyle w:val="ListParagraph"/>
        <w:numPr>
          <w:ilvl w:val="0"/>
          <w:numId w:val="3"/>
        </w:numPr>
        <w:tabs>
          <w:tab w:pos="114" w:val="left" w:leader="none"/>
        </w:tabs>
        <w:spacing w:line="195" w:lineRule="exact" w:before="0" w:after="0"/>
        <w:ind w:left="114" w:right="136" w:hanging="114"/>
        <w:jc w:val="center"/>
        <w:rPr>
          <w:sz w:val="17"/>
        </w:rPr>
      </w:pPr>
      <w:r>
        <w:rPr>
          <w:w w:val="80"/>
          <w:sz w:val="17"/>
        </w:rPr>
        <w:t>ª</w:t>
      </w:r>
      <w:r>
        <w:rPr>
          <w:spacing w:val="-1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1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EVERTON</w:t>
      </w:r>
      <w:r>
        <w:rPr/>
        <w:t> </w:t>
      </w:r>
      <w:r>
        <w:rPr>
          <w:w w:val="80"/>
        </w:rPr>
        <w:t>ASSIS</w:t>
      </w:r>
      <w:r>
        <w:rPr>
          <w:spacing w:val="-1"/>
        </w:rPr>
        <w:t> </w:t>
      </w:r>
      <w:r>
        <w:rPr>
          <w:w w:val="80"/>
        </w:rPr>
        <w:t>DOS</w:t>
      </w:r>
      <w:r>
        <w:rPr/>
        <w:t> </w:t>
      </w:r>
      <w:r>
        <w:rPr>
          <w:spacing w:val="-2"/>
          <w:w w:val="80"/>
        </w:rPr>
        <w:t>SANTOS</w:t>
      </w:r>
    </w:p>
    <w:p>
      <w:pPr>
        <w:pStyle w:val="ListParagraph"/>
        <w:numPr>
          <w:ilvl w:val="0"/>
          <w:numId w:val="3"/>
        </w:numPr>
        <w:tabs>
          <w:tab w:pos="115" w:val="left" w:leader="none"/>
        </w:tabs>
        <w:spacing w:line="195" w:lineRule="exact" w:before="0" w:after="0"/>
        <w:ind w:left="115" w:right="136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</w:pPr>
    </w:p>
    <w:p>
      <w:pPr>
        <w:pStyle w:val="Heading1"/>
        <w:ind w:right="139"/>
      </w:pPr>
      <w:r>
        <w:rPr>
          <w:w w:val="80"/>
        </w:rPr>
        <w:t>Ver.</w:t>
      </w:r>
      <w:r>
        <w:rPr>
          <w:spacing w:val="-1"/>
        </w:rPr>
        <w:t> </w:t>
      </w:r>
      <w:r>
        <w:rPr>
          <w:w w:val="80"/>
        </w:rPr>
        <w:t>LISSANDRO</w:t>
      </w:r>
      <w:r>
        <w:rPr>
          <w:spacing w:val="-1"/>
        </w:rPr>
        <w:t> </w:t>
      </w:r>
      <w:r>
        <w:rPr>
          <w:w w:val="80"/>
        </w:rPr>
        <w:t>BREVAL</w:t>
      </w:r>
      <w:r>
        <w:rPr>
          <w:spacing w:val="2"/>
        </w:rPr>
        <w:t> </w:t>
      </w:r>
      <w:r>
        <w:rPr>
          <w:spacing w:val="-2"/>
          <w:w w:val="80"/>
        </w:rPr>
        <w:t>SANTIAGO</w:t>
      </w:r>
    </w:p>
    <w:p>
      <w:pPr>
        <w:pStyle w:val="ListParagraph"/>
        <w:numPr>
          <w:ilvl w:val="0"/>
          <w:numId w:val="3"/>
        </w:numPr>
        <w:tabs>
          <w:tab w:pos="115" w:val="left" w:leader="none"/>
        </w:tabs>
        <w:spacing w:line="195" w:lineRule="exact" w:before="0" w:after="0"/>
        <w:ind w:left="115" w:right="136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BodyText"/>
        <w:spacing w:before="1"/>
      </w:pPr>
    </w:p>
    <w:p>
      <w:pPr>
        <w:pStyle w:val="Heading1"/>
        <w:ind w:left="5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JOÃO</w:t>
      </w:r>
      <w:r>
        <w:rPr>
          <w:spacing w:val="-1"/>
        </w:rPr>
        <w:t> </w:t>
      </w:r>
      <w:r>
        <w:rPr>
          <w:w w:val="80"/>
        </w:rPr>
        <w:t>CARLOS</w:t>
      </w:r>
      <w:r>
        <w:rPr/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SANTOS</w:t>
      </w:r>
      <w:r>
        <w:rPr>
          <w:spacing w:val="-1"/>
        </w:rPr>
        <w:t> </w:t>
      </w:r>
      <w:r>
        <w:rPr>
          <w:spacing w:val="-2"/>
          <w:w w:val="80"/>
        </w:rPr>
        <w:t>MELLO</w:t>
      </w:r>
    </w:p>
    <w:p>
      <w:pPr>
        <w:pStyle w:val="BodyText"/>
        <w:spacing w:line="195" w:lineRule="exact"/>
        <w:ind w:left="2" w:right="139"/>
        <w:jc w:val="center"/>
      </w:pPr>
      <w:r>
        <w:rPr>
          <w:w w:val="80"/>
        </w:rPr>
        <w:t>Secretário-</w:t>
      </w:r>
      <w:r>
        <w:rPr>
          <w:spacing w:val="-2"/>
          <w:w w:val="90"/>
        </w:rPr>
        <w:t>Geral</w:t>
      </w:r>
    </w:p>
    <w:p>
      <w:pPr>
        <w:pStyle w:val="Heading1"/>
        <w:spacing w:line="240" w:lineRule="auto" w:before="193"/>
        <w:ind w:right="139"/>
      </w:pPr>
      <w:r>
        <w:rPr>
          <w:w w:val="80"/>
        </w:rPr>
        <w:t>Ver.ª</w:t>
      </w:r>
      <w:r>
        <w:rPr/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-2"/>
        </w:rPr>
        <w:t> </w:t>
      </w:r>
      <w:r>
        <w:rPr>
          <w:spacing w:val="-2"/>
          <w:w w:val="80"/>
        </w:rPr>
        <w:t>CARRATTE</w:t>
      </w:r>
    </w:p>
    <w:p>
      <w:pPr>
        <w:pStyle w:val="ListParagraph"/>
        <w:numPr>
          <w:ilvl w:val="1"/>
          <w:numId w:val="3"/>
        </w:numPr>
        <w:tabs>
          <w:tab w:pos="114" w:val="left" w:leader="none"/>
        </w:tabs>
        <w:spacing w:line="240" w:lineRule="auto" w:before="1" w:after="0"/>
        <w:ind w:left="114" w:right="139" w:hanging="114"/>
        <w:jc w:val="center"/>
        <w:rPr>
          <w:sz w:val="17"/>
        </w:rPr>
      </w:pPr>
      <w:r>
        <w:rPr>
          <w:w w:val="85"/>
          <w:sz w:val="17"/>
        </w:rPr>
        <w:t>ª</w:t>
      </w:r>
      <w:r>
        <w:rPr>
          <w:spacing w:val="-3"/>
          <w:w w:val="85"/>
          <w:sz w:val="17"/>
        </w:rPr>
        <w:t> </w:t>
      </w:r>
      <w:r>
        <w:rPr>
          <w:spacing w:val="-2"/>
          <w:w w:val="90"/>
          <w:sz w:val="17"/>
        </w:rPr>
        <w:t>Secretária</w:t>
      </w:r>
    </w:p>
    <w:p>
      <w:pPr>
        <w:pStyle w:val="Heading1"/>
        <w:spacing w:before="194"/>
        <w:ind w:left="0"/>
      </w:pPr>
      <w:r>
        <w:rPr>
          <w:w w:val="80"/>
        </w:rPr>
        <w:t>Ver.</w:t>
      </w:r>
      <w:r>
        <w:rPr>
          <w:spacing w:val="42"/>
        </w:rPr>
        <w:t> </w:t>
      </w:r>
      <w:r>
        <w:rPr>
          <w:w w:val="80"/>
        </w:rPr>
        <w:t>JAILDO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OLIVEIRA</w:t>
      </w:r>
      <w:r>
        <w:rPr>
          <w:spacing w:val="-4"/>
        </w:rPr>
        <w:t> </w:t>
      </w:r>
      <w:r>
        <w:rPr>
          <w:spacing w:val="-2"/>
          <w:w w:val="80"/>
        </w:rPr>
        <w:t>SILVA</w:t>
      </w:r>
    </w:p>
    <w:p>
      <w:pPr>
        <w:pStyle w:val="ListParagraph"/>
        <w:numPr>
          <w:ilvl w:val="1"/>
          <w:numId w:val="3"/>
        </w:numPr>
        <w:tabs>
          <w:tab w:pos="115" w:val="left" w:leader="none"/>
        </w:tabs>
        <w:spacing w:line="195" w:lineRule="exact" w:before="0" w:after="0"/>
        <w:ind w:left="115" w:right="139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BodyText"/>
      </w:pPr>
    </w:p>
    <w:p>
      <w:pPr>
        <w:pStyle w:val="Heading1"/>
        <w:ind w:left="3"/>
      </w:pPr>
      <w:r>
        <w:rPr>
          <w:w w:val="80"/>
        </w:rPr>
        <w:t>Ver.</w:t>
      </w:r>
      <w:r>
        <w:rPr>
          <w:spacing w:val="-3"/>
        </w:rPr>
        <w:t> </w:t>
      </w:r>
      <w:r>
        <w:rPr>
          <w:w w:val="80"/>
        </w:rPr>
        <w:t>IVO</w:t>
      </w:r>
      <w:r>
        <w:rPr>
          <w:spacing w:val="-3"/>
        </w:rPr>
        <w:t> </w:t>
      </w:r>
      <w:r>
        <w:rPr>
          <w:w w:val="80"/>
        </w:rPr>
        <w:t>SANTOS</w:t>
      </w:r>
      <w:r>
        <w:rPr>
          <w:spacing w:val="-2"/>
        </w:rPr>
        <w:t> </w:t>
      </w:r>
      <w:r>
        <w:rPr>
          <w:w w:val="80"/>
        </w:rPr>
        <w:t>DA</w:t>
      </w:r>
      <w:r>
        <w:rPr>
          <w:spacing w:val="-3"/>
        </w:rPr>
        <w:t> </w:t>
      </w:r>
      <w:r>
        <w:rPr>
          <w:w w:val="80"/>
        </w:rPr>
        <w:t>SILVA</w:t>
      </w:r>
      <w:r>
        <w:rPr>
          <w:spacing w:val="-2"/>
        </w:rPr>
        <w:t> </w:t>
      </w:r>
      <w:r>
        <w:rPr>
          <w:spacing w:val="-4"/>
          <w:w w:val="80"/>
        </w:rPr>
        <w:t>NETO</w:t>
      </w:r>
    </w:p>
    <w:p>
      <w:pPr>
        <w:pStyle w:val="ListParagraph"/>
        <w:numPr>
          <w:ilvl w:val="1"/>
          <w:numId w:val="3"/>
        </w:numPr>
        <w:tabs>
          <w:tab w:pos="115" w:val="left" w:leader="none"/>
        </w:tabs>
        <w:spacing w:line="195" w:lineRule="exact" w:before="0" w:after="0"/>
        <w:ind w:left="115" w:right="139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BodyText"/>
      </w:pPr>
    </w:p>
    <w:p>
      <w:pPr>
        <w:pStyle w:val="Heading1"/>
        <w:ind w:left="5" w:right="139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ROSIVALDO</w:t>
      </w:r>
      <w:r>
        <w:rPr>
          <w:spacing w:val="3"/>
        </w:rPr>
        <w:t> </w:t>
      </w:r>
      <w:r>
        <w:rPr>
          <w:w w:val="80"/>
        </w:rPr>
        <w:t>OLIVEIRA</w:t>
      </w:r>
      <w:r>
        <w:rPr>
          <w:spacing w:val="2"/>
        </w:rPr>
        <w:t> </w:t>
      </w:r>
      <w:r>
        <w:rPr>
          <w:spacing w:val="-2"/>
          <w:w w:val="80"/>
        </w:rPr>
        <w:t>CORDOVIL</w:t>
      </w:r>
    </w:p>
    <w:p>
      <w:pPr>
        <w:pStyle w:val="BodyText"/>
        <w:spacing w:line="195" w:lineRule="exact"/>
        <w:ind w:left="2" w:right="138"/>
        <w:jc w:val="center"/>
      </w:pPr>
      <w:r>
        <w:rPr>
          <w:spacing w:val="-2"/>
          <w:w w:val="90"/>
        </w:rPr>
        <w:t>Corregedor</w:t>
      </w:r>
    </w:p>
    <w:p>
      <w:pPr>
        <w:pStyle w:val="BodyText"/>
      </w:pPr>
    </w:p>
    <w:p>
      <w:pPr>
        <w:pStyle w:val="Heading1"/>
        <w:ind w:left="5" w:right="139"/>
      </w:pPr>
      <w:r>
        <w:rPr>
          <w:w w:val="80"/>
        </w:rPr>
        <w:t>Ver.</w:t>
      </w:r>
      <w:r>
        <w:rPr/>
        <w:t> </w:t>
      </w:r>
      <w:r>
        <w:rPr>
          <w:w w:val="80"/>
        </w:rPr>
        <w:t>FRANCISCO</w:t>
      </w:r>
      <w:r>
        <w:rPr>
          <w:spacing w:val="1"/>
        </w:rPr>
        <w:t> </w:t>
      </w:r>
      <w:r>
        <w:rPr>
          <w:w w:val="80"/>
        </w:rPr>
        <w:t>CARPEGIANE</w:t>
      </w:r>
      <w:r>
        <w:rPr>
          <w:spacing w:val="2"/>
        </w:rPr>
        <w:t> </w:t>
      </w:r>
      <w:r>
        <w:rPr>
          <w:w w:val="80"/>
        </w:rPr>
        <w:t>VERAS</w:t>
      </w:r>
      <w:r>
        <w:rPr>
          <w:spacing w:val="1"/>
        </w:rPr>
        <w:t> </w:t>
      </w:r>
      <w:r>
        <w:rPr>
          <w:w w:val="80"/>
        </w:rPr>
        <w:t>DE</w:t>
      </w:r>
      <w:r>
        <w:rPr>
          <w:spacing w:val="2"/>
        </w:rPr>
        <w:t> </w:t>
      </w:r>
      <w:r>
        <w:rPr>
          <w:spacing w:val="-2"/>
          <w:w w:val="80"/>
        </w:rPr>
        <w:t>ANDRADE</w:t>
      </w:r>
    </w:p>
    <w:p>
      <w:pPr>
        <w:pStyle w:val="BodyText"/>
        <w:spacing w:line="195" w:lineRule="exact"/>
        <w:ind w:right="139"/>
        <w:jc w:val="center"/>
      </w:pPr>
      <w:r>
        <w:rPr>
          <w:spacing w:val="-2"/>
          <w:w w:val="90"/>
        </w:rPr>
        <w:t>Ouvidor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ind w:left="143" w:right="280"/>
        <w:jc w:val="both"/>
      </w:pP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5"/>
        </w:rPr>
        <w:t>PROMULGO,</w:t>
      </w:r>
      <w:r>
        <w:rPr>
          <w:spacing w:val="-2"/>
          <w:w w:val="85"/>
        </w:rPr>
        <w:t> </w:t>
      </w:r>
      <w:r>
        <w:rPr>
          <w:w w:val="85"/>
        </w:rPr>
        <w:t>nos</w:t>
      </w:r>
      <w:r>
        <w:rPr>
          <w:spacing w:val="-2"/>
          <w:w w:val="85"/>
        </w:rPr>
        <w:t> </w:t>
      </w:r>
      <w:r>
        <w:rPr>
          <w:w w:val="85"/>
        </w:rPr>
        <w:t>termos</w:t>
      </w:r>
      <w:r>
        <w:rPr>
          <w:spacing w:val="-2"/>
          <w:w w:val="85"/>
        </w:rPr>
        <w:t> </w:t>
      </w:r>
      <w:r>
        <w:rPr>
          <w:w w:val="85"/>
        </w:rPr>
        <w:t>dos</w:t>
      </w:r>
      <w:r>
        <w:rPr>
          <w:spacing w:val="-2"/>
          <w:w w:val="85"/>
        </w:rPr>
        <w:t> </w:t>
      </w:r>
      <w:r>
        <w:rPr>
          <w:w w:val="85"/>
        </w:rPr>
        <w:t>artigos</w:t>
      </w:r>
      <w:r>
        <w:rPr>
          <w:spacing w:val="-1"/>
          <w:w w:val="85"/>
        </w:rPr>
        <w:t> </w:t>
      </w:r>
      <w:r>
        <w:rPr>
          <w:w w:val="85"/>
        </w:rPr>
        <w:t>158,</w:t>
      </w:r>
      <w:r>
        <w:rPr>
          <w:spacing w:val="-2"/>
          <w:w w:val="85"/>
        </w:rPr>
        <w:t> </w:t>
      </w:r>
      <w:r>
        <w:rPr>
          <w:w w:val="85"/>
        </w:rPr>
        <w:t>inciso</w:t>
      </w:r>
      <w:r>
        <w:rPr>
          <w:spacing w:val="-3"/>
          <w:w w:val="85"/>
        </w:rPr>
        <w:t> </w:t>
      </w:r>
      <w:r>
        <w:rPr>
          <w:w w:val="85"/>
        </w:rPr>
        <w:t>III,</w:t>
      </w:r>
      <w:r>
        <w:rPr>
          <w:spacing w:val="-2"/>
          <w:w w:val="85"/>
        </w:rPr>
        <w:t> </w:t>
      </w:r>
      <w:r>
        <w:rPr>
          <w:w w:val="85"/>
        </w:rPr>
        <w:t>174,</w:t>
      </w:r>
      <w:r>
        <w:rPr>
          <w:spacing w:val="-2"/>
          <w:w w:val="85"/>
        </w:rPr>
        <w:t> </w:t>
      </w:r>
      <w:r>
        <w:rPr>
          <w:w w:val="85"/>
        </w:rPr>
        <w:t>inciso</w:t>
      </w:r>
      <w:r>
        <w:rPr>
          <w:spacing w:val="-3"/>
          <w:w w:val="85"/>
        </w:rPr>
        <w:t> </w:t>
      </w:r>
      <w:r>
        <w:rPr>
          <w:w w:val="85"/>
        </w:rPr>
        <w:t>XVII,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w w:val="90"/>
        </w:rPr>
        <w:t> 229,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seu</w:t>
      </w:r>
      <w:r>
        <w:rPr>
          <w:spacing w:val="-7"/>
          <w:w w:val="90"/>
        </w:rPr>
        <w:t> </w:t>
      </w:r>
      <w:r>
        <w:rPr>
          <w:w w:val="90"/>
        </w:rPr>
        <w:t>Regimento</w:t>
      </w:r>
      <w:r>
        <w:rPr>
          <w:spacing w:val="-7"/>
          <w:w w:val="90"/>
        </w:rPr>
        <w:t> </w:t>
      </w:r>
      <w:r>
        <w:rPr>
          <w:w w:val="90"/>
        </w:rPr>
        <w:t>Interno;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artigos</w:t>
      </w:r>
      <w:r>
        <w:rPr>
          <w:spacing w:val="-7"/>
          <w:w w:val="90"/>
        </w:rPr>
        <w:t> </w:t>
      </w:r>
      <w:r>
        <w:rPr>
          <w:w w:val="90"/>
        </w:rPr>
        <w:t>23,</w:t>
      </w:r>
      <w:r>
        <w:rPr>
          <w:spacing w:val="-7"/>
          <w:w w:val="90"/>
        </w:rPr>
        <w:t> </w:t>
      </w:r>
      <w:r>
        <w:rPr>
          <w:w w:val="90"/>
        </w:rPr>
        <w:t>inciso</w:t>
      </w:r>
      <w:r>
        <w:rPr>
          <w:spacing w:val="-7"/>
          <w:w w:val="90"/>
        </w:rPr>
        <w:t> </w:t>
      </w:r>
      <w:r>
        <w:rPr>
          <w:w w:val="90"/>
        </w:rPr>
        <w:t>XX,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7"/>
          <w:w w:val="90"/>
        </w:rPr>
        <w:t> </w:t>
      </w:r>
      <w:r>
        <w:rPr>
          <w:w w:val="90"/>
        </w:rPr>
        <w:t>68,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Lei </w:t>
      </w:r>
      <w:r>
        <w:rPr>
          <w:w w:val="85"/>
        </w:rPr>
        <w:t>Orgânica do Município de Manaus, o seguinte:</w:t>
      </w:r>
    </w:p>
    <w:p>
      <w:pPr>
        <w:pStyle w:val="Heading1"/>
        <w:spacing w:line="240" w:lineRule="auto" w:before="193"/>
        <w:ind w:left="5"/>
      </w:pPr>
      <w:r>
        <w:rPr>
          <w:w w:val="80"/>
        </w:rPr>
        <w:t>DECRETO</w:t>
      </w:r>
      <w:r>
        <w:rPr>
          <w:spacing w:val="-2"/>
        </w:rPr>
        <w:t> </w:t>
      </w:r>
      <w:r>
        <w:rPr>
          <w:w w:val="80"/>
        </w:rPr>
        <w:t>LEGISLATIVO</w:t>
      </w:r>
      <w:r>
        <w:rPr>
          <w:spacing w:val="-2"/>
        </w:rPr>
        <w:t> </w:t>
      </w:r>
      <w:r>
        <w:rPr>
          <w:w w:val="80"/>
        </w:rPr>
        <w:t>N.</w:t>
      </w:r>
      <w:r>
        <w:rPr>
          <w:spacing w:val="-2"/>
        </w:rPr>
        <w:t> </w:t>
      </w:r>
      <w:r>
        <w:rPr>
          <w:w w:val="80"/>
        </w:rPr>
        <w:t>650,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3"/>
        </w:rPr>
        <w:t> </w:t>
      </w:r>
      <w:r>
        <w:rPr>
          <w:w w:val="80"/>
        </w:rPr>
        <w:t>12</w:t>
      </w:r>
      <w:r>
        <w:rPr>
          <w:spacing w:val="-2"/>
        </w:rPr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DEZEMBRO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4"/>
          <w:w w:val="80"/>
        </w:rPr>
        <w:t>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267" w:right="280"/>
        <w:jc w:val="both"/>
      </w:pPr>
      <w:r>
        <w:rPr>
          <w:rFonts w:ascii="Arial" w:hAnsi="Arial"/>
          <w:b/>
          <w:w w:val="85"/>
        </w:rPr>
        <w:t>CONCEDE </w:t>
      </w:r>
      <w:r>
        <w:rPr>
          <w:w w:val="85"/>
        </w:rPr>
        <w:t>a Medalha de Ouro Altair</w:t>
      </w:r>
      <w:r>
        <w:rPr/>
        <w:t> </w:t>
      </w:r>
      <w:r>
        <w:rPr>
          <w:w w:val="80"/>
        </w:rPr>
        <w:t>Ferreira Thury ao senhor Jean Cleuter</w:t>
      </w:r>
      <w:r>
        <w:rPr>
          <w:w w:val="90"/>
        </w:rPr>
        <w:t> Simões</w:t>
      </w:r>
      <w:r>
        <w:rPr>
          <w:spacing w:val="-7"/>
          <w:w w:val="90"/>
        </w:rPr>
        <w:t> </w:t>
      </w:r>
      <w:r>
        <w:rPr>
          <w:w w:val="90"/>
        </w:rPr>
        <w:t>Mendonça.</w:t>
      </w:r>
    </w:p>
    <w:p>
      <w:pPr>
        <w:pStyle w:val="BodyText"/>
        <w:spacing w:before="193"/>
        <w:ind w:left="143" w:right="280" w:firstLine="511"/>
        <w:jc w:val="both"/>
      </w:pPr>
      <w:r>
        <w:rPr>
          <w:rFonts w:ascii="Arial" w:hAnsi="Arial"/>
          <w:b/>
          <w:spacing w:val="-2"/>
          <w:w w:val="85"/>
        </w:rPr>
        <w:t>Art. 1.º </w:t>
      </w:r>
      <w:r>
        <w:rPr>
          <w:spacing w:val="-2"/>
          <w:w w:val="85"/>
        </w:rPr>
        <w:t>Fica concedida</w:t>
      </w:r>
      <w:r>
        <w:rPr>
          <w:spacing w:val="-4"/>
        </w:rPr>
        <w:t> </w:t>
      </w:r>
      <w:r>
        <w:rPr>
          <w:spacing w:val="-2"/>
          <w:w w:val="85"/>
        </w:rPr>
        <w:t>a Medalha</w:t>
      </w:r>
      <w:r>
        <w:rPr>
          <w:spacing w:val="-4"/>
        </w:rPr>
        <w:t> </w:t>
      </w:r>
      <w:r>
        <w:rPr>
          <w:spacing w:val="-2"/>
          <w:w w:val="85"/>
        </w:rPr>
        <w:t>de</w:t>
      </w:r>
      <w:r>
        <w:rPr>
          <w:spacing w:val="-4"/>
        </w:rPr>
        <w:t> </w:t>
      </w:r>
      <w:r>
        <w:rPr>
          <w:spacing w:val="-2"/>
          <w:w w:val="85"/>
        </w:rPr>
        <w:t>Ouro Altair Ferreira Thury</w:t>
      </w:r>
      <w:r>
        <w:rPr/>
        <w:t> </w:t>
      </w:r>
      <w:r>
        <w:rPr>
          <w:w w:val="80"/>
        </w:rPr>
        <w:t>ao senhor Jean Cleuter Simões Mendonça, nos termos do art. 174, inciso</w:t>
      </w:r>
      <w:r>
        <w:rPr>
          <w:w w:val="90"/>
        </w:rPr>
        <w:t> XVII,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Regimento</w:t>
      </w:r>
      <w:r>
        <w:rPr>
          <w:spacing w:val="-7"/>
          <w:w w:val="90"/>
        </w:rPr>
        <w:t> </w:t>
      </w:r>
      <w:r>
        <w:rPr>
          <w:w w:val="90"/>
        </w:rPr>
        <w:t>Interno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Câmara</w:t>
      </w:r>
      <w:r>
        <w:rPr>
          <w:spacing w:val="-7"/>
          <w:w w:val="90"/>
        </w:rPr>
        <w:t> </w:t>
      </w:r>
      <w:r>
        <w:rPr>
          <w:w w:val="90"/>
        </w:rPr>
        <w:t>Municipal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Manaus,</w:t>
      </w:r>
      <w:r>
        <w:rPr>
          <w:spacing w:val="-7"/>
          <w:w w:val="90"/>
        </w:rPr>
        <w:t> </w:t>
      </w:r>
      <w:r>
        <w:rPr>
          <w:w w:val="90"/>
        </w:rPr>
        <w:t>como </w:t>
      </w:r>
      <w:r>
        <w:rPr>
          <w:w w:val="80"/>
        </w:rPr>
        <w:t>reconhecimento</w:t>
      </w:r>
      <w:r>
        <w:rPr>
          <w:spacing w:val="-7"/>
        </w:rPr>
        <w:t> </w:t>
      </w:r>
      <w:r>
        <w:rPr>
          <w:w w:val="80"/>
        </w:rPr>
        <w:t>pelos</w:t>
      </w:r>
      <w:r>
        <w:rPr>
          <w:spacing w:val="-5"/>
        </w:rPr>
        <w:t> </w:t>
      </w:r>
      <w:r>
        <w:rPr>
          <w:w w:val="80"/>
        </w:rPr>
        <w:t>relevantes</w:t>
      </w:r>
      <w:r>
        <w:rPr>
          <w:spacing w:val="-6"/>
        </w:rPr>
        <w:t> </w:t>
      </w:r>
      <w:r>
        <w:rPr>
          <w:w w:val="80"/>
        </w:rPr>
        <w:t>serviços</w:t>
      </w:r>
      <w:r>
        <w:rPr>
          <w:spacing w:val="-5"/>
        </w:rPr>
        <w:t> </w:t>
      </w:r>
      <w:r>
        <w:rPr>
          <w:w w:val="80"/>
        </w:rPr>
        <w:t>prestados</w:t>
      </w:r>
      <w:r>
        <w:rPr>
          <w:spacing w:val="-7"/>
        </w:rPr>
        <w:t> </w:t>
      </w:r>
      <w:r>
        <w:rPr>
          <w:w w:val="80"/>
        </w:rPr>
        <w:t>à</w:t>
      </w:r>
      <w:r>
        <w:rPr>
          <w:spacing w:val="-6"/>
        </w:rPr>
        <w:t> </w:t>
      </w:r>
      <w:r>
        <w:rPr>
          <w:w w:val="80"/>
        </w:rPr>
        <w:t>cidade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2"/>
          <w:w w:val="80"/>
        </w:rPr>
        <w:t>Manaus.</w:t>
      </w:r>
    </w:p>
    <w:p>
      <w:pPr>
        <w:pStyle w:val="BodyText"/>
        <w:spacing w:before="193"/>
        <w:ind w:left="143" w:right="283" w:firstLine="511"/>
        <w:jc w:val="both"/>
      </w:pPr>
      <w:r>
        <w:rPr>
          <w:rFonts w:ascii="Arial" w:hAnsi="Arial"/>
          <w:b/>
          <w:w w:val="90"/>
        </w:rPr>
        <w:t>Art.</w:t>
      </w:r>
      <w:r>
        <w:rPr>
          <w:rFonts w:ascii="Arial" w:hAnsi="Arial"/>
          <w:b/>
          <w:w w:val="90"/>
        </w:rPr>
        <w:t> 2.º</w:t>
      </w:r>
      <w:r>
        <w:rPr>
          <w:rFonts w:ascii="Arial" w:hAnsi="Arial"/>
          <w:b/>
          <w:spacing w:val="40"/>
        </w:rPr>
        <w:t> </w:t>
      </w:r>
      <w:r>
        <w:rPr>
          <w:w w:val="90"/>
        </w:rPr>
        <w:t>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adotará</w:t>
      </w:r>
      <w:r>
        <w:rPr>
          <w:w w:val="90"/>
        </w:rPr>
        <w:t> todas</w:t>
      </w:r>
      <w:r>
        <w:rPr>
          <w:w w:val="90"/>
        </w:rPr>
        <w:t> as </w:t>
      </w:r>
      <w:r>
        <w:rPr>
          <w:w w:val="85"/>
        </w:rPr>
        <w:t>providências necessárias para a concessão da honraria.</w:t>
      </w:r>
    </w:p>
    <w:p>
      <w:pPr>
        <w:pStyle w:val="BodyText"/>
        <w:spacing w:before="195"/>
        <w:ind w:left="143" w:right="278" w:firstLine="511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3.º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Este</w:t>
      </w:r>
      <w:r>
        <w:rPr>
          <w:spacing w:val="-3"/>
          <w:w w:val="85"/>
        </w:rPr>
        <w:t> </w:t>
      </w:r>
      <w:r>
        <w:rPr>
          <w:w w:val="85"/>
        </w:rPr>
        <w:t>Decreto</w:t>
      </w:r>
      <w:r>
        <w:rPr>
          <w:spacing w:val="-3"/>
          <w:w w:val="85"/>
        </w:rPr>
        <w:t> </w:t>
      </w:r>
      <w:r>
        <w:rPr>
          <w:w w:val="85"/>
        </w:rPr>
        <w:t>Legislativo</w:t>
      </w:r>
      <w:r>
        <w:rPr>
          <w:spacing w:val="-3"/>
          <w:w w:val="85"/>
        </w:rPr>
        <w:t> </w:t>
      </w:r>
      <w:r>
        <w:rPr>
          <w:w w:val="85"/>
        </w:rPr>
        <w:t>entra</w:t>
      </w:r>
      <w:r>
        <w:rPr>
          <w:spacing w:val="-2"/>
          <w:w w:val="85"/>
        </w:rPr>
        <w:t> </w:t>
      </w:r>
      <w:r>
        <w:rPr>
          <w:w w:val="85"/>
        </w:rPr>
        <w:t>em</w:t>
      </w:r>
      <w:r>
        <w:rPr>
          <w:spacing w:val="-2"/>
          <w:w w:val="85"/>
        </w:rPr>
        <w:t> </w:t>
      </w:r>
      <w:r>
        <w:rPr>
          <w:w w:val="85"/>
        </w:rPr>
        <w:t>vigor</w:t>
      </w:r>
      <w:r>
        <w:rPr>
          <w:spacing w:val="-3"/>
          <w:w w:val="85"/>
        </w:rPr>
        <w:t> </w:t>
      </w:r>
      <w:r>
        <w:rPr>
          <w:w w:val="85"/>
        </w:rPr>
        <w:t>na</w:t>
      </w:r>
      <w:r>
        <w:rPr>
          <w:spacing w:val="-3"/>
          <w:w w:val="85"/>
        </w:rPr>
        <w:t> </w:t>
      </w:r>
      <w:r>
        <w:rPr>
          <w:w w:val="85"/>
        </w:rPr>
        <w:t>data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sua</w:t>
      </w:r>
      <w:r>
        <w:rPr>
          <w:w w:val="90"/>
        </w:rPr>
        <w:t> </w:t>
      </w:r>
      <w:r>
        <w:rPr>
          <w:spacing w:val="-2"/>
          <w:w w:val="90"/>
        </w:rPr>
        <w:t>publicação.</w:t>
      </w:r>
    </w:p>
    <w:p>
      <w:pPr>
        <w:pStyle w:val="Heading1"/>
        <w:spacing w:line="240" w:lineRule="auto" w:before="195"/>
        <w:ind w:left="655" w:right="0"/>
        <w:jc w:val="left"/>
      </w:pPr>
      <w:r>
        <w:rPr>
          <w:w w:val="80"/>
        </w:rPr>
        <w:t>Manaus,</w:t>
      </w:r>
      <w:r>
        <w:rPr>
          <w:spacing w:val="-2"/>
        </w:rPr>
        <w:t> </w:t>
      </w:r>
      <w:r>
        <w:rPr>
          <w:w w:val="80"/>
        </w:rPr>
        <w:t>12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dezembro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spacing w:val="-4"/>
          <w:w w:val="80"/>
        </w:rPr>
        <w:t>2024</w:t>
      </w:r>
    </w:p>
    <w:p>
      <w:pPr>
        <w:pStyle w:val="BodyText"/>
        <w:spacing w:before="26"/>
        <w:rPr>
          <w:rFonts w:ascii="Arial"/>
          <w:b/>
        </w:rPr>
      </w:pPr>
    </w:p>
    <w:p>
      <w:pPr>
        <w:spacing w:before="0"/>
        <w:ind w:left="2" w:right="13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Ver.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CAIO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ANDRÉ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PINHEIRO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OLIVEIRA</w:t>
      </w:r>
    </w:p>
    <w:p>
      <w:pPr>
        <w:pStyle w:val="BodyText"/>
        <w:spacing w:before="31"/>
        <w:ind w:right="138"/>
        <w:jc w:val="center"/>
      </w:pPr>
      <w:r>
        <w:rPr>
          <w:w w:val="80"/>
        </w:rPr>
        <w:t>Presidente</w:t>
      </w:r>
      <w:r>
        <w:rPr>
          <w:spacing w:val="-4"/>
        </w:rPr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Câmara</w:t>
      </w:r>
      <w:r>
        <w:rPr>
          <w:spacing w:val="-3"/>
        </w:rPr>
        <w:t> </w:t>
      </w:r>
      <w:r>
        <w:rPr>
          <w:w w:val="80"/>
        </w:rPr>
        <w:t>Municipal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1"/>
        </w:rPr>
        <w:t> </w:t>
      </w:r>
      <w:r>
        <w:rPr>
          <w:spacing w:val="-2"/>
          <w:w w:val="80"/>
        </w:rPr>
        <w:t>Manaus</w:t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3996645</wp:posOffset>
            </wp:positionH>
            <wp:positionV relativeFrom="paragraph">
              <wp:posOffset>162725</wp:posOffset>
            </wp:positionV>
            <wp:extent cx="2850765" cy="188594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765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600" w:bottom="280" w:left="850" w:right="850"/>
          <w:cols w:num="2" w:equalWidth="0">
            <w:col w:w="4720" w:space="525"/>
            <w:col w:w="4965"/>
          </w:cols>
        </w:sectPr>
      </w:pPr>
    </w:p>
    <w:p>
      <w:pPr>
        <w:pStyle w:val="BodyText"/>
        <w:spacing w:before="10" w:after="1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612648</wp:posOffset>
                </wp:positionH>
                <wp:positionV relativeFrom="page">
                  <wp:posOffset>551636</wp:posOffset>
                </wp:positionV>
                <wp:extent cx="6248400" cy="935291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248400" cy="9352915"/>
                          <a:chExt cx="6248400" cy="93529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94284" y="1760905"/>
                            <a:ext cx="5764530" cy="587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4530" h="5877560">
                                <a:moveTo>
                                  <a:pt x="3611473" y="1789684"/>
                                </a:moveTo>
                                <a:lnTo>
                                  <a:pt x="3563733" y="1796059"/>
                                </a:lnTo>
                                <a:lnTo>
                                  <a:pt x="3517303" y="1813639"/>
                                </a:lnTo>
                                <a:lnTo>
                                  <a:pt x="3472206" y="1842387"/>
                                </a:lnTo>
                                <a:lnTo>
                                  <a:pt x="3428466" y="1882267"/>
                                </a:lnTo>
                                <a:lnTo>
                                  <a:pt x="3391962" y="1927226"/>
                                </a:lnTo>
                                <a:lnTo>
                                  <a:pt x="3366458" y="1973341"/>
                                </a:lnTo>
                                <a:lnTo>
                                  <a:pt x="3351957" y="2020623"/>
                                </a:lnTo>
                                <a:lnTo>
                                  <a:pt x="3348456" y="2069084"/>
                                </a:lnTo>
                                <a:lnTo>
                                  <a:pt x="3355933" y="2117445"/>
                                </a:lnTo>
                                <a:lnTo>
                                  <a:pt x="3374364" y="2164413"/>
                                </a:lnTo>
                                <a:lnTo>
                                  <a:pt x="3403749" y="2209976"/>
                                </a:lnTo>
                                <a:lnTo>
                                  <a:pt x="3444087" y="2254123"/>
                                </a:lnTo>
                                <a:lnTo>
                                  <a:pt x="3477046" y="2282317"/>
                                </a:lnTo>
                                <a:lnTo>
                                  <a:pt x="3510206" y="2304796"/>
                                </a:lnTo>
                                <a:lnTo>
                                  <a:pt x="3577183" y="2332609"/>
                                </a:lnTo>
                                <a:lnTo>
                                  <a:pt x="3642413" y="2339451"/>
                                </a:lnTo>
                                <a:lnTo>
                                  <a:pt x="3673356" y="2335841"/>
                                </a:lnTo>
                                <a:lnTo>
                                  <a:pt x="3732335" y="2314356"/>
                                </a:lnTo>
                                <a:lnTo>
                                  <a:pt x="3790767" y="2272915"/>
                                </a:lnTo>
                                <a:lnTo>
                                  <a:pt x="3820007" y="2244598"/>
                                </a:lnTo>
                                <a:lnTo>
                                  <a:pt x="3846054" y="2214165"/>
                                </a:lnTo>
                                <a:lnTo>
                                  <a:pt x="3856570" y="2198624"/>
                                </a:lnTo>
                                <a:lnTo>
                                  <a:pt x="3652240" y="2198624"/>
                                </a:lnTo>
                                <a:lnTo>
                                  <a:pt x="3629356" y="2194006"/>
                                </a:lnTo>
                                <a:lnTo>
                                  <a:pt x="3578874" y="2165673"/>
                                </a:lnTo>
                                <a:lnTo>
                                  <a:pt x="3525939" y="2115478"/>
                                </a:lnTo>
                                <a:lnTo>
                                  <a:pt x="3494697" y="2066329"/>
                                </a:lnTo>
                                <a:lnTo>
                                  <a:pt x="3488615" y="2027838"/>
                                </a:lnTo>
                                <a:lnTo>
                                  <a:pt x="3488553" y="2022228"/>
                                </a:lnTo>
                                <a:lnTo>
                                  <a:pt x="3502078" y="1983176"/>
                                </a:lnTo>
                                <a:lnTo>
                                  <a:pt x="3533344" y="1950146"/>
                                </a:lnTo>
                                <a:lnTo>
                                  <a:pt x="3572206" y="1933521"/>
                                </a:lnTo>
                                <a:lnTo>
                                  <a:pt x="3593566" y="1932305"/>
                                </a:lnTo>
                                <a:lnTo>
                                  <a:pt x="3850784" y="1932305"/>
                                </a:lnTo>
                                <a:lnTo>
                                  <a:pt x="3828772" y="1904634"/>
                                </a:lnTo>
                                <a:lnTo>
                                  <a:pt x="3798671" y="1873631"/>
                                </a:lnTo>
                                <a:lnTo>
                                  <a:pt x="3753098" y="1836243"/>
                                </a:lnTo>
                                <a:lnTo>
                                  <a:pt x="3706691" y="1809797"/>
                                </a:lnTo>
                                <a:lnTo>
                                  <a:pt x="3659475" y="1794281"/>
                                </a:lnTo>
                                <a:lnTo>
                                  <a:pt x="3611473" y="1789684"/>
                                </a:lnTo>
                                <a:close/>
                              </a:path>
                              <a:path w="5764530" h="5877560">
                                <a:moveTo>
                                  <a:pt x="3850784" y="1932305"/>
                                </a:moveTo>
                                <a:lnTo>
                                  <a:pt x="3593566" y="1932305"/>
                                </a:lnTo>
                                <a:lnTo>
                                  <a:pt x="3616136" y="1936499"/>
                                </a:lnTo>
                                <a:lnTo>
                                  <a:pt x="3639826" y="1946624"/>
                                </a:lnTo>
                                <a:lnTo>
                                  <a:pt x="3690467" y="1984756"/>
                                </a:lnTo>
                                <a:lnTo>
                                  <a:pt x="3718306" y="2013501"/>
                                </a:lnTo>
                                <a:lnTo>
                                  <a:pt x="3752457" y="2064658"/>
                                </a:lnTo>
                                <a:lnTo>
                                  <a:pt x="3758984" y="2108144"/>
                                </a:lnTo>
                                <a:lnTo>
                                  <a:pt x="3754221" y="2128361"/>
                                </a:lnTo>
                                <a:lnTo>
                                  <a:pt x="3729837" y="2166366"/>
                                </a:lnTo>
                                <a:lnTo>
                                  <a:pt x="3693706" y="2192067"/>
                                </a:lnTo>
                                <a:lnTo>
                                  <a:pt x="3652240" y="2198624"/>
                                </a:lnTo>
                                <a:lnTo>
                                  <a:pt x="3856570" y="2198624"/>
                                </a:lnTo>
                                <a:lnTo>
                                  <a:pt x="3882336" y="2152443"/>
                                </a:lnTo>
                                <a:lnTo>
                                  <a:pt x="3897701" y="2090261"/>
                                </a:lnTo>
                                <a:lnTo>
                                  <a:pt x="3898209" y="2069084"/>
                                </a:lnTo>
                                <a:lnTo>
                                  <a:pt x="3898304" y="2064658"/>
                                </a:lnTo>
                                <a:lnTo>
                                  <a:pt x="3886047" y="1997075"/>
                                </a:lnTo>
                                <a:lnTo>
                                  <a:pt x="3853360" y="1935543"/>
                                </a:lnTo>
                                <a:lnTo>
                                  <a:pt x="3850784" y="1932305"/>
                                </a:lnTo>
                                <a:close/>
                              </a:path>
                              <a:path w="5764530" h="5877560">
                                <a:moveTo>
                                  <a:pt x="3936847" y="1358392"/>
                                </a:moveTo>
                                <a:lnTo>
                                  <a:pt x="3673195" y="1636776"/>
                                </a:lnTo>
                                <a:lnTo>
                                  <a:pt x="4047591" y="1991487"/>
                                </a:lnTo>
                                <a:lnTo>
                                  <a:pt x="4154779" y="1878330"/>
                                </a:lnTo>
                                <a:lnTo>
                                  <a:pt x="4001744" y="1733423"/>
                                </a:lnTo>
                                <a:lnTo>
                                  <a:pt x="4069616" y="1661795"/>
                                </a:lnTo>
                                <a:lnTo>
                                  <a:pt x="3926179" y="1661795"/>
                                </a:lnTo>
                                <a:lnTo>
                                  <a:pt x="3860774" y="1599819"/>
                                </a:lnTo>
                                <a:lnTo>
                                  <a:pt x="4017365" y="1434592"/>
                                </a:lnTo>
                                <a:lnTo>
                                  <a:pt x="3936847" y="1358392"/>
                                </a:lnTo>
                                <a:close/>
                              </a:path>
                              <a:path w="5764530" h="5877560">
                                <a:moveTo>
                                  <a:pt x="4059910" y="1520571"/>
                                </a:moveTo>
                                <a:lnTo>
                                  <a:pt x="3926179" y="1661795"/>
                                </a:lnTo>
                                <a:lnTo>
                                  <a:pt x="4069616" y="1661795"/>
                                </a:lnTo>
                                <a:lnTo>
                                  <a:pt x="4135475" y="1592199"/>
                                </a:lnTo>
                                <a:lnTo>
                                  <a:pt x="4059910" y="1520571"/>
                                </a:lnTo>
                                <a:close/>
                              </a:path>
                              <a:path w="5764530" h="5877560">
                                <a:moveTo>
                                  <a:pt x="4104487" y="1181354"/>
                                </a:moveTo>
                                <a:lnTo>
                                  <a:pt x="3997553" y="1294257"/>
                                </a:lnTo>
                                <a:lnTo>
                                  <a:pt x="4372076" y="1648968"/>
                                </a:lnTo>
                                <a:lnTo>
                                  <a:pt x="4479010" y="1536065"/>
                                </a:lnTo>
                                <a:lnTo>
                                  <a:pt x="4104487" y="1181354"/>
                                </a:lnTo>
                                <a:close/>
                              </a:path>
                              <a:path w="5764530" h="5877560">
                                <a:moveTo>
                                  <a:pt x="4499473" y="841452"/>
                                </a:moveTo>
                                <a:lnTo>
                                  <a:pt x="4432873" y="854194"/>
                                </a:lnTo>
                                <a:lnTo>
                                  <a:pt x="4367254" y="894770"/>
                                </a:lnTo>
                                <a:lnTo>
                                  <a:pt x="4334611" y="925703"/>
                                </a:lnTo>
                                <a:lnTo>
                                  <a:pt x="4298444" y="970160"/>
                                </a:lnTo>
                                <a:lnTo>
                                  <a:pt x="4273207" y="1015523"/>
                                </a:lnTo>
                                <a:lnTo>
                                  <a:pt x="4258923" y="1061791"/>
                                </a:lnTo>
                                <a:lnTo>
                                  <a:pt x="4255625" y="1109011"/>
                                </a:lnTo>
                                <a:lnTo>
                                  <a:pt x="4263238" y="1155622"/>
                                </a:lnTo>
                                <a:lnTo>
                                  <a:pt x="4282112" y="1202515"/>
                                </a:lnTo>
                                <a:lnTo>
                                  <a:pt x="4311963" y="1247892"/>
                                </a:lnTo>
                                <a:lnTo>
                                  <a:pt x="4352899" y="1292352"/>
                                </a:lnTo>
                                <a:lnTo>
                                  <a:pt x="4387808" y="1322210"/>
                                </a:lnTo>
                                <a:lnTo>
                                  <a:pt x="4422813" y="1345676"/>
                                </a:lnTo>
                                <a:lnTo>
                                  <a:pt x="4457912" y="1362735"/>
                                </a:lnTo>
                                <a:lnTo>
                                  <a:pt x="4527353" y="1378644"/>
                                </a:lnTo>
                                <a:lnTo>
                                  <a:pt x="4559433" y="1379410"/>
                                </a:lnTo>
                                <a:lnTo>
                                  <a:pt x="4589369" y="1375699"/>
                                </a:lnTo>
                                <a:lnTo>
                                  <a:pt x="4644045" y="1354673"/>
                                </a:lnTo>
                                <a:lnTo>
                                  <a:pt x="4698857" y="1314565"/>
                                </a:lnTo>
                                <a:lnTo>
                                  <a:pt x="4726787" y="1287272"/>
                                </a:lnTo>
                                <a:lnTo>
                                  <a:pt x="4763922" y="1241298"/>
                                </a:lnTo>
                                <a:lnTo>
                                  <a:pt x="4561814" y="1241298"/>
                                </a:lnTo>
                                <a:lnTo>
                                  <a:pt x="4540169" y="1236106"/>
                                </a:lnTo>
                                <a:lnTo>
                                  <a:pt x="4488734" y="1204864"/>
                                </a:lnTo>
                                <a:lnTo>
                                  <a:pt x="4458944" y="1178814"/>
                                </a:lnTo>
                                <a:lnTo>
                                  <a:pt x="4419082" y="1133681"/>
                                </a:lnTo>
                                <a:lnTo>
                                  <a:pt x="4399889" y="1093597"/>
                                </a:lnTo>
                                <a:lnTo>
                                  <a:pt x="4396796" y="1069594"/>
                                </a:lnTo>
                                <a:lnTo>
                                  <a:pt x="4396744" y="1069191"/>
                                </a:lnTo>
                                <a:lnTo>
                                  <a:pt x="4399683" y="1046273"/>
                                </a:lnTo>
                                <a:lnTo>
                                  <a:pt x="4408614" y="1025044"/>
                                </a:lnTo>
                                <a:lnTo>
                                  <a:pt x="4408694" y="1024856"/>
                                </a:lnTo>
                                <a:lnTo>
                                  <a:pt x="4440815" y="990552"/>
                                </a:lnTo>
                                <a:lnTo>
                                  <a:pt x="4480534" y="976725"/>
                                </a:lnTo>
                                <a:lnTo>
                                  <a:pt x="4491250" y="976415"/>
                                </a:lnTo>
                                <a:lnTo>
                                  <a:pt x="4545816" y="976415"/>
                                </a:lnTo>
                                <a:lnTo>
                                  <a:pt x="4609058" y="869188"/>
                                </a:lnTo>
                                <a:lnTo>
                                  <a:pt x="4571101" y="853783"/>
                                </a:lnTo>
                                <a:lnTo>
                                  <a:pt x="4534635" y="844550"/>
                                </a:lnTo>
                                <a:lnTo>
                                  <a:pt x="4499473" y="841452"/>
                                </a:lnTo>
                                <a:close/>
                              </a:path>
                              <a:path w="5764530" h="5877560">
                                <a:moveTo>
                                  <a:pt x="4754219" y="999998"/>
                                </a:moveTo>
                                <a:lnTo>
                                  <a:pt x="4630013" y="1069594"/>
                                </a:lnTo>
                                <a:lnTo>
                                  <a:pt x="4642632" y="1089737"/>
                                </a:lnTo>
                                <a:lnTo>
                                  <a:pt x="4652095" y="1109011"/>
                                </a:lnTo>
                                <a:lnTo>
                                  <a:pt x="4658392" y="1127404"/>
                                </a:lnTo>
                                <a:lnTo>
                                  <a:pt x="4661509" y="1144905"/>
                                </a:lnTo>
                                <a:lnTo>
                                  <a:pt x="4660862" y="1161911"/>
                                </a:lnTo>
                                <a:lnTo>
                                  <a:pt x="4633823" y="1211453"/>
                                </a:lnTo>
                                <a:lnTo>
                                  <a:pt x="4600057" y="1235567"/>
                                </a:lnTo>
                                <a:lnTo>
                                  <a:pt x="4561814" y="1241298"/>
                                </a:lnTo>
                                <a:lnTo>
                                  <a:pt x="4763922" y="1241298"/>
                                </a:lnTo>
                                <a:lnTo>
                                  <a:pt x="4788636" y="1192784"/>
                                </a:lnTo>
                                <a:lnTo>
                                  <a:pt x="4798145" y="1146556"/>
                                </a:lnTo>
                                <a:lnTo>
                                  <a:pt x="4798384" y="1127404"/>
                                </a:lnTo>
                                <a:lnTo>
                                  <a:pt x="4798441" y="1122882"/>
                                </a:lnTo>
                                <a:lnTo>
                                  <a:pt x="4795748" y="1098804"/>
                                </a:lnTo>
                                <a:lnTo>
                                  <a:pt x="4790009" y="1074471"/>
                                </a:lnTo>
                                <a:lnTo>
                                  <a:pt x="4781175" y="1049877"/>
                                </a:lnTo>
                                <a:lnTo>
                                  <a:pt x="4769245" y="1025044"/>
                                </a:lnTo>
                                <a:lnTo>
                                  <a:pt x="4754219" y="999998"/>
                                </a:lnTo>
                                <a:close/>
                              </a:path>
                              <a:path w="5764530" h="5877560">
                                <a:moveTo>
                                  <a:pt x="4666208" y="588264"/>
                                </a:moveTo>
                                <a:lnTo>
                                  <a:pt x="4559401" y="701167"/>
                                </a:lnTo>
                                <a:lnTo>
                                  <a:pt x="4933797" y="1055878"/>
                                </a:lnTo>
                                <a:lnTo>
                                  <a:pt x="5040731" y="942975"/>
                                </a:lnTo>
                                <a:lnTo>
                                  <a:pt x="4666208" y="588264"/>
                                </a:lnTo>
                                <a:close/>
                              </a:path>
                              <a:path w="5764530" h="5877560">
                                <a:moveTo>
                                  <a:pt x="4545816" y="976415"/>
                                </a:moveTo>
                                <a:lnTo>
                                  <a:pt x="4491250" y="976415"/>
                                </a:lnTo>
                                <a:lnTo>
                                  <a:pt x="4502251" y="977392"/>
                                </a:lnTo>
                                <a:lnTo>
                                  <a:pt x="4509466" y="978842"/>
                                </a:lnTo>
                                <a:lnTo>
                                  <a:pt x="4517777" y="981471"/>
                                </a:lnTo>
                                <a:lnTo>
                                  <a:pt x="4527183" y="985267"/>
                                </a:lnTo>
                                <a:lnTo>
                                  <a:pt x="4537684" y="990219"/>
                                </a:lnTo>
                                <a:lnTo>
                                  <a:pt x="4545816" y="976415"/>
                                </a:lnTo>
                                <a:close/>
                              </a:path>
                              <a:path w="5764530" h="5877560">
                                <a:moveTo>
                                  <a:pt x="4952212" y="286385"/>
                                </a:moveTo>
                                <a:lnTo>
                                  <a:pt x="4835880" y="409194"/>
                                </a:lnTo>
                                <a:lnTo>
                                  <a:pt x="5080609" y="900938"/>
                                </a:lnTo>
                                <a:lnTo>
                                  <a:pt x="5189575" y="785876"/>
                                </a:lnTo>
                                <a:lnTo>
                                  <a:pt x="5144617" y="709676"/>
                                </a:lnTo>
                                <a:lnTo>
                                  <a:pt x="5240350" y="608457"/>
                                </a:lnTo>
                                <a:lnTo>
                                  <a:pt x="5086705" y="608457"/>
                                </a:lnTo>
                                <a:lnTo>
                                  <a:pt x="4989804" y="441198"/>
                                </a:lnTo>
                                <a:lnTo>
                                  <a:pt x="5310584" y="441198"/>
                                </a:lnTo>
                                <a:lnTo>
                                  <a:pt x="4952212" y="286385"/>
                                </a:lnTo>
                                <a:close/>
                              </a:path>
                              <a:path w="5764530" h="5877560">
                                <a:moveTo>
                                  <a:pt x="5382902" y="581787"/>
                                </a:moveTo>
                                <a:lnTo>
                                  <a:pt x="5265648" y="581787"/>
                                </a:lnTo>
                                <a:lnTo>
                                  <a:pt x="5344769" y="622046"/>
                                </a:lnTo>
                                <a:lnTo>
                                  <a:pt x="5382902" y="581787"/>
                                </a:lnTo>
                                <a:close/>
                              </a:path>
                              <a:path w="5764530" h="5877560">
                                <a:moveTo>
                                  <a:pt x="5310584" y="441198"/>
                                </a:moveTo>
                                <a:lnTo>
                                  <a:pt x="4989804" y="441198"/>
                                </a:lnTo>
                                <a:lnTo>
                                  <a:pt x="5162524" y="528447"/>
                                </a:lnTo>
                                <a:lnTo>
                                  <a:pt x="5086705" y="608457"/>
                                </a:lnTo>
                                <a:lnTo>
                                  <a:pt x="5240350" y="608457"/>
                                </a:lnTo>
                                <a:lnTo>
                                  <a:pt x="5265648" y="581787"/>
                                </a:lnTo>
                                <a:lnTo>
                                  <a:pt x="5382902" y="581787"/>
                                </a:lnTo>
                                <a:lnTo>
                                  <a:pt x="5456402" y="504190"/>
                                </a:lnTo>
                                <a:lnTo>
                                  <a:pt x="5310584" y="441198"/>
                                </a:lnTo>
                                <a:close/>
                              </a:path>
                              <a:path w="5764530" h="5877560">
                                <a:moveTo>
                                  <a:pt x="5223611" y="0"/>
                                </a:moveTo>
                                <a:lnTo>
                                  <a:pt x="5116931" y="112522"/>
                                </a:lnTo>
                                <a:lnTo>
                                  <a:pt x="5491327" y="467233"/>
                                </a:lnTo>
                                <a:lnTo>
                                  <a:pt x="5680762" y="267335"/>
                                </a:lnTo>
                                <a:lnTo>
                                  <a:pt x="5505805" y="267335"/>
                                </a:lnTo>
                                <a:lnTo>
                                  <a:pt x="5223611" y="0"/>
                                </a:lnTo>
                                <a:close/>
                              </a:path>
                              <a:path w="5764530" h="5877560">
                                <a:moveTo>
                                  <a:pt x="5672302" y="91567"/>
                                </a:moveTo>
                                <a:lnTo>
                                  <a:pt x="5505805" y="267335"/>
                                </a:lnTo>
                                <a:lnTo>
                                  <a:pt x="5680762" y="267335"/>
                                </a:lnTo>
                                <a:lnTo>
                                  <a:pt x="5764504" y="178943"/>
                                </a:lnTo>
                                <a:lnTo>
                                  <a:pt x="5672302" y="91567"/>
                                </a:lnTo>
                                <a:close/>
                              </a:path>
                              <a:path w="5764530" h="5877560">
                                <a:moveTo>
                                  <a:pt x="271754" y="5725033"/>
                                </a:moveTo>
                                <a:lnTo>
                                  <a:pt x="224466" y="5775833"/>
                                </a:lnTo>
                                <a:lnTo>
                                  <a:pt x="177177" y="5839333"/>
                                </a:lnTo>
                                <a:lnTo>
                                  <a:pt x="208359" y="5852033"/>
                                </a:lnTo>
                                <a:lnTo>
                                  <a:pt x="240733" y="5877433"/>
                                </a:lnTo>
                                <a:lnTo>
                                  <a:pt x="345468" y="5877433"/>
                                </a:lnTo>
                                <a:lnTo>
                                  <a:pt x="384065" y="5864733"/>
                                </a:lnTo>
                                <a:lnTo>
                                  <a:pt x="424850" y="5826633"/>
                                </a:lnTo>
                                <a:lnTo>
                                  <a:pt x="467842" y="5788533"/>
                                </a:lnTo>
                                <a:lnTo>
                                  <a:pt x="490843" y="5763133"/>
                                </a:lnTo>
                                <a:lnTo>
                                  <a:pt x="500290" y="5750433"/>
                                </a:lnTo>
                                <a:lnTo>
                                  <a:pt x="313588" y="5750433"/>
                                </a:lnTo>
                                <a:lnTo>
                                  <a:pt x="300386" y="5737733"/>
                                </a:lnTo>
                                <a:lnTo>
                                  <a:pt x="286442" y="5737733"/>
                                </a:lnTo>
                                <a:lnTo>
                                  <a:pt x="271754" y="57250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544869" y="5623433"/>
                                </a:moveTo>
                                <a:lnTo>
                                  <a:pt x="397044" y="5623433"/>
                                </a:lnTo>
                                <a:lnTo>
                                  <a:pt x="404850" y="5636133"/>
                                </a:lnTo>
                                <a:lnTo>
                                  <a:pt x="411543" y="5636133"/>
                                </a:lnTo>
                                <a:lnTo>
                                  <a:pt x="416201" y="5648833"/>
                                </a:lnTo>
                                <a:lnTo>
                                  <a:pt x="418834" y="5661533"/>
                                </a:lnTo>
                                <a:lnTo>
                                  <a:pt x="419455" y="5674233"/>
                                </a:lnTo>
                                <a:lnTo>
                                  <a:pt x="417693" y="5686933"/>
                                </a:lnTo>
                                <a:lnTo>
                                  <a:pt x="413169" y="5699633"/>
                                </a:lnTo>
                                <a:lnTo>
                                  <a:pt x="405882" y="5712333"/>
                                </a:lnTo>
                                <a:lnTo>
                                  <a:pt x="395833" y="5712333"/>
                                </a:lnTo>
                                <a:lnTo>
                                  <a:pt x="380034" y="5737733"/>
                                </a:lnTo>
                                <a:lnTo>
                                  <a:pt x="363126" y="5737733"/>
                                </a:lnTo>
                                <a:lnTo>
                                  <a:pt x="345125" y="5750433"/>
                                </a:lnTo>
                                <a:lnTo>
                                  <a:pt x="500290" y="5750433"/>
                                </a:lnTo>
                                <a:lnTo>
                                  <a:pt x="524510" y="5712333"/>
                                </a:lnTo>
                                <a:lnTo>
                                  <a:pt x="541984" y="5661533"/>
                                </a:lnTo>
                                <a:lnTo>
                                  <a:pt x="545137" y="5636133"/>
                                </a:lnTo>
                                <a:lnTo>
                                  <a:pt x="544869" y="56234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269701" y="5344033"/>
                                </a:moveTo>
                                <a:lnTo>
                                  <a:pt x="207429" y="5344033"/>
                                </a:lnTo>
                                <a:lnTo>
                                  <a:pt x="144818" y="5369433"/>
                                </a:lnTo>
                                <a:lnTo>
                                  <a:pt x="112627" y="5394833"/>
                                </a:lnTo>
                                <a:lnTo>
                                  <a:pt x="79844" y="5420233"/>
                                </a:lnTo>
                                <a:lnTo>
                                  <a:pt x="55234" y="5445633"/>
                                </a:lnTo>
                                <a:lnTo>
                                  <a:pt x="35331" y="5483733"/>
                                </a:lnTo>
                                <a:lnTo>
                                  <a:pt x="20133" y="5509133"/>
                                </a:lnTo>
                                <a:lnTo>
                                  <a:pt x="9639" y="5521833"/>
                                </a:lnTo>
                                <a:lnTo>
                                  <a:pt x="3162" y="5547233"/>
                                </a:lnTo>
                                <a:lnTo>
                                  <a:pt x="0" y="5572633"/>
                                </a:lnTo>
                                <a:lnTo>
                                  <a:pt x="76" y="5585333"/>
                                </a:lnTo>
                                <a:lnTo>
                                  <a:pt x="152" y="5598033"/>
                                </a:lnTo>
                                <a:lnTo>
                                  <a:pt x="3619" y="5610733"/>
                                </a:lnTo>
                                <a:lnTo>
                                  <a:pt x="9908" y="5636133"/>
                                </a:lnTo>
                                <a:lnTo>
                                  <a:pt x="18524" y="5648833"/>
                                </a:lnTo>
                                <a:lnTo>
                                  <a:pt x="29467" y="5674233"/>
                                </a:lnTo>
                                <a:lnTo>
                                  <a:pt x="42735" y="5686933"/>
                                </a:lnTo>
                                <a:lnTo>
                                  <a:pt x="65611" y="5699633"/>
                                </a:lnTo>
                                <a:lnTo>
                                  <a:pt x="90309" y="5712333"/>
                                </a:lnTo>
                                <a:lnTo>
                                  <a:pt x="116826" y="5712333"/>
                                </a:lnTo>
                                <a:lnTo>
                                  <a:pt x="145160" y="5725033"/>
                                </a:lnTo>
                                <a:lnTo>
                                  <a:pt x="176102" y="5712333"/>
                                </a:lnTo>
                                <a:lnTo>
                                  <a:pt x="210673" y="5699633"/>
                                </a:lnTo>
                                <a:lnTo>
                                  <a:pt x="248873" y="5686933"/>
                                </a:lnTo>
                                <a:lnTo>
                                  <a:pt x="290703" y="5661533"/>
                                </a:lnTo>
                                <a:lnTo>
                                  <a:pt x="315374" y="5636133"/>
                                </a:lnTo>
                                <a:lnTo>
                                  <a:pt x="336316" y="5623433"/>
                                </a:lnTo>
                                <a:lnTo>
                                  <a:pt x="544869" y="5623433"/>
                                </a:lnTo>
                                <a:lnTo>
                                  <a:pt x="544600" y="5610733"/>
                                </a:lnTo>
                                <a:lnTo>
                                  <a:pt x="540359" y="5585333"/>
                                </a:lnTo>
                                <a:lnTo>
                                  <a:pt x="536609" y="5572633"/>
                                </a:lnTo>
                                <a:lnTo>
                                  <a:pt x="130911" y="5572633"/>
                                </a:lnTo>
                                <a:lnTo>
                                  <a:pt x="125606" y="5559933"/>
                                </a:lnTo>
                                <a:lnTo>
                                  <a:pt x="121939" y="5559933"/>
                                </a:lnTo>
                                <a:lnTo>
                                  <a:pt x="119910" y="5547233"/>
                                </a:lnTo>
                                <a:lnTo>
                                  <a:pt x="119519" y="5534533"/>
                                </a:lnTo>
                                <a:lnTo>
                                  <a:pt x="121057" y="5534533"/>
                                </a:lnTo>
                                <a:lnTo>
                                  <a:pt x="124814" y="5521833"/>
                                </a:lnTo>
                                <a:lnTo>
                                  <a:pt x="130787" y="5509133"/>
                                </a:lnTo>
                                <a:lnTo>
                                  <a:pt x="138976" y="5496433"/>
                                </a:lnTo>
                                <a:lnTo>
                                  <a:pt x="150389" y="5496433"/>
                                </a:lnTo>
                                <a:lnTo>
                                  <a:pt x="162017" y="5483733"/>
                                </a:lnTo>
                                <a:lnTo>
                                  <a:pt x="173859" y="5471033"/>
                                </a:lnTo>
                                <a:lnTo>
                                  <a:pt x="260455" y="5471033"/>
                                </a:lnTo>
                                <a:lnTo>
                                  <a:pt x="333679" y="5382133"/>
                                </a:lnTo>
                                <a:lnTo>
                                  <a:pt x="301478" y="5356733"/>
                                </a:lnTo>
                                <a:lnTo>
                                  <a:pt x="269701" y="53440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441954" y="5471033"/>
                                </a:moveTo>
                                <a:lnTo>
                                  <a:pt x="337629" y="5471033"/>
                                </a:lnTo>
                                <a:lnTo>
                                  <a:pt x="311678" y="5483733"/>
                                </a:lnTo>
                                <a:lnTo>
                                  <a:pt x="280819" y="5509133"/>
                                </a:lnTo>
                                <a:lnTo>
                                  <a:pt x="245050" y="5521833"/>
                                </a:lnTo>
                                <a:lnTo>
                                  <a:pt x="188275" y="5559933"/>
                                </a:lnTo>
                                <a:lnTo>
                                  <a:pt x="174647" y="5572633"/>
                                </a:lnTo>
                                <a:lnTo>
                                  <a:pt x="536609" y="5572633"/>
                                </a:lnTo>
                                <a:lnTo>
                                  <a:pt x="532858" y="5559933"/>
                                </a:lnTo>
                                <a:lnTo>
                                  <a:pt x="522357" y="5547233"/>
                                </a:lnTo>
                                <a:lnTo>
                                  <a:pt x="508855" y="5521833"/>
                                </a:lnTo>
                                <a:lnTo>
                                  <a:pt x="492353" y="5509133"/>
                                </a:lnTo>
                                <a:lnTo>
                                  <a:pt x="476538" y="5496433"/>
                                </a:lnTo>
                                <a:lnTo>
                                  <a:pt x="459746" y="5483733"/>
                                </a:lnTo>
                                <a:lnTo>
                                  <a:pt x="441954" y="54710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577951" y="4912233"/>
                                </a:moveTo>
                                <a:lnTo>
                                  <a:pt x="292150" y="5217033"/>
                                </a:lnTo>
                                <a:lnTo>
                                  <a:pt x="666597" y="5572633"/>
                                </a:lnTo>
                                <a:lnTo>
                                  <a:pt x="852891" y="5369433"/>
                                </a:lnTo>
                                <a:lnTo>
                                  <a:pt x="688695" y="5369433"/>
                                </a:lnTo>
                                <a:lnTo>
                                  <a:pt x="614908" y="5305933"/>
                                </a:lnTo>
                                <a:lnTo>
                                  <a:pt x="686046" y="5229733"/>
                                </a:lnTo>
                                <a:lnTo>
                                  <a:pt x="538454" y="5229733"/>
                                </a:lnTo>
                                <a:lnTo>
                                  <a:pt x="479018" y="5178933"/>
                                </a:lnTo>
                                <a:lnTo>
                                  <a:pt x="657961" y="4988433"/>
                                </a:lnTo>
                                <a:lnTo>
                                  <a:pt x="577951" y="49122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260455" y="5471033"/>
                                </a:moveTo>
                                <a:lnTo>
                                  <a:pt x="198388" y="5471033"/>
                                </a:lnTo>
                                <a:lnTo>
                                  <a:pt x="211481" y="5483733"/>
                                </a:lnTo>
                                <a:lnTo>
                                  <a:pt x="225196" y="5483733"/>
                                </a:lnTo>
                                <a:lnTo>
                                  <a:pt x="239534" y="5496433"/>
                                </a:lnTo>
                                <a:lnTo>
                                  <a:pt x="260455" y="54710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872845" y="5178933"/>
                                </a:moveTo>
                                <a:lnTo>
                                  <a:pt x="688695" y="5369433"/>
                                </a:lnTo>
                                <a:lnTo>
                                  <a:pt x="852891" y="5369433"/>
                                </a:lnTo>
                                <a:lnTo>
                                  <a:pt x="957681" y="5255133"/>
                                </a:lnTo>
                                <a:lnTo>
                                  <a:pt x="872845" y="51789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704570" y="5051933"/>
                                </a:moveTo>
                                <a:lnTo>
                                  <a:pt x="538454" y="5229733"/>
                                </a:lnTo>
                                <a:lnTo>
                                  <a:pt x="686046" y="5229733"/>
                                </a:lnTo>
                                <a:lnTo>
                                  <a:pt x="780897" y="5128133"/>
                                </a:lnTo>
                                <a:lnTo>
                                  <a:pt x="761774" y="5115433"/>
                                </a:lnTo>
                                <a:lnTo>
                                  <a:pt x="742686" y="5090033"/>
                                </a:lnTo>
                                <a:lnTo>
                                  <a:pt x="704570" y="50519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778611" y="4696333"/>
                                </a:moveTo>
                                <a:lnTo>
                                  <a:pt x="638403" y="4848733"/>
                                </a:lnTo>
                                <a:lnTo>
                                  <a:pt x="1012926" y="5204333"/>
                                </a:lnTo>
                                <a:lnTo>
                                  <a:pt x="1100175" y="5115433"/>
                                </a:lnTo>
                                <a:lnTo>
                                  <a:pt x="814679" y="4836033"/>
                                </a:lnTo>
                                <a:lnTo>
                                  <a:pt x="1013635" y="4836033"/>
                                </a:lnTo>
                                <a:lnTo>
                                  <a:pt x="778611" y="46963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1013635" y="4836033"/>
                                </a:moveTo>
                                <a:lnTo>
                                  <a:pt x="814679" y="4836033"/>
                                </a:lnTo>
                                <a:lnTo>
                                  <a:pt x="1167358" y="5039233"/>
                                </a:lnTo>
                                <a:lnTo>
                                  <a:pt x="1246479" y="4950333"/>
                                </a:lnTo>
                                <a:lnTo>
                                  <a:pt x="1189879" y="4861433"/>
                                </a:lnTo>
                                <a:lnTo>
                                  <a:pt x="1060678" y="4861433"/>
                                </a:lnTo>
                                <a:lnTo>
                                  <a:pt x="1013635" y="48360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1200528" y="4607433"/>
                                </a:moveTo>
                                <a:lnTo>
                                  <a:pt x="1028166" y="4607433"/>
                                </a:lnTo>
                                <a:lnTo>
                                  <a:pt x="1313789" y="4886833"/>
                                </a:lnTo>
                                <a:lnTo>
                                  <a:pt x="1401165" y="4797933"/>
                                </a:lnTo>
                                <a:lnTo>
                                  <a:pt x="1200528" y="46074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1026642" y="4442333"/>
                                </a:moveTo>
                                <a:lnTo>
                                  <a:pt x="886434" y="4582033"/>
                                </a:lnTo>
                                <a:lnTo>
                                  <a:pt x="1002550" y="4772533"/>
                                </a:lnTo>
                                <a:lnTo>
                                  <a:pt x="1060678" y="4861433"/>
                                </a:lnTo>
                                <a:lnTo>
                                  <a:pt x="1189879" y="4861433"/>
                                </a:lnTo>
                                <a:lnTo>
                                  <a:pt x="1028166" y="4607433"/>
                                </a:lnTo>
                                <a:lnTo>
                                  <a:pt x="1200528" y="4607433"/>
                                </a:lnTo>
                                <a:lnTo>
                                  <a:pt x="1026642" y="44423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1334363" y="4112133"/>
                                </a:moveTo>
                                <a:lnTo>
                                  <a:pt x="1306528" y="4137533"/>
                                </a:lnTo>
                                <a:lnTo>
                                  <a:pt x="1278658" y="4175633"/>
                                </a:lnTo>
                                <a:lnTo>
                                  <a:pt x="1222857" y="4226433"/>
                                </a:lnTo>
                                <a:lnTo>
                                  <a:pt x="1727682" y="4442333"/>
                                </a:lnTo>
                                <a:lnTo>
                                  <a:pt x="1785531" y="4391533"/>
                                </a:lnTo>
                                <a:lnTo>
                                  <a:pt x="1843379" y="4328033"/>
                                </a:lnTo>
                                <a:lnTo>
                                  <a:pt x="1824427" y="4289933"/>
                                </a:lnTo>
                                <a:lnTo>
                                  <a:pt x="1681581" y="4289933"/>
                                </a:lnTo>
                                <a:lnTo>
                                  <a:pt x="1638194" y="4264533"/>
                                </a:lnTo>
                                <a:lnTo>
                                  <a:pt x="1334363" y="41121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1596999" y="3832733"/>
                                </a:moveTo>
                                <a:lnTo>
                                  <a:pt x="1488795" y="3947033"/>
                                </a:lnTo>
                                <a:lnTo>
                                  <a:pt x="1681581" y="4289933"/>
                                </a:lnTo>
                                <a:lnTo>
                                  <a:pt x="1824427" y="4289933"/>
                                </a:lnTo>
                                <a:lnTo>
                                  <a:pt x="1596999" y="38327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1844395" y="3578733"/>
                                </a:moveTo>
                                <a:lnTo>
                                  <a:pt x="1757134" y="3667633"/>
                                </a:lnTo>
                                <a:lnTo>
                                  <a:pt x="1728063" y="3693033"/>
                                </a:lnTo>
                                <a:lnTo>
                                  <a:pt x="1972792" y="4188333"/>
                                </a:lnTo>
                                <a:lnTo>
                                  <a:pt x="2027275" y="4124833"/>
                                </a:lnTo>
                                <a:lnTo>
                                  <a:pt x="2081758" y="4074033"/>
                                </a:lnTo>
                                <a:lnTo>
                                  <a:pt x="2070445" y="4048633"/>
                                </a:lnTo>
                                <a:lnTo>
                                  <a:pt x="2059168" y="4035933"/>
                                </a:lnTo>
                                <a:lnTo>
                                  <a:pt x="2036673" y="3997833"/>
                                </a:lnTo>
                                <a:lnTo>
                                  <a:pt x="2133600" y="3896233"/>
                                </a:lnTo>
                                <a:lnTo>
                                  <a:pt x="1978888" y="3896233"/>
                                </a:lnTo>
                                <a:lnTo>
                                  <a:pt x="1954675" y="3858133"/>
                                </a:lnTo>
                                <a:lnTo>
                                  <a:pt x="1881987" y="3731133"/>
                                </a:lnTo>
                                <a:lnTo>
                                  <a:pt x="2200294" y="3731133"/>
                                </a:lnTo>
                                <a:lnTo>
                                  <a:pt x="1844395" y="35787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2270382" y="3870833"/>
                                </a:moveTo>
                                <a:lnTo>
                                  <a:pt x="2157831" y="3870833"/>
                                </a:lnTo>
                                <a:lnTo>
                                  <a:pt x="2236825" y="3908933"/>
                                </a:lnTo>
                                <a:lnTo>
                                  <a:pt x="2270382" y="38708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2200294" y="3731133"/>
                                </a:moveTo>
                                <a:lnTo>
                                  <a:pt x="1881987" y="3731133"/>
                                </a:lnTo>
                                <a:lnTo>
                                  <a:pt x="2054707" y="3820033"/>
                                </a:lnTo>
                                <a:lnTo>
                                  <a:pt x="1978888" y="3896233"/>
                                </a:lnTo>
                                <a:lnTo>
                                  <a:pt x="2133600" y="3896233"/>
                                </a:lnTo>
                                <a:lnTo>
                                  <a:pt x="2157831" y="3870833"/>
                                </a:lnTo>
                                <a:lnTo>
                                  <a:pt x="2270382" y="3870833"/>
                                </a:lnTo>
                                <a:lnTo>
                                  <a:pt x="2292753" y="3845433"/>
                                </a:lnTo>
                                <a:lnTo>
                                  <a:pt x="2348585" y="3794633"/>
                                </a:lnTo>
                                <a:lnTo>
                                  <a:pt x="2200294" y="37311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2115667" y="3286633"/>
                                </a:moveTo>
                                <a:lnTo>
                                  <a:pt x="2035711" y="3375533"/>
                                </a:lnTo>
                                <a:lnTo>
                                  <a:pt x="2009114" y="3400933"/>
                                </a:lnTo>
                                <a:lnTo>
                                  <a:pt x="2046532" y="3439033"/>
                                </a:lnTo>
                                <a:lnTo>
                                  <a:pt x="2383510" y="3756533"/>
                                </a:lnTo>
                                <a:lnTo>
                                  <a:pt x="2573546" y="3553333"/>
                                </a:lnTo>
                                <a:lnTo>
                                  <a:pt x="2397988" y="3553333"/>
                                </a:lnTo>
                                <a:lnTo>
                                  <a:pt x="2115667" y="32866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2564485" y="3375533"/>
                                </a:moveTo>
                                <a:lnTo>
                                  <a:pt x="2464587" y="3489833"/>
                                </a:lnTo>
                                <a:lnTo>
                                  <a:pt x="2397988" y="3553333"/>
                                </a:lnTo>
                                <a:lnTo>
                                  <a:pt x="2573546" y="3553333"/>
                                </a:lnTo>
                                <a:lnTo>
                                  <a:pt x="2656687" y="3464433"/>
                                </a:lnTo>
                                <a:lnTo>
                                  <a:pt x="2633637" y="3439033"/>
                                </a:lnTo>
                                <a:lnTo>
                                  <a:pt x="2610586" y="3426333"/>
                                </a:lnTo>
                                <a:lnTo>
                                  <a:pt x="2564485" y="33755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2719167" y="2791333"/>
                                </a:moveTo>
                                <a:lnTo>
                                  <a:pt x="2623425" y="2791333"/>
                                </a:lnTo>
                                <a:lnTo>
                                  <a:pt x="2576995" y="2816733"/>
                                </a:lnTo>
                                <a:lnTo>
                                  <a:pt x="2531898" y="2842133"/>
                                </a:lnTo>
                                <a:lnTo>
                                  <a:pt x="2488158" y="2880233"/>
                                </a:lnTo>
                                <a:lnTo>
                                  <a:pt x="2451654" y="2931033"/>
                                </a:lnTo>
                                <a:lnTo>
                                  <a:pt x="2426150" y="2969133"/>
                                </a:lnTo>
                                <a:lnTo>
                                  <a:pt x="2411649" y="3019933"/>
                                </a:lnTo>
                                <a:lnTo>
                                  <a:pt x="2408148" y="3070733"/>
                                </a:lnTo>
                                <a:lnTo>
                                  <a:pt x="2415625" y="3121533"/>
                                </a:lnTo>
                                <a:lnTo>
                                  <a:pt x="2434056" y="3159633"/>
                                </a:lnTo>
                                <a:lnTo>
                                  <a:pt x="2463441" y="3210433"/>
                                </a:lnTo>
                                <a:lnTo>
                                  <a:pt x="2503779" y="3248533"/>
                                </a:lnTo>
                                <a:lnTo>
                                  <a:pt x="2536738" y="3286633"/>
                                </a:lnTo>
                                <a:lnTo>
                                  <a:pt x="2569898" y="3299333"/>
                                </a:lnTo>
                                <a:lnTo>
                                  <a:pt x="2603274" y="3324733"/>
                                </a:lnTo>
                                <a:lnTo>
                                  <a:pt x="2636875" y="3337433"/>
                                </a:lnTo>
                                <a:lnTo>
                                  <a:pt x="2733048" y="3337433"/>
                                </a:lnTo>
                                <a:lnTo>
                                  <a:pt x="2821231" y="3299333"/>
                                </a:lnTo>
                                <a:lnTo>
                                  <a:pt x="2879699" y="3248533"/>
                                </a:lnTo>
                                <a:lnTo>
                                  <a:pt x="2905746" y="3210433"/>
                                </a:lnTo>
                                <a:lnTo>
                                  <a:pt x="2916138" y="3197733"/>
                                </a:lnTo>
                                <a:lnTo>
                                  <a:pt x="2689048" y="3197733"/>
                                </a:lnTo>
                                <a:lnTo>
                                  <a:pt x="2664593" y="3185033"/>
                                </a:lnTo>
                                <a:lnTo>
                                  <a:pt x="2638566" y="3159633"/>
                                </a:lnTo>
                                <a:lnTo>
                                  <a:pt x="2610967" y="3146933"/>
                                </a:lnTo>
                                <a:lnTo>
                                  <a:pt x="2585631" y="3108833"/>
                                </a:lnTo>
                                <a:lnTo>
                                  <a:pt x="2566771" y="3083433"/>
                                </a:lnTo>
                                <a:lnTo>
                                  <a:pt x="2554389" y="3070733"/>
                                </a:lnTo>
                                <a:lnTo>
                                  <a:pt x="2548483" y="3045333"/>
                                </a:lnTo>
                                <a:lnTo>
                                  <a:pt x="2548364" y="3032633"/>
                                </a:lnTo>
                                <a:lnTo>
                                  <a:pt x="2548245" y="3019933"/>
                                </a:lnTo>
                                <a:lnTo>
                                  <a:pt x="2552674" y="3007233"/>
                                </a:lnTo>
                                <a:lnTo>
                                  <a:pt x="2561770" y="2981833"/>
                                </a:lnTo>
                                <a:lnTo>
                                  <a:pt x="2575534" y="2969133"/>
                                </a:lnTo>
                                <a:lnTo>
                                  <a:pt x="2593036" y="2943733"/>
                                </a:lnTo>
                                <a:lnTo>
                                  <a:pt x="2611824" y="2943733"/>
                                </a:lnTo>
                                <a:lnTo>
                                  <a:pt x="2631898" y="2931033"/>
                                </a:lnTo>
                                <a:lnTo>
                                  <a:pt x="2913052" y="2931033"/>
                                </a:lnTo>
                                <a:lnTo>
                                  <a:pt x="2888464" y="2905633"/>
                                </a:lnTo>
                                <a:lnTo>
                                  <a:pt x="2858363" y="2867533"/>
                                </a:lnTo>
                                <a:lnTo>
                                  <a:pt x="2812790" y="2829433"/>
                                </a:lnTo>
                                <a:lnTo>
                                  <a:pt x="2766383" y="2804033"/>
                                </a:lnTo>
                                <a:lnTo>
                                  <a:pt x="2719167" y="27913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2913052" y="2931033"/>
                                </a:moveTo>
                                <a:lnTo>
                                  <a:pt x="2675828" y="2931033"/>
                                </a:lnTo>
                                <a:lnTo>
                                  <a:pt x="2699518" y="2943733"/>
                                </a:lnTo>
                                <a:lnTo>
                                  <a:pt x="2724303" y="2956433"/>
                                </a:lnTo>
                                <a:lnTo>
                                  <a:pt x="2750159" y="2981833"/>
                                </a:lnTo>
                                <a:lnTo>
                                  <a:pt x="2777998" y="3007233"/>
                                </a:lnTo>
                                <a:lnTo>
                                  <a:pt x="2798657" y="3045333"/>
                                </a:lnTo>
                                <a:lnTo>
                                  <a:pt x="2812149" y="3058033"/>
                                </a:lnTo>
                                <a:lnTo>
                                  <a:pt x="2818485" y="3083433"/>
                                </a:lnTo>
                                <a:lnTo>
                                  <a:pt x="2818676" y="3108833"/>
                                </a:lnTo>
                                <a:lnTo>
                                  <a:pt x="2813913" y="3121533"/>
                                </a:lnTo>
                                <a:lnTo>
                                  <a:pt x="2804198" y="3146933"/>
                                </a:lnTo>
                                <a:lnTo>
                                  <a:pt x="2789529" y="3159633"/>
                                </a:lnTo>
                                <a:lnTo>
                                  <a:pt x="2772118" y="3185033"/>
                                </a:lnTo>
                                <a:lnTo>
                                  <a:pt x="2753398" y="3185033"/>
                                </a:lnTo>
                                <a:lnTo>
                                  <a:pt x="2733344" y="3197733"/>
                                </a:lnTo>
                                <a:lnTo>
                                  <a:pt x="2916138" y="3197733"/>
                                </a:lnTo>
                                <a:lnTo>
                                  <a:pt x="2942028" y="3146933"/>
                                </a:lnTo>
                                <a:lnTo>
                                  <a:pt x="2957455" y="3083433"/>
                                </a:lnTo>
                                <a:lnTo>
                                  <a:pt x="2958122" y="3058033"/>
                                </a:lnTo>
                                <a:lnTo>
                                  <a:pt x="2954216" y="3032633"/>
                                </a:lnTo>
                                <a:lnTo>
                                  <a:pt x="2945739" y="2994533"/>
                                </a:lnTo>
                                <a:lnTo>
                                  <a:pt x="2932140" y="2969133"/>
                                </a:lnTo>
                                <a:lnTo>
                                  <a:pt x="2913052" y="29310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3112252" y="2372233"/>
                                </a:moveTo>
                                <a:lnTo>
                                  <a:pt x="2996285" y="2372233"/>
                                </a:lnTo>
                                <a:lnTo>
                                  <a:pt x="2977763" y="2384933"/>
                                </a:lnTo>
                                <a:lnTo>
                                  <a:pt x="2957455" y="2397633"/>
                                </a:lnTo>
                                <a:lnTo>
                                  <a:pt x="2935385" y="2423033"/>
                                </a:lnTo>
                                <a:lnTo>
                                  <a:pt x="2733776" y="2638933"/>
                                </a:lnTo>
                                <a:lnTo>
                                  <a:pt x="3108299" y="2994533"/>
                                </a:lnTo>
                                <a:lnTo>
                                  <a:pt x="3215360" y="2880233"/>
                                </a:lnTo>
                                <a:lnTo>
                                  <a:pt x="3063468" y="2727833"/>
                                </a:lnTo>
                                <a:lnTo>
                                  <a:pt x="3072866" y="2727833"/>
                                </a:lnTo>
                                <a:lnTo>
                                  <a:pt x="3080482" y="2715133"/>
                                </a:lnTo>
                                <a:lnTo>
                                  <a:pt x="3088836" y="2715133"/>
                                </a:lnTo>
                                <a:lnTo>
                                  <a:pt x="3097905" y="2702433"/>
                                </a:lnTo>
                                <a:lnTo>
                                  <a:pt x="3377511" y="2702433"/>
                                </a:lnTo>
                                <a:lnTo>
                                  <a:pt x="3387556" y="2689733"/>
                                </a:lnTo>
                                <a:lnTo>
                                  <a:pt x="3411642" y="2664333"/>
                                </a:lnTo>
                                <a:lnTo>
                                  <a:pt x="2992602" y="2664333"/>
                                </a:lnTo>
                                <a:lnTo>
                                  <a:pt x="2973626" y="2651633"/>
                                </a:lnTo>
                                <a:lnTo>
                                  <a:pt x="2954613" y="2626233"/>
                                </a:lnTo>
                                <a:lnTo>
                                  <a:pt x="2916529" y="2588133"/>
                                </a:lnTo>
                                <a:lnTo>
                                  <a:pt x="2963392" y="2550033"/>
                                </a:lnTo>
                                <a:lnTo>
                                  <a:pt x="2977418" y="2524633"/>
                                </a:lnTo>
                                <a:lnTo>
                                  <a:pt x="2990348" y="2524633"/>
                                </a:lnTo>
                                <a:lnTo>
                                  <a:pt x="3002183" y="2511933"/>
                                </a:lnTo>
                                <a:lnTo>
                                  <a:pt x="3196544" y="2511933"/>
                                </a:lnTo>
                                <a:lnTo>
                                  <a:pt x="3196723" y="2499233"/>
                                </a:lnTo>
                                <a:lnTo>
                                  <a:pt x="3194842" y="2486533"/>
                                </a:lnTo>
                                <a:lnTo>
                                  <a:pt x="3190722" y="2473833"/>
                                </a:lnTo>
                                <a:lnTo>
                                  <a:pt x="3184271" y="2448433"/>
                                </a:lnTo>
                                <a:lnTo>
                                  <a:pt x="3175212" y="2435733"/>
                                </a:lnTo>
                                <a:lnTo>
                                  <a:pt x="3163558" y="2423033"/>
                                </a:lnTo>
                                <a:lnTo>
                                  <a:pt x="3149320" y="2410333"/>
                                </a:lnTo>
                                <a:lnTo>
                                  <a:pt x="3131102" y="2384933"/>
                                </a:lnTo>
                                <a:lnTo>
                                  <a:pt x="3112252" y="23722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3377511" y="2702433"/>
                                </a:moveTo>
                                <a:lnTo>
                                  <a:pt x="3140418" y="2702433"/>
                                </a:lnTo>
                                <a:lnTo>
                                  <a:pt x="3155797" y="2715133"/>
                                </a:lnTo>
                                <a:lnTo>
                                  <a:pt x="3327247" y="2753233"/>
                                </a:lnTo>
                                <a:lnTo>
                                  <a:pt x="3357420" y="2727833"/>
                                </a:lnTo>
                                <a:lnTo>
                                  <a:pt x="3377511" y="27024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3196544" y="2511933"/>
                                </a:moveTo>
                                <a:lnTo>
                                  <a:pt x="3032623" y="2511933"/>
                                </a:lnTo>
                                <a:lnTo>
                                  <a:pt x="3042086" y="2524633"/>
                                </a:lnTo>
                                <a:lnTo>
                                  <a:pt x="3051276" y="2524633"/>
                                </a:lnTo>
                                <a:lnTo>
                                  <a:pt x="3056850" y="2537333"/>
                                </a:lnTo>
                                <a:lnTo>
                                  <a:pt x="3061198" y="2537333"/>
                                </a:lnTo>
                                <a:lnTo>
                                  <a:pt x="3064331" y="2550033"/>
                                </a:lnTo>
                                <a:lnTo>
                                  <a:pt x="3066262" y="2550033"/>
                                </a:lnTo>
                                <a:lnTo>
                                  <a:pt x="3066980" y="2562733"/>
                                </a:lnTo>
                                <a:lnTo>
                                  <a:pt x="3066294" y="2575433"/>
                                </a:lnTo>
                                <a:lnTo>
                                  <a:pt x="3064226" y="2575433"/>
                                </a:lnTo>
                                <a:lnTo>
                                  <a:pt x="3060801" y="2588133"/>
                                </a:lnTo>
                                <a:lnTo>
                                  <a:pt x="3053419" y="2600833"/>
                                </a:lnTo>
                                <a:lnTo>
                                  <a:pt x="3047085" y="2600833"/>
                                </a:lnTo>
                                <a:lnTo>
                                  <a:pt x="3041799" y="2613533"/>
                                </a:lnTo>
                                <a:lnTo>
                                  <a:pt x="3037560" y="2613533"/>
                                </a:lnTo>
                                <a:lnTo>
                                  <a:pt x="2992602" y="2664333"/>
                                </a:lnTo>
                                <a:lnTo>
                                  <a:pt x="3411642" y="2664333"/>
                                </a:lnTo>
                                <a:lnTo>
                                  <a:pt x="3447770" y="2626233"/>
                                </a:lnTo>
                                <a:lnTo>
                                  <a:pt x="3367697" y="2600833"/>
                                </a:lnTo>
                                <a:lnTo>
                                  <a:pt x="3287623" y="2588133"/>
                                </a:lnTo>
                                <a:lnTo>
                                  <a:pt x="3171164" y="2588133"/>
                                </a:lnTo>
                                <a:lnTo>
                                  <a:pt x="3179286" y="2575433"/>
                                </a:lnTo>
                                <a:lnTo>
                                  <a:pt x="3185753" y="2562733"/>
                                </a:lnTo>
                                <a:lnTo>
                                  <a:pt x="3190577" y="2550033"/>
                                </a:lnTo>
                                <a:lnTo>
                                  <a:pt x="3193770" y="2537333"/>
                                </a:lnTo>
                                <a:lnTo>
                                  <a:pt x="3196366" y="2524633"/>
                                </a:lnTo>
                                <a:lnTo>
                                  <a:pt x="3196544" y="25119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3280739" y="2575433"/>
                                </a:moveTo>
                                <a:lnTo>
                                  <a:pt x="3194500" y="2575433"/>
                                </a:lnTo>
                                <a:lnTo>
                                  <a:pt x="3183475" y="2588133"/>
                                </a:lnTo>
                                <a:lnTo>
                                  <a:pt x="3287623" y="2588133"/>
                                </a:lnTo>
                                <a:lnTo>
                                  <a:pt x="3280739" y="2575433"/>
                                </a:lnTo>
                                <a:close/>
                              </a:path>
                              <a:path w="5764530" h="5877560">
                                <a:moveTo>
                                  <a:pt x="3072612" y="2359533"/>
                                </a:moveTo>
                                <a:lnTo>
                                  <a:pt x="3033067" y="2359533"/>
                                </a:lnTo>
                                <a:lnTo>
                                  <a:pt x="3014337" y="2372233"/>
                                </a:lnTo>
                                <a:lnTo>
                                  <a:pt x="3092759" y="2372233"/>
                                </a:lnTo>
                                <a:lnTo>
                                  <a:pt x="3072612" y="2359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611041"/>
                            <a:ext cx="6248400" cy="18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876425">
                                <a:moveTo>
                                  <a:pt x="2917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917558" y="18288"/>
                                </a:lnTo>
                                <a:lnTo>
                                  <a:pt x="2917558" y="0"/>
                                </a:lnTo>
                                <a:close/>
                              </a:path>
                              <a:path w="6248400" h="1876425">
                                <a:moveTo>
                                  <a:pt x="6248146" y="1858022"/>
                                </a:moveTo>
                                <a:lnTo>
                                  <a:pt x="3330575" y="1858022"/>
                                </a:lnTo>
                                <a:lnTo>
                                  <a:pt x="3330575" y="1876298"/>
                                </a:lnTo>
                                <a:lnTo>
                                  <a:pt x="6248146" y="1876298"/>
                                </a:lnTo>
                                <a:lnTo>
                                  <a:pt x="6248146" y="1858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06" y="3220783"/>
                            <a:ext cx="2876549" cy="253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7846" y="5079542"/>
                            <a:ext cx="2876550" cy="252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118739" y="0"/>
                            <a:ext cx="9525" cy="935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529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52534"/>
                                </a:lnTo>
                                <a:lnTo>
                                  <a:pt x="9144" y="935253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240002pt;margin-top:43.435978pt;width:492pt;height:736.45pt;mso-position-horizontal-relative:page;mso-position-vertical-relative:page;z-index:-15849472" id="docshapegroup18" coordorigin="965,869" coordsize="9840,14729">
                <v:shape style="position:absolute;left:1428;top:3641;width:9078;height:9256" id="docshape19" coordorigin="1428,3642" coordsize="9078,9256" path="m7116,6460l7040,6470,6967,6498,6896,6543,6827,6606,6770,6677,6730,6749,6707,6824,6701,6900,6713,6976,6742,7050,6788,7122,6852,7192,6904,7236,6956,7271,7009,7298,7062,7315,7114,7324,7164,7326,7213,7320,7260,7307,7306,7286,7352,7258,7398,7221,7444,7177,7485,7129,7502,7104,7180,7104,7144,7097,7105,7080,7064,7052,7021,7015,6981,6973,6951,6934,6932,6896,6922,6860,6922,6835,6922,6826,6929,6795,6943,6765,6965,6737,6993,6713,7022,6696,7054,6687,7087,6685,7492,6685,7458,6641,7410,6592,7339,6534,7266,6492,7191,6467,7116,6460xm7492,6685l7087,6685,7123,6691,7160,6707,7199,6733,7240,6767,7284,6813,7316,6855,7338,6893,7348,6929,7348,6962,7340,6994,7325,7024,7302,7053,7275,7077,7245,7094,7214,7103,7180,7104,7502,7104,7518,7080,7542,7031,7558,6982,7566,6934,7567,6929,7567,6900,7567,6893,7568,6884,7561,6835,7548,6787,7527,6738,7497,6690,7492,6685xm7628,5781l7213,6219,7802,6778,7971,6600,7730,6372,7837,6259,7611,6259,7508,6161,7755,5901,7628,5781xm7822,6036l7611,6259,7837,6259,7941,6149,7822,6036xm7892,5502l7724,5680,8313,6239,8482,6061,7892,5502xm8514,4967l8461,4972,8409,4987,8357,5013,8306,5051,8254,5100,8197,5170,8158,5241,8135,5314,8130,5388,8142,5462,8142,5463,8172,5536,8219,5607,8283,5677,8338,5724,8393,5761,8449,5788,8504,5805,8558,5813,8608,5814,8656,5808,8699,5795,8742,5775,8785,5747,8828,5712,8872,5669,8906,5631,8930,5597,8612,5597,8578,5588,8540,5569,8497,5539,8450,5498,8415,5462,8387,5427,8368,5395,8357,5364,8352,5326,8352,5326,8357,5289,8371,5256,8371,5256,8395,5224,8408,5212,8422,5202,8436,5193,8452,5187,8468,5182,8484,5180,8501,5179,8587,5179,8687,5011,8627,4986,8569,4972,8514,4967xm8915,5217l8720,5326,8739,5358,8754,5388,8764,5417,8769,5445,8768,5472,8761,5498,8746,5524,8726,5550,8700,5572,8672,5588,8643,5596,8612,5597,8930,5597,8933,5593,8954,5556,8969,5520,8979,5484,8984,5447,8985,5427,8985,5417,8985,5410,8981,5372,8972,5334,8958,5295,8939,5256,8915,5217xm8777,4568l8608,4746,9198,5305,9366,5127,8777,4568xm8587,5179l8501,5179,8518,5181,8530,5183,8543,5187,8558,5193,8574,5201,8587,5179xm9227,4093l9044,4286,9429,5061,9601,4879,9530,4759,9681,4600,9439,4600,9286,4337,9791,4337,9227,4093xm9905,4558l9721,4558,9845,4621,9905,4558xm9791,4337l9286,4337,9558,4474,9439,4600,9681,4600,9721,4558,9905,4558,10021,4436,9791,4337xm9654,3642l9486,3819,10076,4378,10374,4063,10099,4063,9654,3642xm10361,3786l10099,4063,10374,4063,10506,3924,10361,3786xm1856,12658l1782,12738,1707,12838,1756,12858,1807,12898,1972,12898,2033,12878,2097,12818,2165,12758,2201,12718,2216,12698,1922,12698,1901,12678,1879,12678,1856,12658xm2286,12498l2054,12498,2066,12518,2076,12518,2084,12538,2088,12558,2089,12578,2086,12598,2079,12618,2067,12638,2052,12638,2027,12678,2000,12678,1972,12698,2216,12698,2231,12678,2254,12638,2271,12598,2282,12558,2287,12518,2286,12498xm1853,12058l1755,12058,1656,12098,1606,12138,1554,12178,1515,12218,1484,12278,1460,12318,1443,12338,1433,12378,1428,12418,1428,12438,1428,12458,1434,12478,1444,12518,1457,12538,1475,12578,1496,12598,1532,12618,1570,12638,1612,12638,1657,12658,1706,12638,1760,12618,1820,12598,1886,12558,1925,12518,1958,12498,2286,12498,2286,12478,2279,12438,2273,12418,1634,12418,1626,12398,1620,12398,1617,12378,1616,12358,1619,12358,1625,12338,1634,12318,1647,12298,1665,12298,1683,12278,1702,12258,1838,12258,1954,12118,1903,12078,1853,12058xm2124,12258l1960,12258,1919,12278,1870,12318,1814,12338,1725,12398,1703,12418,2273,12418,2267,12398,2251,12378,2230,12338,2204,12318,2179,12298,2152,12278,2124,12258xm2338,11378l1888,11858,2478,12418,2771,12098,2513,12098,2397,11998,2509,11878,2276,11878,2183,11798,2464,11498,2338,11378xm1838,12258l1741,12258,1761,12278,1783,12278,1805,12298,1838,12258xm2803,11798l2513,12098,2771,12098,2936,11918,2803,11798xm2538,11598l2276,11878,2509,11878,2658,11718,2628,11698,2598,11658,2538,11598xm2654,11038l2434,11278,3023,11838,3161,11698,2711,11258,3025,11258,2654,11038xm3025,11258l2711,11258,3267,11578,3391,11438,3302,11298,3099,11298,3025,11258xm3319,10898l3047,10898,3497,11338,3635,11198,3319,10898xm3045,10638l2824,10858,3007,11158,3099,11298,3302,11298,3047,10898,3319,10898,3045,10638xm3530,10118l3486,10158,3442,10218,3354,10298,4149,10638,4240,10558,4331,10458,4301,10398,4076,10398,4008,10358,3530,10118xm3943,9678l3773,9858,4076,10398,4301,10398,3943,9678xm4333,9278l4195,9418,4150,9458,4535,10238,4621,10138,4707,10058,4689,10018,4671,9998,4636,9938,4788,9778,4545,9778,4506,9718,4392,9518,4893,9518,4333,9278xm5004,9738l4826,9738,4951,9798,5004,9738xm4893,9518l4392,9518,4664,9658,4545,9778,4788,9778,4826,9738,5004,9738,5039,9698,5127,9618,4893,9518xm4760,8818l4634,8958,4592,8998,4651,9058,5182,9558,5481,9238,5205,9238,4760,8818xm5467,8958l5309,9138,5205,9238,5481,9238,5612,9098,5576,9058,5539,9038,5467,8958xm5710,8038l5560,8038,5487,8078,5415,8118,5347,8178,5289,8258,5249,8318,5226,8398,5221,8478,5232,8558,5261,8618,5308,8698,5371,8758,5423,8818,5475,8838,5528,8878,5581,8898,5732,8898,5871,8838,5963,8758,6004,8698,6021,8678,5663,8678,5624,8658,5583,8618,5540,8598,5500,8538,5470,8498,5451,8478,5442,8438,5441,8418,5441,8398,5448,8378,5463,8338,5484,8318,5512,8278,5541,8278,5573,8258,6016,8258,5977,8218,5930,8158,5858,8098,5785,8058,5710,8038xm6016,8258l5642,8258,5679,8278,5718,8298,5759,8338,5803,8378,5836,8438,5857,8458,5867,8498,5867,8538,5860,8558,5844,8598,5821,8618,5794,8658,5764,8658,5733,8678,6021,8678,6037,8658,6061,8598,6077,8558,6086,8498,6087,8458,6081,8418,6067,8358,6046,8318,6016,8258xm6329,7378l6147,7378,6118,7398,6086,7418,6051,7458,5733,7798,6323,8358,6492,8178,6253,7938,6267,7938,6279,7918,6293,7918,6307,7898,6747,7898,6763,7878,6801,7838,6141,7838,6111,7818,6081,7778,6021,7718,6095,7658,6117,7618,6137,7618,6156,7598,6462,7598,6462,7578,6459,7558,6453,7538,6443,7498,6429,7478,6410,7458,6388,7438,6359,7398,6329,7378xm6747,7898l6374,7898,6398,7918,6668,7978,6716,7938,6747,7898xm6462,7598l6204,7598,6219,7618,6233,7618,6242,7638,6249,7638,6254,7658,6257,7658,6258,7678,6257,7698,6254,7698,6248,7718,6237,7738,6227,7738,6218,7758,6212,7758,6141,7838,6801,7838,6858,7778,6732,7738,6606,7718,6422,7718,6435,7698,6445,7678,6453,7658,6458,7638,6462,7618,6462,7598xm6595,7698l6459,7698,6442,7718,6606,7718,6595,7698xm6267,7358l6205,7358,6175,7378,6299,7378,6267,7358xe" filled="true" fillcolor="#c0c0c0" stroked="false">
                  <v:path arrowok="t"/>
                  <v:fill opacity="32639f" type="solid"/>
                </v:shape>
                <v:shape style="position:absolute;left:964;top:6555;width:9840;height:2955" id="docshape20" coordorigin="965,6555" coordsize="9840,2955" path="m5559,6555l965,6555,965,6584,5559,6584,5559,6555xm10804,9481l6210,9481,6210,9510,10804,9510,10804,9481xe" filled="true" fillcolor="#000000" stroked="false">
                  <v:path arrowok="t"/>
                  <v:fill type="solid"/>
                </v:shape>
                <v:shape style="position:absolute;left:993;top:5940;width:4530;height:400" type="#_x0000_t75" id="docshape21" stroked="false">
                  <v:imagedata r:id="rId12" o:title=""/>
                </v:shape>
                <v:shape style="position:absolute;left:6237;top:8868;width:4530;height:399" type="#_x0000_t75" id="docshape22" stroked="false">
                  <v:imagedata r:id="rId13" o:title=""/>
                </v:shape>
                <v:rect style="position:absolute;left:5876;top:868;width:15;height:14729" id="docshape2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ind w:left="143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60160" cy="233679"/>
                <wp:effectExtent l="0" t="0" r="0" b="444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360160" cy="233679"/>
                          <a:chExt cx="6360160" cy="233679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130" cy="233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3064255" y="33054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0.8pt;height:18.4pt;mso-position-horizontal-relative:char;mso-position-vertical-relative:line" id="docshapegroup24" coordorigin="0,0" coordsize="10016,368">
                <v:shape style="position:absolute;left:0;top:0;width:10016;height:368" type="#_x0000_t75" id="docshape25" stroked="false">
                  <v:imagedata r:id="rId9" o:title=""/>
                </v:shape>
                <v:shape style="position:absolute;left:4825;top:52;width:154;height:269" type="#_x0000_t202" id="docshape2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1910" w:h="16850"/>
      <w:pgMar w:top="6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933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06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7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5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53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1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89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07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325" w:hanging="11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33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06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1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2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73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64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55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46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137" w:hanging="11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33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106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6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7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5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53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71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89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07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325" w:hanging="117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5" w:lineRule="exact"/>
      <w:ind w:left="2" w:right="138"/>
      <w:jc w:val="center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81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95" w:lineRule="exact"/>
      <w:ind w:left="115" w:hanging="115"/>
      <w:jc w:val="center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2025-07-29T12:49:53Z</dcterms:created>
  <dcterms:modified xsi:type="dcterms:W3CDTF">2025-07-29T12:49:53Z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2025-07-29T00:00:00Z</vt:filetime>
  </property>
</Properties>
</file>