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75400" cy="853440"/>
                <wp:effectExtent l="0" t="0" r="0" b="380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75400" cy="853440"/>
                          <a:chExt cx="6375400" cy="8534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1016" y="518160"/>
                            <a:ext cx="938783" cy="2118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27432"/>
                            <a:ext cx="384047" cy="5852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3436" y="15240"/>
                            <a:ext cx="388619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627888"/>
                            <a:ext cx="781812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9906" y="9906"/>
                            <a:ext cx="6355080" cy="833755"/>
                          </a:xfrm>
                          <a:prstGeom prst="rect">
                            <a:avLst/>
                          </a:prstGeom>
                          <a:ln w="19812">
                            <a:solidFill>
                              <a:srgbClr val="005B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1" w:right="1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Diário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Oficial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2"/>
                                  <w:sz w:val="48"/>
                                </w:rPr>
                                <w:t>Eletrônico</w:t>
                              </w:r>
                            </w:p>
                            <w:p>
                              <w:pPr>
                                <w:spacing w:before="1"/>
                                <w:ind w:left="1" w:right="0" w:firstLine="0"/>
                                <w:jc w:val="center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6600"/>
                                  <w:sz w:val="48"/>
                                </w:rPr>
                                <w:t>Legislativo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2"/>
                                  <w:sz w:val="48"/>
                                </w:rPr>
                                <w:t> 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2pt;height:67.2pt;mso-position-horizontal-relative:char;mso-position-vertical-relative:line" id="docshapegroup1" coordorigin="0,0" coordsize="10040,1344">
                <v:shape style="position:absolute;left:8001;top:816;width:1479;height:334" type="#_x0000_t75" id="docshape2" stroked="false">
                  <v:imagedata r:id="rId5" o:title=""/>
                </v:shape>
                <v:shape style="position:absolute;left:676;top:43;width:605;height:922" type="#_x0000_t75" id="docshape3" stroked="false">
                  <v:imagedata r:id="rId6" o:title=""/>
                </v:shape>
                <v:shape style="position:absolute;left:8493;top:24;width:612;height:663" type="#_x0000_t75" id="docshape4" stroked="false">
                  <v:imagedata r:id="rId7" o:title=""/>
                </v:shape>
                <v:shape style="position:absolute;left:316;top:988;width:1232;height:291" type="#_x0000_t75" id="docshape5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;top:15;width:10008;height:1313" type="#_x0000_t202" id="docshape6" filled="false" stroked="true" strokeweight="1.560029pt" strokecolor="#005b2a">
                  <v:textbox inset="0,0,0,0">
                    <w:txbxContent>
                      <w:p>
                        <w:pPr>
                          <w:spacing w:before="19"/>
                          <w:ind w:left="1" w:right="1" w:firstLine="0"/>
                          <w:jc w:val="center"/>
                          <w:rPr>
                            <w:rFonts w:ascii="Times New Roman" w:hAns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Diário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Oficial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2"/>
                            <w:sz w:val="48"/>
                          </w:rPr>
                          <w:t>Eletrônico</w:t>
                        </w:r>
                      </w:p>
                      <w:p>
                        <w:pPr>
                          <w:spacing w:before="1"/>
                          <w:ind w:left="1" w:right="0" w:firstLine="0"/>
                          <w:jc w:val="center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6600"/>
                            <w:sz w:val="48"/>
                          </w:rPr>
                          <w:t>Legislativo</w:t>
                        </w:r>
                        <w:r>
                          <w:rPr>
                            <w:rFonts w:ascii="Times New Roman"/>
                            <w:color w:val="006600"/>
                            <w:spacing w:val="-2"/>
                            <w:sz w:val="48"/>
                          </w:rPr>
                          <w:t> Municipal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604266</wp:posOffset>
                </wp:positionH>
                <wp:positionV relativeFrom="paragraph">
                  <wp:posOffset>86994</wp:posOffset>
                </wp:positionV>
                <wp:extent cx="6355080" cy="1739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355080" cy="173990"/>
                        </a:xfrm>
                        <a:prstGeom prst="rect">
                          <a:avLst/>
                        </a:prstGeom>
                        <a:ln w="19812">
                          <a:solidFill>
                            <a:srgbClr val="005B2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900" w:val="left" w:leader="none"/>
                              </w:tabs>
                              <w:spacing w:before="16"/>
                              <w:ind w:left="26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Manaus,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quarta-feira,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março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Xl,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Edição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1987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1,00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580002pt;margin-top:6.849957pt;width:500.4pt;height:13.7pt;mso-position-horizontal-relative:page;mso-position-vertical-relative:paragraph;z-index:-15728128;mso-wrap-distance-left:0;mso-wrap-distance-right:0" type="#_x0000_t202" id="docshape7" filled="false" stroked="true" strokeweight="1.560013pt" strokecolor="#005b2a">
                <v:textbox inset="0,0,0,0">
                  <w:txbxContent>
                    <w:p>
                      <w:pPr>
                        <w:tabs>
                          <w:tab w:pos="7900" w:val="left" w:leader="none"/>
                        </w:tabs>
                        <w:spacing w:before="16"/>
                        <w:ind w:left="26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Manaus,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quarta-feira,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20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março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2024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Ano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Xl,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Edição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1987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1,00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635508</wp:posOffset>
                </wp:positionH>
                <wp:positionV relativeFrom="paragraph">
                  <wp:posOffset>380364</wp:posOffset>
                </wp:positionV>
                <wp:extent cx="6297295" cy="21971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29729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185" w:firstLine="0"/>
                              <w:jc w:val="center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30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Legislativo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040001pt;margin-top:29.949959pt;width:495.85pt;height:17.3pt;mso-position-horizontal-relative:page;mso-position-vertical-relative:paragraph;z-index:-15727616;mso-wrap-distance-left:0;mso-wrap-distance-right:0" type="#_x0000_t202" id="docshape8" filled="false" stroked="false">
                <v:textbox inset="0,0,0,0">
                  <w:txbxContent>
                    <w:p>
                      <w:pPr>
                        <w:spacing w:before="0"/>
                        <w:ind w:left="0" w:right="185" w:firstLine="0"/>
                        <w:jc w:val="center"/>
                        <w:rPr>
                          <w:rFonts w:ascii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30"/>
                        </w:rPr>
                        <w:t>Poder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30"/>
                        </w:rPr>
                        <w:t>Legislativo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spacing w:after="0"/>
        <w:rPr>
          <w:rFonts w:ascii="Times New Roman"/>
          <w:sz w:val="10"/>
        </w:rPr>
        <w:sectPr>
          <w:type w:val="continuous"/>
          <w:pgSz w:w="11910" w:h="16840"/>
          <w:pgMar w:top="740" w:bottom="280" w:left="850" w:right="850"/>
        </w:sectPr>
      </w:pPr>
    </w:p>
    <w:p>
      <w:pPr>
        <w:spacing w:before="100"/>
        <w:ind w:left="995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197184">
                <wp:simplePos x="0" y="0"/>
                <wp:positionH relativeFrom="page">
                  <wp:posOffset>434339</wp:posOffset>
                </wp:positionH>
                <wp:positionV relativeFrom="paragraph">
                  <wp:posOffset>-293744</wp:posOffset>
                </wp:positionV>
                <wp:extent cx="6553200" cy="85712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553200" cy="8571230"/>
                          <a:chExt cx="6553200" cy="857123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7676" y="915415"/>
                            <a:ext cx="237745" cy="1163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8195" y="1030224"/>
                            <a:ext cx="49908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8714" y="1159764"/>
                            <a:ext cx="141870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1522" y="1159764"/>
                            <a:ext cx="60038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9233" y="1289303"/>
                            <a:ext cx="32665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7659" y="1289303"/>
                            <a:ext cx="138660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4022" y="1289303"/>
                            <a:ext cx="27582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9752" y="1418844"/>
                            <a:ext cx="584250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9061" y="1418844"/>
                            <a:ext cx="13771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6523" y="1418844"/>
                            <a:ext cx="9402" cy="45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270" y="1548384"/>
                            <a:ext cx="19980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5486" y="1548384"/>
                            <a:ext cx="371753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6088" y="1588515"/>
                            <a:ext cx="16459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0789" y="1677924"/>
                            <a:ext cx="38872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9561" y="1677924"/>
                            <a:ext cx="25813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4855" y="1677924"/>
                            <a:ext cx="115315" cy="75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5028" y="1807464"/>
                            <a:ext cx="27391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0867" y="1807464"/>
                            <a:ext cx="17729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308" y="1807464"/>
                            <a:ext cx="218807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7714" y="1937004"/>
                            <a:ext cx="31090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288" y="1937004"/>
                            <a:ext cx="47793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6464" y="2066544"/>
                            <a:ext cx="135347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915" y="2066544"/>
                            <a:ext cx="67716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7220" y="2196084"/>
                            <a:ext cx="21887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915" y="2196084"/>
                            <a:ext cx="26060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6943" y="2196084"/>
                            <a:ext cx="262596" cy="2606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7977" y="2325624"/>
                            <a:ext cx="14070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1882" y="2325624"/>
                            <a:ext cx="26503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1468" y="2325624"/>
                            <a:ext cx="165750" cy="502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8733" y="2455164"/>
                            <a:ext cx="36266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9993" y="2455164"/>
                            <a:ext cx="42846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0227" y="2584704"/>
                            <a:ext cx="453860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9489" y="2584704"/>
                            <a:ext cx="14523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8103" y="2584704"/>
                            <a:ext cx="171937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8226" y="2714244"/>
                            <a:ext cx="57340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245" y="2714244"/>
                            <a:ext cx="21319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7388" y="2843784"/>
                            <a:ext cx="31582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888" y="2843784"/>
                            <a:ext cx="474590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3459" y="2973324"/>
                            <a:ext cx="12395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230" y="2973324"/>
                            <a:ext cx="13856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1178" y="3036315"/>
                            <a:ext cx="212425" cy="68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5044" y="2973324"/>
                            <a:ext cx="242472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3920" y="3102864"/>
                            <a:ext cx="174243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3944" y="3102864"/>
                            <a:ext cx="182442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6179" y="3102864"/>
                            <a:ext cx="26974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379" y="3232404"/>
                            <a:ext cx="393822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2795" y="3232404"/>
                            <a:ext cx="95176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5192" y="3232404"/>
                            <a:ext cx="217870" cy="706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4839" y="3361944"/>
                            <a:ext cx="856996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5300" y="3491483"/>
                            <a:ext cx="251967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8037" y="3491483"/>
                            <a:ext cx="54095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5759" y="3621024"/>
                            <a:ext cx="141717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5471" y="3621024"/>
                            <a:ext cx="39369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440" y="3621024"/>
                            <a:ext cx="150875" cy="126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2695" y="3750564"/>
                            <a:ext cx="37663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6219" y="3750564"/>
                            <a:ext cx="34993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4183" y="3880104"/>
                            <a:ext cx="185316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4482" y="3880104"/>
                            <a:ext cx="27925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263" y="4001515"/>
                            <a:ext cx="66142" cy="96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7535" y="3880104"/>
                            <a:ext cx="16308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7995" y="4009644"/>
                            <a:ext cx="14888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102" y="4009644"/>
                            <a:ext cx="27656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9963" y="4009644"/>
                            <a:ext cx="26060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8455" y="4139183"/>
                            <a:ext cx="291836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5215" y="4139183"/>
                            <a:ext cx="304620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6060" y="4139183"/>
                            <a:ext cx="262127" cy="1290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8915" y="4268724"/>
                            <a:ext cx="58986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9375" y="4398264"/>
                            <a:ext cx="163972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4857" y="4398264"/>
                            <a:ext cx="636496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9835" y="4527804"/>
                            <a:ext cx="42564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9385" y="4527804"/>
                            <a:ext cx="142210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0629" y="4527804"/>
                            <a:ext cx="188315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0295" y="4657344"/>
                            <a:ext cx="14636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5404" y="4657344"/>
                            <a:ext cx="14643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8735" y="4657344"/>
                            <a:ext cx="46887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0755" y="4786883"/>
                            <a:ext cx="27482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373" y="4786883"/>
                            <a:ext cx="224706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8735" y="4786883"/>
                            <a:ext cx="166116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1215" y="4916424"/>
                            <a:ext cx="14784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2842" y="4916424"/>
                            <a:ext cx="25947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988" y="4916424"/>
                            <a:ext cx="25603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4916424"/>
                            <a:ext cx="40131" cy="375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1675" y="5045964"/>
                            <a:ext cx="30530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6512" y="5045964"/>
                            <a:ext cx="146050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8423" y="5045964"/>
                            <a:ext cx="256032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2135" y="5175504"/>
                            <a:ext cx="162236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7860" y="5175504"/>
                            <a:ext cx="30494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9964" y="5175504"/>
                            <a:ext cx="27407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595" y="5305044"/>
                            <a:ext cx="55615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6307" y="5305044"/>
                            <a:ext cx="14673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500" y="5305044"/>
                            <a:ext cx="49255" cy="299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3055" y="5434583"/>
                            <a:ext cx="890233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3515" y="5564124"/>
                            <a:ext cx="157480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2995" y="5564124"/>
                            <a:ext cx="54053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11" y="5639815"/>
                            <a:ext cx="55587" cy="55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975" y="5693664"/>
                            <a:ext cx="364073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0569" y="5693664"/>
                            <a:ext cx="283203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915" y="5693664"/>
                            <a:ext cx="15006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435" y="5823204"/>
                            <a:ext cx="195126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9931" y="5823204"/>
                            <a:ext cx="23774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9115" y="5823204"/>
                            <a:ext cx="27489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895" y="5952744"/>
                            <a:ext cx="15337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9884" y="5952744"/>
                            <a:ext cx="282362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725" y="5952744"/>
                            <a:ext cx="37853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349" y="6082283"/>
                            <a:ext cx="280583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355" y="6082283"/>
                            <a:ext cx="15315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6082283"/>
                            <a:ext cx="217017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0856" y="6082283"/>
                            <a:ext cx="143642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0700" y="6211824"/>
                            <a:ext cx="154039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815" y="6211824"/>
                            <a:ext cx="261966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990" y="6211824"/>
                            <a:ext cx="355770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3957" y="6341364"/>
                            <a:ext cx="281024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53" y="6341364"/>
                            <a:ext cx="518358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09" y="6470904"/>
                            <a:ext cx="134996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76" y="6470904"/>
                            <a:ext cx="670047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00444"/>
                            <a:ext cx="560832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497" y="6600444"/>
                            <a:ext cx="729967" cy="2606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361" y="6859523"/>
                            <a:ext cx="335182" cy="164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222504" y="2037587"/>
                            <a:ext cx="4386580" cy="438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6580" h="4387850">
                                <a:moveTo>
                                  <a:pt x="8890" y="4377436"/>
                                </a:moveTo>
                                <a:lnTo>
                                  <a:pt x="9144" y="4376928"/>
                                </a:lnTo>
                                <a:lnTo>
                                  <a:pt x="10668" y="4375404"/>
                                </a:lnTo>
                                <a:lnTo>
                                  <a:pt x="8890" y="4377436"/>
                                </a:lnTo>
                                <a:close/>
                              </a:path>
                              <a:path w="4386580" h="4387850">
                                <a:moveTo>
                                  <a:pt x="4741" y="4382177"/>
                                </a:moveTo>
                                <a:lnTo>
                                  <a:pt x="8890" y="4377436"/>
                                </a:lnTo>
                                <a:lnTo>
                                  <a:pt x="7620" y="4379976"/>
                                </a:lnTo>
                                <a:lnTo>
                                  <a:pt x="6096" y="4381500"/>
                                </a:lnTo>
                                <a:lnTo>
                                  <a:pt x="4741" y="4382177"/>
                                </a:lnTo>
                                <a:close/>
                              </a:path>
                              <a:path w="4386580" h="4387850">
                                <a:moveTo>
                                  <a:pt x="0" y="4387596"/>
                                </a:moveTo>
                                <a:lnTo>
                                  <a:pt x="1524" y="4384548"/>
                                </a:lnTo>
                                <a:lnTo>
                                  <a:pt x="3048" y="4383024"/>
                                </a:lnTo>
                                <a:lnTo>
                                  <a:pt x="4741" y="4382177"/>
                                </a:lnTo>
                                <a:lnTo>
                                  <a:pt x="0" y="4387596"/>
                                </a:lnTo>
                                <a:close/>
                              </a:path>
                              <a:path w="4386580" h="4387850">
                                <a:moveTo>
                                  <a:pt x="2482596" y="1905000"/>
                                </a:moveTo>
                                <a:lnTo>
                                  <a:pt x="2481072" y="1905000"/>
                                </a:lnTo>
                                <a:lnTo>
                                  <a:pt x="2484119" y="1901952"/>
                                </a:lnTo>
                                <a:lnTo>
                                  <a:pt x="2484119" y="1903476"/>
                                </a:lnTo>
                                <a:lnTo>
                                  <a:pt x="2482596" y="1905000"/>
                                </a:lnTo>
                                <a:close/>
                              </a:path>
                              <a:path w="4386580" h="4387850">
                                <a:moveTo>
                                  <a:pt x="2479548" y="1908048"/>
                                </a:moveTo>
                                <a:lnTo>
                                  <a:pt x="2478024" y="1908048"/>
                                </a:lnTo>
                                <a:lnTo>
                                  <a:pt x="2481072" y="1905000"/>
                                </a:lnTo>
                                <a:lnTo>
                                  <a:pt x="2481072" y="1906524"/>
                                </a:lnTo>
                                <a:lnTo>
                                  <a:pt x="2479548" y="1908048"/>
                                </a:lnTo>
                                <a:close/>
                              </a:path>
                              <a:path w="4386580" h="4387850">
                                <a:moveTo>
                                  <a:pt x="3448811" y="938784"/>
                                </a:moveTo>
                                <a:lnTo>
                                  <a:pt x="3448811" y="937260"/>
                                </a:lnTo>
                                <a:lnTo>
                                  <a:pt x="3450336" y="935736"/>
                                </a:lnTo>
                                <a:lnTo>
                                  <a:pt x="3451860" y="935736"/>
                                </a:lnTo>
                                <a:lnTo>
                                  <a:pt x="3448811" y="938784"/>
                                </a:lnTo>
                                <a:close/>
                              </a:path>
                              <a:path w="4386580" h="4387850">
                                <a:moveTo>
                                  <a:pt x="3445764" y="941832"/>
                                </a:moveTo>
                                <a:lnTo>
                                  <a:pt x="3445764" y="940308"/>
                                </a:lnTo>
                                <a:lnTo>
                                  <a:pt x="3447288" y="940308"/>
                                </a:lnTo>
                                <a:lnTo>
                                  <a:pt x="3445764" y="941832"/>
                                </a:lnTo>
                                <a:close/>
                              </a:path>
                              <a:path w="4386580" h="4387850">
                                <a:moveTo>
                                  <a:pt x="4382414" y="4114"/>
                                </a:moveTo>
                                <a:lnTo>
                                  <a:pt x="4386072" y="0"/>
                                </a:lnTo>
                                <a:lnTo>
                                  <a:pt x="4384548" y="3048"/>
                                </a:lnTo>
                                <a:lnTo>
                                  <a:pt x="4382414" y="4114"/>
                                </a:lnTo>
                                <a:close/>
                              </a:path>
                              <a:path w="4386580" h="4387850">
                                <a:moveTo>
                                  <a:pt x="4380846" y="5878"/>
                                </a:moveTo>
                                <a:lnTo>
                                  <a:pt x="4381500" y="4572"/>
                                </a:lnTo>
                                <a:lnTo>
                                  <a:pt x="4382414" y="4114"/>
                                </a:lnTo>
                                <a:lnTo>
                                  <a:pt x="4380846" y="5878"/>
                                </a:lnTo>
                                <a:close/>
                              </a:path>
                              <a:path w="4386580" h="4387850">
                                <a:moveTo>
                                  <a:pt x="4378756" y="8229"/>
                                </a:moveTo>
                                <a:lnTo>
                                  <a:pt x="4380846" y="5878"/>
                                </a:lnTo>
                                <a:lnTo>
                                  <a:pt x="4379976" y="7620"/>
                                </a:lnTo>
                                <a:lnTo>
                                  <a:pt x="4378756" y="8229"/>
                                </a:lnTo>
                                <a:close/>
                              </a:path>
                              <a:path w="4386580" h="4387850">
                                <a:moveTo>
                                  <a:pt x="4373880" y="13716"/>
                                </a:moveTo>
                                <a:lnTo>
                                  <a:pt x="4375403" y="10668"/>
                                </a:lnTo>
                                <a:lnTo>
                                  <a:pt x="4376928" y="9144"/>
                                </a:lnTo>
                                <a:lnTo>
                                  <a:pt x="4378756" y="8229"/>
                                </a:lnTo>
                                <a:lnTo>
                                  <a:pt x="4373880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5627" y="1152143"/>
                            <a:ext cx="243718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4578" y="1253743"/>
                            <a:ext cx="55099" cy="264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0245" y="1278635"/>
                            <a:ext cx="357836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4350" y="1278635"/>
                            <a:ext cx="257453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4384" y="1414272"/>
                            <a:ext cx="414787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7591" y="1431543"/>
                            <a:ext cx="382950" cy="1198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115" y="1549908"/>
                            <a:ext cx="615696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8523" y="1549908"/>
                            <a:ext cx="145999" cy="721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7031" y="1723643"/>
                            <a:ext cx="194791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4647" y="1685543"/>
                            <a:ext cx="525102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2604" y="1821179"/>
                            <a:ext cx="343358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9" y="1821179"/>
                            <a:ext cx="217932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4363" y="1956816"/>
                            <a:ext cx="485950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4136" y="1977643"/>
                            <a:ext cx="314188" cy="1163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8781" y="2092451"/>
                            <a:ext cx="300045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3563" y="2142743"/>
                            <a:ext cx="163067" cy="86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3292" y="2092451"/>
                            <a:ext cx="214257" cy="1010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846" y="2295143"/>
                            <a:ext cx="138743" cy="70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8659" y="2228087"/>
                            <a:ext cx="274746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6863" y="2228087"/>
                            <a:ext cx="194340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4424" y="2472943"/>
                            <a:ext cx="59087" cy="279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008" y="2363723"/>
                            <a:ext cx="778154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8013" y="2499360"/>
                            <a:ext cx="243758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3931" y="2499360"/>
                            <a:ext cx="359937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0978" y="2499360"/>
                            <a:ext cx="108448" cy="11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4300" y="2634995"/>
                            <a:ext cx="460248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8071" y="2634995"/>
                            <a:ext cx="252424" cy="1427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3850" y="2770632"/>
                            <a:ext cx="555334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5717" y="2906267"/>
                            <a:ext cx="771022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4137" y="3041903"/>
                            <a:ext cx="291998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5971" y="3041903"/>
                            <a:ext cx="220980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0722" y="3041903"/>
                            <a:ext cx="130330" cy="66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495" y="3177540"/>
                            <a:ext cx="547888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3884" y="3313176"/>
                            <a:ext cx="441716" cy="124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3559" y="3443731"/>
                            <a:ext cx="69799" cy="66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4575" y="3448811"/>
                            <a:ext cx="338328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60" y="3584447"/>
                            <a:ext cx="708843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6404" y="3720083"/>
                            <a:ext cx="703387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3220" y="3855720"/>
                            <a:ext cx="767303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8293" y="3991356"/>
                            <a:ext cx="550102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3102" y="3991356"/>
                            <a:ext cx="157626" cy="87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8232" y="4126992"/>
                            <a:ext cx="265481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9056" y="4126992"/>
                            <a:ext cx="200863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8070" y="4345431"/>
                            <a:ext cx="109793" cy="543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3891" y="4262628"/>
                            <a:ext cx="469513" cy="2727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324" y="4398264"/>
                            <a:ext cx="304501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975" y="4533900"/>
                            <a:ext cx="56900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791" y="4624831"/>
                            <a:ext cx="141942" cy="462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288" y="4669536"/>
                            <a:ext cx="7992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3767" y="4805172"/>
                            <a:ext cx="634870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5167" y="4878831"/>
                            <a:ext cx="89916" cy="63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00" y="4940808"/>
                            <a:ext cx="204215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679" y="4940808"/>
                            <a:ext cx="442616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9215" y="5145531"/>
                            <a:ext cx="195729" cy="68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7211" y="5076444"/>
                            <a:ext cx="187451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3644" y="5076444"/>
                            <a:ext cx="222503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3604" y="5212079"/>
                            <a:ext cx="608075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8511" y="5463031"/>
                            <a:ext cx="45437" cy="218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2640" y="5347715"/>
                            <a:ext cx="426659" cy="1407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655" y="5483352"/>
                            <a:ext cx="299870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5276" y="5618988"/>
                            <a:ext cx="425828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621" y="5717031"/>
                            <a:ext cx="111008" cy="39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623" y="5754624"/>
                            <a:ext cx="763524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487" y="5932931"/>
                            <a:ext cx="1739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782" y="5890260"/>
                            <a:ext cx="571869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5968" y="5890260"/>
                            <a:ext cx="61084" cy="299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615" y="6025896"/>
                            <a:ext cx="428644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8921" y="6025896"/>
                            <a:ext cx="406742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532" y="6161532"/>
                            <a:ext cx="477598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969" y="6161532"/>
                            <a:ext cx="300898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111" y="6297168"/>
                            <a:ext cx="580574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590" y="6352031"/>
                            <a:ext cx="26499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6432804"/>
                            <a:ext cx="296387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016" y="6432804"/>
                            <a:ext cx="646673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6568440"/>
                            <a:ext cx="544067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808" y="6568440"/>
                            <a:ext cx="27887" cy="121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042" y="6704076"/>
                            <a:ext cx="460369" cy="181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199644" y="0"/>
                            <a:ext cx="62992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0" h="219710">
                                <a:moveTo>
                                  <a:pt x="6298692" y="219455"/>
                                </a:moveTo>
                                <a:lnTo>
                                  <a:pt x="0" y="219455"/>
                                </a:lnTo>
                                <a:lnTo>
                                  <a:pt x="0" y="0"/>
                                </a:lnTo>
                                <a:lnTo>
                                  <a:pt x="6298692" y="0"/>
                                </a:lnTo>
                                <a:lnTo>
                                  <a:pt x="6298692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93547" y="0"/>
                            <a:ext cx="762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19710">
                                <a:moveTo>
                                  <a:pt x="7620" y="219455"/>
                                </a:moveTo>
                                <a:lnTo>
                                  <a:pt x="0" y="219455"/>
                                </a:ln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8351519"/>
                            <a:ext cx="6356603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684" y="955547"/>
                            <a:ext cx="1790700" cy="262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284" y="2305811"/>
                            <a:ext cx="978407" cy="102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2500883" y="2374391"/>
                            <a:ext cx="1079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6034">
                                <a:moveTo>
                                  <a:pt x="3047" y="25908"/>
                                </a:moveTo>
                                <a:lnTo>
                                  <a:pt x="0" y="21336"/>
                                </a:lnTo>
                                <a:lnTo>
                                  <a:pt x="3047" y="21336"/>
                                </a:lnTo>
                                <a:lnTo>
                                  <a:pt x="3047" y="19812"/>
                                </a:lnTo>
                                <a:lnTo>
                                  <a:pt x="6095" y="16764"/>
                                </a:lnTo>
                                <a:lnTo>
                                  <a:pt x="6095" y="10668"/>
                                </a:lnTo>
                                <a:lnTo>
                                  <a:pt x="3047" y="10668"/>
                                </a:lnTo>
                                <a:lnTo>
                                  <a:pt x="3047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15240"/>
                                </a:lnTo>
                                <a:lnTo>
                                  <a:pt x="9143" y="18288"/>
                                </a:lnTo>
                                <a:lnTo>
                                  <a:pt x="9143" y="19812"/>
                                </a:lnTo>
                                <a:lnTo>
                                  <a:pt x="7619" y="22860"/>
                                </a:lnTo>
                                <a:lnTo>
                                  <a:pt x="6095" y="24384"/>
                                </a:lnTo>
                                <a:lnTo>
                                  <a:pt x="3047" y="25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4892" y="2307335"/>
                            <a:ext cx="91440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6623" y="2307335"/>
                            <a:ext cx="217931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799" y="2307335"/>
                            <a:ext cx="94488" cy="929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4287011"/>
                            <a:ext cx="231648" cy="807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08" y="4288535"/>
                            <a:ext cx="120396" cy="100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892" y="4288535"/>
                            <a:ext cx="91439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148" y="4288536"/>
                            <a:ext cx="217932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9847" y="4288535"/>
                            <a:ext cx="96012" cy="92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248" y="4288535"/>
                            <a:ext cx="91439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503" y="4290059"/>
                            <a:ext cx="112776" cy="77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1533131" y="4287012"/>
                            <a:ext cx="9017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79375">
                                <a:moveTo>
                                  <a:pt x="41148" y="16764"/>
                                </a:moveTo>
                                <a:lnTo>
                                  <a:pt x="39624" y="10668"/>
                                </a:lnTo>
                                <a:lnTo>
                                  <a:pt x="36576" y="6096"/>
                                </a:lnTo>
                                <a:lnTo>
                                  <a:pt x="33528" y="3048"/>
                                </a:lnTo>
                                <a:lnTo>
                                  <a:pt x="28956" y="0"/>
                                </a:lnTo>
                                <a:lnTo>
                                  <a:pt x="1676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22860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18288"/>
                                </a:lnTo>
                                <a:lnTo>
                                  <a:pt x="10668" y="15240"/>
                                </a:lnTo>
                                <a:lnTo>
                                  <a:pt x="13716" y="12192"/>
                                </a:lnTo>
                                <a:lnTo>
                                  <a:pt x="15240" y="9144"/>
                                </a:lnTo>
                                <a:lnTo>
                                  <a:pt x="18288" y="7620"/>
                                </a:lnTo>
                                <a:lnTo>
                                  <a:pt x="25908" y="7620"/>
                                </a:lnTo>
                                <a:lnTo>
                                  <a:pt x="28956" y="9144"/>
                                </a:lnTo>
                                <a:lnTo>
                                  <a:pt x="30480" y="12192"/>
                                </a:lnTo>
                                <a:lnTo>
                                  <a:pt x="33528" y="13716"/>
                                </a:lnTo>
                                <a:lnTo>
                                  <a:pt x="33528" y="28956"/>
                                </a:lnTo>
                                <a:lnTo>
                                  <a:pt x="30480" y="33528"/>
                                </a:lnTo>
                                <a:lnTo>
                                  <a:pt x="28956" y="38100"/>
                                </a:lnTo>
                                <a:lnTo>
                                  <a:pt x="24384" y="44196"/>
                                </a:lnTo>
                                <a:lnTo>
                                  <a:pt x="6096" y="62484"/>
                                </a:lnTo>
                                <a:lnTo>
                                  <a:pt x="4572" y="67056"/>
                                </a:lnTo>
                                <a:lnTo>
                                  <a:pt x="1524" y="71628"/>
                                </a:lnTo>
                                <a:lnTo>
                                  <a:pt x="0" y="76200"/>
                                </a:lnTo>
                                <a:lnTo>
                                  <a:pt x="0" y="79248"/>
                                </a:lnTo>
                                <a:lnTo>
                                  <a:pt x="41148" y="79248"/>
                                </a:lnTo>
                                <a:lnTo>
                                  <a:pt x="41148" y="71628"/>
                                </a:lnTo>
                                <a:lnTo>
                                  <a:pt x="10668" y="71628"/>
                                </a:lnTo>
                                <a:lnTo>
                                  <a:pt x="13716" y="68580"/>
                                </a:lnTo>
                                <a:lnTo>
                                  <a:pt x="15240" y="65532"/>
                                </a:lnTo>
                                <a:lnTo>
                                  <a:pt x="15240" y="64008"/>
                                </a:lnTo>
                                <a:lnTo>
                                  <a:pt x="30480" y="48768"/>
                                </a:lnTo>
                                <a:lnTo>
                                  <a:pt x="35052" y="41148"/>
                                </a:lnTo>
                                <a:lnTo>
                                  <a:pt x="41148" y="32004"/>
                                </a:lnTo>
                                <a:lnTo>
                                  <a:pt x="41148" y="16764"/>
                                </a:lnTo>
                                <a:close/>
                              </a:path>
                              <a:path w="90170" h="79375">
                                <a:moveTo>
                                  <a:pt x="89928" y="16764"/>
                                </a:moveTo>
                                <a:lnTo>
                                  <a:pt x="88404" y="10668"/>
                                </a:lnTo>
                                <a:lnTo>
                                  <a:pt x="85356" y="6096"/>
                                </a:lnTo>
                                <a:lnTo>
                                  <a:pt x="82308" y="3048"/>
                                </a:lnTo>
                                <a:lnTo>
                                  <a:pt x="77736" y="0"/>
                                </a:lnTo>
                                <a:lnTo>
                                  <a:pt x="65544" y="0"/>
                                </a:lnTo>
                                <a:lnTo>
                                  <a:pt x="60972" y="1524"/>
                                </a:lnTo>
                                <a:lnTo>
                                  <a:pt x="57924" y="6096"/>
                                </a:lnTo>
                                <a:lnTo>
                                  <a:pt x="53352" y="9144"/>
                                </a:lnTo>
                                <a:lnTo>
                                  <a:pt x="51828" y="15240"/>
                                </a:lnTo>
                                <a:lnTo>
                                  <a:pt x="50304" y="22860"/>
                                </a:lnTo>
                                <a:lnTo>
                                  <a:pt x="57924" y="24384"/>
                                </a:lnTo>
                                <a:lnTo>
                                  <a:pt x="57924" y="18288"/>
                                </a:lnTo>
                                <a:lnTo>
                                  <a:pt x="59448" y="15240"/>
                                </a:lnTo>
                                <a:lnTo>
                                  <a:pt x="62496" y="12192"/>
                                </a:lnTo>
                                <a:lnTo>
                                  <a:pt x="64020" y="9144"/>
                                </a:lnTo>
                                <a:lnTo>
                                  <a:pt x="67068" y="7620"/>
                                </a:lnTo>
                                <a:lnTo>
                                  <a:pt x="74688" y="7620"/>
                                </a:lnTo>
                                <a:lnTo>
                                  <a:pt x="77736" y="9144"/>
                                </a:lnTo>
                                <a:lnTo>
                                  <a:pt x="79260" y="12192"/>
                                </a:lnTo>
                                <a:lnTo>
                                  <a:pt x="82308" y="13716"/>
                                </a:lnTo>
                                <a:lnTo>
                                  <a:pt x="82308" y="28956"/>
                                </a:lnTo>
                                <a:lnTo>
                                  <a:pt x="79260" y="33528"/>
                                </a:lnTo>
                                <a:lnTo>
                                  <a:pt x="77736" y="38100"/>
                                </a:lnTo>
                                <a:lnTo>
                                  <a:pt x="73164" y="44196"/>
                                </a:lnTo>
                                <a:lnTo>
                                  <a:pt x="54876" y="62484"/>
                                </a:lnTo>
                                <a:lnTo>
                                  <a:pt x="53352" y="67056"/>
                                </a:lnTo>
                                <a:lnTo>
                                  <a:pt x="50304" y="71628"/>
                                </a:lnTo>
                                <a:lnTo>
                                  <a:pt x="48780" y="76200"/>
                                </a:lnTo>
                                <a:lnTo>
                                  <a:pt x="48780" y="79248"/>
                                </a:lnTo>
                                <a:lnTo>
                                  <a:pt x="89928" y="79248"/>
                                </a:lnTo>
                                <a:lnTo>
                                  <a:pt x="89928" y="71628"/>
                                </a:lnTo>
                                <a:lnTo>
                                  <a:pt x="59448" y="71628"/>
                                </a:lnTo>
                                <a:lnTo>
                                  <a:pt x="62496" y="68580"/>
                                </a:lnTo>
                                <a:lnTo>
                                  <a:pt x="64020" y="65532"/>
                                </a:lnTo>
                                <a:lnTo>
                                  <a:pt x="64020" y="64008"/>
                                </a:lnTo>
                                <a:lnTo>
                                  <a:pt x="79260" y="48768"/>
                                </a:lnTo>
                                <a:lnTo>
                                  <a:pt x="83832" y="41148"/>
                                </a:lnTo>
                                <a:lnTo>
                                  <a:pt x="89928" y="32004"/>
                                </a:lnTo>
                                <a:lnTo>
                                  <a:pt x="89928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5251" y="4287011"/>
                            <a:ext cx="969264" cy="102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Graphic 224"/>
                        <wps:cNvSpPr/>
                        <wps:spPr>
                          <a:xfrm>
                            <a:off x="2618232" y="4355591"/>
                            <a:ext cx="95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700">
                                <a:moveTo>
                                  <a:pt x="9143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3764" y="4287011"/>
                            <a:ext cx="213359" cy="80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3598163" y="6327647"/>
                            <a:ext cx="29184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8460" h="20320">
                                <a:moveTo>
                                  <a:pt x="291846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lnTo>
                                  <a:pt x="2918460" y="0"/>
                                </a:lnTo>
                                <a:lnTo>
                                  <a:pt x="291846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4927" y="5981699"/>
                            <a:ext cx="2881883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3342132" y="234695"/>
                            <a:ext cx="10795" cy="811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118475">
                                <a:moveTo>
                                  <a:pt x="10667" y="8118347"/>
                                </a:moveTo>
                                <a:lnTo>
                                  <a:pt x="0" y="8118347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8118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199997pt;margin-top:-23.129507pt;width:516pt;height:674.9pt;mso-position-horizontal-relative:page;mso-position-vertical-relative:paragraph;z-index:-16119296" id="docshapegroup9" coordorigin="684,-463" coordsize="10320,13498">
                <v:shape style="position:absolute;left:9546;top:979;width:375;height:184" type="#_x0000_t75" id="docshape10" stroked="false">
                  <v:imagedata r:id="rId9" o:title=""/>
                </v:shape>
                <v:shape style="position:absolute;left:9342;top:1159;width:786;height:207" type="#_x0000_t75" id="docshape11" stroked="false">
                  <v:imagedata r:id="rId10" o:title=""/>
                </v:shape>
                <v:shape style="position:absolute;left:9138;top:1363;width:224;height:207" type="#_x0000_t75" id="docshape12" stroked="false">
                  <v:imagedata r:id="rId11" o:title=""/>
                </v:shape>
                <v:shape style="position:absolute;left:9379;top:1363;width:946;height:207" type="#_x0000_t75" id="docshape13" stroked="false">
                  <v:imagedata r:id="rId12" o:title=""/>
                </v:shape>
                <v:shape style="position:absolute;left:8934;top:1567;width:515;height:207" type="#_x0000_t75" id="docshape14" stroked="false">
                  <v:imagedata r:id="rId13" o:title=""/>
                </v:shape>
                <v:shape style="position:absolute;left:10097;top:1567;width:219;height:207" type="#_x0000_t75" id="docshape15" stroked="false">
                  <v:imagedata r:id="rId14" o:title=""/>
                </v:shape>
                <v:shape style="position:absolute;left:9587;top:1567;width:435;height:207" type="#_x0000_t75" id="docshape16" stroked="false">
                  <v:imagedata r:id="rId15" o:title=""/>
                </v:shape>
                <v:shape style="position:absolute;left:8730;top:1771;width:921;height:207" type="#_x0000_t75" id="docshape17" stroked="false">
                  <v:imagedata r:id="rId16" o:title=""/>
                </v:shape>
                <v:shape style="position:absolute;left:9895;top:1771;width:217;height:207" type="#_x0000_t75" id="docshape18" stroked="false">
                  <v:imagedata r:id="rId17" o:title=""/>
                </v:shape>
                <v:shape style="position:absolute;left:9796;top:1771;width:15;height:8" type="#_x0000_t75" id="docshape19" stroked="false">
                  <v:imagedata r:id="rId18" o:title=""/>
                </v:shape>
                <v:shape style="position:absolute;left:8526;top:1975;width:315;height:207" type="#_x0000_t75" id="docshape20" stroked="false">
                  <v:imagedata r:id="rId19" o:title=""/>
                </v:shape>
                <v:shape style="position:absolute;left:9322;top:1975;width:586;height:207" type="#_x0000_t75" id="docshape21" stroked="false">
                  <v:imagedata r:id="rId20" o:title=""/>
                </v:shape>
                <v:shape style="position:absolute;left:8992;top:2039;width:260;height:144" type="#_x0000_t75" id="docshape22" stroked="false">
                  <v:imagedata r:id="rId21" o:title=""/>
                </v:shape>
                <v:shape style="position:absolute;left:8323;top:2179;width:613;height:207" type="#_x0000_t75" id="docshape23" stroked="false">
                  <v:imagedata r:id="rId22" o:title=""/>
                </v:shape>
                <v:shape style="position:absolute;left:9297;top:2179;width:407;height:207" type="#_x0000_t75" id="docshape24" stroked="false">
                  <v:imagedata r:id="rId23" o:title=""/>
                </v:shape>
                <v:shape style="position:absolute;left:9069;top:2179;width:182;height:120" type="#_x0000_t75" id="docshape25" stroked="false">
                  <v:imagedata r:id="rId24" o:title=""/>
                </v:shape>
                <v:shape style="position:absolute;left:8597;top:2383;width:432;height:207" type="#_x0000_t75" id="docshape26" stroked="false">
                  <v:imagedata r:id="rId25" o:title=""/>
                </v:shape>
                <v:shape style="position:absolute;left:9220;top:2383;width:280;height:207" type="#_x0000_t75" id="docshape27" stroked="false">
                  <v:imagedata r:id="rId26" o:title=""/>
                </v:shape>
                <v:shape style="position:absolute;left:8119;top:2383;width:345;height:207" type="#_x0000_t75" id="docshape28" stroked="false">
                  <v:imagedata r:id="rId27" o:title=""/>
                </v:shape>
                <v:shape style="position:absolute;left:8806;top:2587;width:490;height:207" type="#_x0000_t75" id="docshape29" stroked="false">
                  <v:imagedata r:id="rId28" o:title=""/>
                </v:shape>
                <v:shape style="position:absolute;left:7912;top:2587;width:753;height:207" type="#_x0000_t75" id="docshape30" stroked="false">
                  <v:imagedata r:id="rId29" o:title=""/>
                </v:shape>
                <v:shape style="position:absolute;left:7702;top:2791;width:214;height:207" type="#_x0000_t75" id="docshape31" stroked="false">
                  <v:imagedata r:id="rId30" o:title=""/>
                </v:shape>
                <v:shape style="position:absolute;left:8025;top:2791;width:1067;height:207" type="#_x0000_t75" id="docshape32" stroked="false">
                  <v:imagedata r:id="rId31" o:title=""/>
                </v:shape>
                <v:shape style="position:absolute;left:7498;top:2995;width:345;height:207" type="#_x0000_t75" id="docshape33" stroked="false">
                  <v:imagedata r:id="rId32" o:title=""/>
                </v:shape>
                <v:shape style="position:absolute;left:8025;top:2995;width:411;height:207" type="#_x0000_t75" id="docshape34" stroked="false">
                  <v:imagedata r:id="rId33" o:title=""/>
                </v:shape>
                <v:shape style="position:absolute;left:8474;top:2995;width:414;height:411" type="#_x0000_t75" id="docshape35" stroked="false">
                  <v:imagedata r:id="rId34" o:title=""/>
                </v:shape>
                <v:shape style="position:absolute;left:7294;top:3199;width:222;height:207" type="#_x0000_t75" id="docshape36" stroked="false">
                  <v:imagedata r:id="rId35" o:title=""/>
                </v:shape>
                <v:shape style="position:absolute;left:7600;top:3199;width:418;height:207" type="#_x0000_t75" id="docshape37" stroked="false">
                  <v:imagedata r:id="rId36" o:title=""/>
                </v:shape>
                <v:shape style="position:absolute;left:8150;top:3199;width:262;height:80" type="#_x0000_t75" id="docshape38" stroked="false">
                  <v:imagedata r:id="rId37" o:title=""/>
                </v:shape>
                <v:shape style="position:absolute;left:7091;top:3403;width:572;height:207" type="#_x0000_t75" id="docshape39" stroked="false">
                  <v:imagedata r:id="rId38" o:title=""/>
                </v:shape>
                <v:shape style="position:absolute;left:7802;top:3403;width:675;height:207" type="#_x0000_t75" id="docshape40" stroked="false">
                  <v:imagedata r:id="rId39" o:title=""/>
                </v:shape>
                <v:shape style="position:absolute;left:7156;top:3607;width:715;height:207" type="#_x0000_t75" id="docshape41" stroked="false">
                  <v:imagedata r:id="rId40" o:title=""/>
                </v:shape>
                <v:shape style="position:absolute;left:6887;top:3607;width:229;height:207" type="#_x0000_t75" id="docshape42" stroked="false">
                  <v:imagedata r:id="rId41" o:title=""/>
                </v:shape>
                <v:shape style="position:absolute;left:8003;top:3607;width:271;height:207" type="#_x0000_t75" id="docshape43" stroked="false">
                  <v:imagedata r:id="rId42" o:title=""/>
                </v:shape>
                <v:shape style="position:absolute;left:7169;top:3811;width:903;height:207" type="#_x0000_t75" id="docshape44" stroked="false">
                  <v:imagedata r:id="rId43" o:title=""/>
                </v:shape>
                <v:shape style="position:absolute;left:6684;top:3811;width:336;height:207" type="#_x0000_t75" id="docshape45" stroked="false">
                  <v:imagedata r:id="rId44" o:title=""/>
                </v:shape>
                <v:shape style="position:absolute;left:7372;top:4015;width:498;height:207" type="#_x0000_t75" id="docshape46" stroked="false">
                  <v:imagedata r:id="rId45" o:title=""/>
                </v:shape>
                <v:shape style="position:absolute;left:6472;top:4015;width:748;height:207" type="#_x0000_t75" id="docshape47" stroked="false">
                  <v:imagedata r:id="rId46" o:title=""/>
                </v:shape>
                <v:shape style="position:absolute;left:6280;top:4219;width:196;height:207" type="#_x0000_t75" id="docshape48" stroked="false">
                  <v:imagedata r:id="rId47" o:title=""/>
                </v:shape>
                <v:shape style="position:absolute;left:7449;top:4219;width:219;height:207" type="#_x0000_t75" id="docshape49" stroked="false">
                  <v:imagedata r:id="rId48" o:title=""/>
                </v:shape>
                <v:shape style="position:absolute;left:6559;top:4319;width:335;height:108" type="#_x0000_t75" id="docshape50" stroked="false">
                  <v:imagedata r:id="rId49" o:title=""/>
                </v:shape>
                <v:shape style="position:absolute;left:7038;top:4219;width:382;height:207" type="#_x0000_t75" id="docshape51" stroked="false">
                  <v:imagedata r:id="rId50" o:title=""/>
                </v:shape>
                <v:shape style="position:absolute;left:6076;top:4423;width:275;height:207" type="#_x0000_t75" id="docshape52" stroked="false">
                  <v:imagedata r:id="rId51" o:title=""/>
                </v:shape>
                <v:shape style="position:absolute;left:7178;top:4423;width:288;height:207" type="#_x0000_t75" id="docshape53" stroked="false">
                  <v:imagedata r:id="rId52" o:title=""/>
                </v:shape>
                <v:shape style="position:absolute;left:6552;top:4423;width:425;height:207" type="#_x0000_t75" id="docshape54" stroked="false">
                  <v:imagedata r:id="rId53" o:title=""/>
                </v:shape>
                <v:shape style="position:absolute;left:5872;top:4627;width:621;height:207" type="#_x0000_t75" id="docshape55" stroked="false">
                  <v:imagedata r:id="rId54" o:title=""/>
                </v:shape>
                <v:shape style="position:absolute;left:7113;top:4627;width:150;height:152" type="#_x0000_t75" id="docshape56" stroked="false">
                  <v:imagedata r:id="rId55" o:title=""/>
                </v:shape>
                <v:shape style="position:absolute;left:6629;top:4627;width:344;height:112" type="#_x0000_t75" id="docshape57" stroked="false">
                  <v:imagedata r:id="rId56" o:title=""/>
                </v:shape>
                <v:shape style="position:absolute;left:5668;top:4831;width:1350;height:207" type="#_x0000_t75" id="docshape58" stroked="false">
                  <v:imagedata r:id="rId57" o:title=""/>
                </v:shape>
                <v:shape style="position:absolute;left:5464;top:5035;width:397;height:207" type="#_x0000_t75" id="docshape59" stroked="false">
                  <v:imagedata r:id="rId58" o:title=""/>
                </v:shape>
                <v:shape style="position:absolute;left:6003;top:5035;width:852;height:207" type="#_x0000_t75" id="docshape60" stroked="false">
                  <v:imagedata r:id="rId59" o:title=""/>
                </v:shape>
                <v:shape style="position:absolute;left:5260;top:5239;width:224;height:207" type="#_x0000_t75" id="docshape61" stroked="false">
                  <v:imagedata r:id="rId60" o:title=""/>
                </v:shape>
                <v:shape style="position:absolute;left:6031;top:5239;width:620;height:207" type="#_x0000_t75" id="docshape62" stroked="false">
                  <v:imagedata r:id="rId61" o:title=""/>
                </v:shape>
                <v:shape style="position:absolute;left:5628;top:5239;width:238;height:200" type="#_x0000_t75" id="docshape63" stroked="false">
                  <v:imagedata r:id="rId62" o:title=""/>
                </v:shape>
                <v:shape style="position:absolute;left:5853;top:5443;width:594;height:207" type="#_x0000_t75" id="docshape64" stroked="false">
                  <v:imagedata r:id="rId63" o:title=""/>
                </v:shape>
                <v:shape style="position:absolute;left:5056;top:5443;width:552;height:207" type="#_x0000_t75" id="docshape65" stroked="false">
                  <v:imagedata r:id="rId64" o:title=""/>
                </v:shape>
                <v:shape style="position:absolute;left:5950;top:5647;width:292;height:207" type="#_x0000_t75" id="docshape66" stroked="false">
                  <v:imagedata r:id="rId65" o:title=""/>
                </v:shape>
                <v:shape style="position:absolute;left:5368;top:5647;width:440;height:207" type="#_x0000_t75" id="docshape67" stroked="false">
                  <v:imagedata r:id="rId66" o:title=""/>
                </v:shape>
                <v:shape style="position:absolute;left:5136;top:5839;width:105;height:16" type="#_x0000_t75" id="docshape68" stroked="false">
                  <v:imagedata r:id="rId67" o:title=""/>
                </v:shape>
                <v:shape style="position:absolute;left:4837;top:5647;width:257;height:207" type="#_x0000_t75" id="docshape69" stroked="false">
                  <v:imagedata r:id="rId68" o:title=""/>
                </v:shape>
                <v:shape style="position:absolute;left:4633;top:5851;width:235;height:207" type="#_x0000_t75" id="docshape70" stroked="false">
                  <v:imagedata r:id="rId69" o:title=""/>
                </v:shape>
                <v:shape style="position:absolute;left:5602;top:5851;width:436;height:207" type="#_x0000_t75" id="docshape71" stroked="false">
                  <v:imagedata r:id="rId70" o:title=""/>
                </v:shape>
                <v:shape style="position:absolute;left:5030;top:5851;width:411;height:207" type="#_x0000_t75" id="docshape72" stroked="false">
                  <v:imagedata r:id="rId71" o:title=""/>
                </v:shape>
                <v:shape style="position:absolute;left:4429;top:6055;width:460;height:207" type="#_x0000_t75" id="docshape73" stroked="false">
                  <v:imagedata r:id="rId72" o:title=""/>
                </v:shape>
                <v:shape style="position:absolute;left:5353;top:6055;width:480;height:411" type="#_x0000_t75" id="docshape74" stroked="false">
                  <v:imagedata r:id="rId73" o:title=""/>
                </v:shape>
                <v:shape style="position:absolute;left:5040;top:6055;width:413;height:204" type="#_x0000_t75" id="docshape75" stroked="false">
                  <v:imagedata r:id="rId74" o:title=""/>
                </v:shape>
                <v:shape style="position:absolute;left:4225;top:6259;width:929;height:207" type="#_x0000_t75" id="docshape76" stroked="false">
                  <v:imagedata r:id="rId75" o:title=""/>
                </v:shape>
                <v:shape style="position:absolute;left:4021;top:6463;width:259;height:207" type="#_x0000_t75" id="docshape77" stroked="false">
                  <v:imagedata r:id="rId76" o:title=""/>
                </v:shape>
                <v:shape style="position:absolute;left:4423;top:6463;width:1003;height:207" type="#_x0000_t75" id="docshape78" stroked="false">
                  <v:imagedata r:id="rId77" o:title=""/>
                </v:shape>
                <v:shape style="position:absolute;left:3817;top:6667;width:671;height:207" type="#_x0000_t75" id="docshape79" stroked="false">
                  <v:imagedata r:id="rId78" o:title=""/>
                </v:shape>
                <v:shape style="position:absolute;left:4998;top:6667;width:224;height:207" type="#_x0000_t75" id="docshape80" stroked="false">
                  <v:imagedata r:id="rId79" o:title=""/>
                </v:shape>
                <v:shape style="position:absolute;left:4622;top:6667;width:297;height:152" type="#_x0000_t75" id="docshape81" stroked="false">
                  <v:imagedata r:id="rId80" o:title=""/>
                </v:shape>
                <v:shape style="position:absolute;left:3613;top:6871;width:231;height:207" type="#_x0000_t75" id="docshape82" stroked="false">
                  <v:imagedata r:id="rId81" o:title=""/>
                </v:shape>
                <v:shape style="position:absolute;left:4787;top:6871;width:231;height:207" type="#_x0000_t75" id="docshape83" stroked="false">
                  <v:imagedata r:id="rId82" o:title=""/>
                </v:shape>
                <v:shape style="position:absolute;left:3957;top:6871;width:739;height:207" type="#_x0000_t75" id="docshape84" stroked="false">
                  <v:imagedata r:id="rId83" o:title=""/>
                </v:shape>
                <v:shape style="position:absolute;left:3409;top:7075;width:433;height:207" type="#_x0000_t75" id="docshape85" stroked="false">
                  <v:imagedata r:id="rId84" o:title=""/>
                </v:shape>
                <v:shape style="position:absolute;left:4459;top:7075;width:354;height:207" type="#_x0000_t75" id="docshape86" stroked="false">
                  <v:imagedata r:id="rId85" o:title=""/>
                </v:shape>
                <v:shape style="position:absolute;left:3957;top:7075;width:262;height:207" type="#_x0000_t75" id="docshape87" stroked="false">
                  <v:imagedata r:id="rId86" o:title=""/>
                </v:shape>
                <v:shape style="position:absolute;left:3205;top:7279;width:233;height:207" type="#_x0000_t75" id="docshape88" stroked="false">
                  <v:imagedata r:id="rId87" o:title=""/>
                </v:shape>
                <v:shape style="position:absolute;left:4200;top:7279;width:409;height:207" type="#_x0000_t75" id="docshape89" stroked="false">
                  <v:imagedata r:id="rId88" o:title=""/>
                </v:shape>
                <v:shape style="position:absolute;left:3532;top:7279;width:404;height:207" type="#_x0000_t75" id="docshape90" stroked="false">
                  <v:imagedata r:id="rId89" o:title=""/>
                </v:shape>
                <v:shape style="position:absolute;left:4075;top:7279;width:64;height:60" type="#_x0000_t75" id="docshape91" stroked="false">
                  <v:imagedata r:id="rId90" o:title=""/>
                </v:shape>
                <v:shape style="position:absolute;left:3001;top:7483;width:481;height:207" type="#_x0000_t75" id="docshape92" stroked="false">
                  <v:imagedata r:id="rId91" o:title=""/>
                </v:shape>
                <v:shape style="position:absolute;left:4174;top:7483;width:230;height:207" type="#_x0000_t75" id="docshape93" stroked="false">
                  <v:imagedata r:id="rId92" o:title=""/>
                </v:shape>
                <v:shape style="position:absolute;left:3626;top:7483;width:404;height:207" type="#_x0000_t75" id="docshape94" stroked="false">
                  <v:imagedata r:id="rId93" o:title=""/>
                </v:shape>
                <v:shape style="position:absolute;left:2797;top:7687;width:256;height:207" type="#_x0000_t75" id="docshape95" stroked="false">
                  <v:imagedata r:id="rId94" o:title=""/>
                </v:shape>
                <v:shape style="position:absolute;left:3720;top:7687;width:481;height:207" type="#_x0000_t75" id="docshape96" stroked="false">
                  <v:imagedata r:id="rId95" o:title=""/>
                </v:shape>
                <v:shape style="position:absolute;left:3156;top:7687;width:432;height:207" type="#_x0000_t75" id="docshape97" stroked="false">
                  <v:imagedata r:id="rId96" o:title=""/>
                </v:shape>
                <v:shape style="position:absolute;left:2593;top:7891;width:876;height:207" type="#_x0000_t75" id="docshape98" stroked="false">
                  <v:imagedata r:id="rId97" o:title=""/>
                </v:shape>
                <v:shape style="position:absolute;left:3764;top:7891;width:232;height:207" type="#_x0000_t75" id="docshape99" stroked="false">
                  <v:imagedata r:id="rId98" o:title=""/>
                </v:shape>
                <v:shape style="position:absolute;left:3532;top:7891;width:78;height:48" type="#_x0000_t75" id="docshape100" stroked="false">
                  <v:imagedata r:id="rId99" o:title=""/>
                </v:shape>
                <v:shape style="position:absolute;left:2389;top:8095;width:1402;height:207" type="#_x0000_t75" id="docshape101" stroked="false">
                  <v:imagedata r:id="rId100" o:title=""/>
                </v:shape>
                <v:shape style="position:absolute;left:2185;top:8299;width:248;height:207" type="#_x0000_t75" id="docshape102" stroked="false">
                  <v:imagedata r:id="rId101" o:title=""/>
                </v:shape>
                <v:shape style="position:absolute;left:2735;top:8299;width:852;height:207" type="#_x0000_t75" id="docshape103" stroked="false">
                  <v:imagedata r:id="rId102" o:title=""/>
                </v:shape>
                <v:shape style="position:absolute;left:2575;top:8419;width:88;height:88" type="#_x0000_t75" id="docshape104" stroked="false">
                  <v:imagedata r:id="rId103" o:title=""/>
                </v:shape>
                <v:shape style="position:absolute;left:1981;top:8503;width:574;height:207" type="#_x0000_t75" id="docshape105" stroked="false">
                  <v:imagedata r:id="rId104" o:title=""/>
                </v:shape>
                <v:shape style="position:absolute;left:2936;top:8503;width:446;height:207" type="#_x0000_t75" id="docshape106" stroked="false">
                  <v:imagedata r:id="rId105" o:title=""/>
                </v:shape>
                <v:shape style="position:absolute;left:2625;top:8503;width:237;height:207" type="#_x0000_t75" id="docshape107" stroked="false">
                  <v:imagedata r:id="rId106" o:title=""/>
                </v:shape>
                <v:shape style="position:absolute;left:1777;top:8707;width:308;height:207" type="#_x0000_t75" id="docshape108" stroked="false">
                  <v:imagedata r:id="rId107" o:title=""/>
                </v:shape>
                <v:shape style="position:absolute;left:2227;top:8707;width:375;height:207" type="#_x0000_t75" id="docshape109" stroked="false">
                  <v:imagedata r:id="rId108" o:title=""/>
                </v:shape>
                <v:shape style="position:absolute;left:2745;top:8707;width:433;height:207" type="#_x0000_t75" id="docshape110" stroked="false">
                  <v:imagedata r:id="rId109" o:title=""/>
                </v:shape>
                <v:shape style="position:absolute;left:1573;top:8911;width:242;height:207" type="#_x0000_t75" id="docshape111" stroked="false">
                  <v:imagedata r:id="rId110" o:title=""/>
                </v:shape>
                <v:shape style="position:absolute;left:1849;top:8911;width:445;height:207" type="#_x0000_t75" id="docshape112" stroked="false">
                  <v:imagedata r:id="rId111" o:title=""/>
                </v:shape>
                <v:shape style="position:absolute;left:2378;top:8911;width:597;height:207" type="#_x0000_t75" id="docshape113" stroked="false">
                  <v:imagedata r:id="rId112" o:title=""/>
                </v:shape>
                <v:shape style="position:absolute;left:2060;top:9115;width:442;height:207" type="#_x0000_t75" id="docshape114" stroked="false">
                  <v:imagedata r:id="rId113" o:title=""/>
                </v:shape>
                <v:shape style="position:absolute;left:1369;top:9115;width:242;height:207" type="#_x0000_t75" id="docshape115" stroked="false">
                  <v:imagedata r:id="rId110" o:title=""/>
                </v:shape>
                <v:shape style="position:absolute;left:1682;top:9115;width:342;height:207" type="#_x0000_t75" id="docshape116" stroked="false">
                  <v:imagedata r:id="rId114" o:title=""/>
                </v:shape>
                <v:shape style="position:absolute;left:2543;top:9115;width:227;height:207" type="#_x0000_t75" id="docshape117" stroked="false">
                  <v:imagedata r:id="rId115" o:title=""/>
                </v:shape>
                <v:shape style="position:absolute;left:2322;top:9319;width:243;height:207" type="#_x0000_t75" id="docshape118" stroked="false">
                  <v:imagedata r:id="rId116" o:title=""/>
                </v:shape>
                <v:shape style="position:absolute;left:1165;top:9319;width:413;height:207" type="#_x0000_t75" id="docshape119" stroked="false">
                  <v:imagedata r:id="rId117" o:title=""/>
                </v:shape>
                <v:shape style="position:absolute;left:1718;top:9319;width:561;height:207" type="#_x0000_t75" id="docshape120" stroked="false">
                  <v:imagedata r:id="rId118" o:title=""/>
                </v:shape>
                <v:shape style="position:absolute;left:1918;top:9523;width:443;height:207" type="#_x0000_t75" id="docshape121" stroked="false">
                  <v:imagedata r:id="rId119" o:title=""/>
                </v:shape>
                <v:shape style="position:absolute;left:969;top:9523;width:817;height:207" type="#_x0000_t75" id="docshape122" stroked="false">
                  <v:imagedata r:id="rId120" o:title=""/>
                </v:shape>
                <v:shape style="position:absolute;left:767;top:9727;width:213;height:207" type="#_x0000_t75" id="docshape123" stroked="false">
                  <v:imagedata r:id="rId121" o:title=""/>
                </v:shape>
                <v:shape style="position:absolute;left:1101;top:9727;width:1056;height:207" type="#_x0000_t75" id="docshape124" stroked="false">
                  <v:imagedata r:id="rId122" o:title=""/>
                </v:shape>
                <v:shape style="position:absolute;left:684;top:9931;width:884;height:207" type="#_x0000_t75" id="docshape125" stroked="false">
                  <v:imagedata r:id="rId123" o:title=""/>
                </v:shape>
                <v:shape style="position:absolute;left:802;top:9931;width:1150;height:411" type="#_x0000_t75" id="docshape126" stroked="false">
                  <v:imagedata r:id="rId124" o:title=""/>
                </v:shape>
                <v:shape style="position:absolute;left:1010;top:10339;width:528;height:260" type="#_x0000_t75" id="docshape127" stroked="false">
                  <v:imagedata r:id="rId125" o:title=""/>
                </v:shape>
                <v:shape style="position:absolute;left:1034;top:2746;width:6908;height:6910" id="docshape128" coordorigin="1034,2746" coordsize="6908,6910" path="m1048,9640l1049,9639,1051,9637,1048,9640xm1042,9647l1048,9640,1046,9644,1044,9646,1042,9647xm1034,9656l1037,9651,1039,9649,1042,9647,1034,9656xm4944,5746l4942,5746,4946,5741,4946,5744,4944,5746xm4939,5751l4937,5751,4942,5746,4942,5749,4939,5751xm6466,4225l6466,4222,6468,4220,6470,4220,6466,4225xm6461,4229l6461,4227,6463,4227,6461,4229xm7936,2753l7942,2746,7939,2751,7936,2753xm7933,2755l7934,2753,7936,2753,7933,2755xm7930,2759l7933,2755,7932,2758,7930,2759xm7922,2768l7925,2763,7927,2761,7930,2759,7922,2768xe" filled="true" fillcolor="#dfdfdf" stroked="false">
                  <v:path arrowok="t"/>
                  <v:fill type="solid"/>
                </v:shape>
                <v:shape style="position:absolute;left:9196;top:1351;width:384;height:202" type="#_x0000_t75" id="docshape129" stroked="false">
                  <v:imagedata r:id="rId126" o:title=""/>
                </v:shape>
                <v:shape style="position:absolute;left:10029;top:1511;width:87;height:42" type="#_x0000_t75" id="docshape130" stroked="false">
                  <v:imagedata r:id="rId127" o:title=""/>
                </v:shape>
                <v:shape style="position:absolute;left:9235;top:1551;width:564;height:216" type="#_x0000_t75" id="docshape131" stroked="false">
                  <v:imagedata r:id="rId128" o:title=""/>
                </v:shape>
                <v:shape style="position:absolute;left:9808;top:1551;width:406;height:216" type="#_x0000_t75" id="docshape132" stroked="false">
                  <v:imagedata r:id="rId129" o:title=""/>
                </v:shape>
                <v:shape style="position:absolute;left:9446;top:1764;width:654;height:216" type="#_x0000_t75" id="docshape133" stroked="false">
                  <v:imagedata r:id="rId130" o:title=""/>
                </v:shape>
                <v:shape style="position:absolute;left:8743;top:1791;width:604;height:189" type="#_x0000_t75" id="docshape134" stroked="false">
                  <v:imagedata r:id="rId131" o:title=""/>
                </v:shape>
                <v:shape style="position:absolute;left:8745;top:1978;width:970;height:216" type="#_x0000_t75" id="docshape135" stroked="false">
                  <v:imagedata r:id="rId132" o:title=""/>
                </v:shape>
                <v:shape style="position:absolute;left:9658;top:1978;width:230;height:114" type="#_x0000_t75" id="docshape136" stroked="false">
                  <v:imagedata r:id="rId133" o:title=""/>
                </v:shape>
                <v:shape style="position:absolute;left:8317;top:2251;width:307;height:156" type="#_x0000_t75" id="docshape137" stroked="false">
                  <v:imagedata r:id="rId134" o:title=""/>
                </v:shape>
                <v:shape style="position:absolute;left:8848;top:2191;width:827;height:216" type="#_x0000_t75" id="docshape138" stroked="false">
                  <v:imagedata r:id="rId135" o:title=""/>
                </v:shape>
                <v:shape style="position:absolute;left:8294;top:2405;width:541;height:216" type="#_x0000_t75" id="docshape139" stroked="false">
                  <v:imagedata r:id="rId136" o:title=""/>
                </v:shape>
                <v:shape style="position:absolute;left:8940;top:2405;width:344;height:216" type="#_x0000_t75" id="docshape140" stroked="false">
                  <v:imagedata r:id="rId137" o:title=""/>
                </v:shape>
                <v:shape style="position:absolute;left:8486;top:2619;width:766;height:216" type="#_x0000_t75" id="docshape141" stroked="false">
                  <v:imagedata r:id="rId138" o:title=""/>
                </v:shape>
                <v:shape style="position:absolute;left:7871;top:2651;width:495;height:184" type="#_x0000_t75" id="docshape142" stroked="false">
                  <v:imagedata r:id="rId139" o:title=""/>
                </v:shape>
                <v:shape style="position:absolute;left:7800;top:2832;width:473;height:216" type="#_x0000_t75" id="docshape143" stroked="false">
                  <v:imagedata r:id="rId140" o:title=""/>
                </v:shape>
                <v:shape style="position:absolute;left:8390;top:2911;width:257;height:137" type="#_x0000_t75" id="docshape144" stroked="false">
                  <v:imagedata r:id="rId141" o:title=""/>
                </v:shape>
                <v:shape style="position:absolute;left:8704;top:2832;width:338;height:160" type="#_x0000_t75" id="docshape145" stroked="false">
                  <v:imagedata r:id="rId142" o:title=""/>
                </v:shape>
                <v:shape style="position:absolute;left:7450;top:3151;width:219;height:111" type="#_x0000_t75" id="docshape146" stroked="false">
                  <v:imagedata r:id="rId143" o:title=""/>
                </v:shape>
                <v:shape style="position:absolute;left:7800;top:3046;width:433;height:216" type="#_x0000_t75" id="docshape147" stroked="false">
                  <v:imagedata r:id="rId144" o:title=""/>
                </v:shape>
                <v:shape style="position:absolute;left:8348;top:3046;width:307;height:216" type="#_x0000_t75" id="docshape148" stroked="false">
                  <v:imagedata r:id="rId145" o:title=""/>
                </v:shape>
                <v:shape style="position:absolute;left:7242;top:3431;width:94;height:44" type="#_x0000_t75" id="docshape149" stroked="false">
                  <v:imagedata r:id="rId146" o:title=""/>
                </v:shape>
                <v:shape style="position:absolute;left:7384;top:3259;width:1226;height:216" type="#_x0000_t75" id="docshape150" stroked="false">
                  <v:imagedata r:id="rId147" o:title=""/>
                </v:shape>
                <v:shape style="position:absolute;left:7027;top:3473;width:384;height:216" type="#_x0000_t75" id="docshape151" stroked="false">
                  <v:imagedata r:id="rId148" o:title=""/>
                </v:shape>
                <v:shape style="position:absolute;left:7524;top:3473;width:567;height:216" type="#_x0000_t75" id="docshape152" stroked="false">
                  <v:imagedata r:id="rId149" o:title=""/>
                </v:shape>
                <v:shape style="position:absolute;left:8165;top:3473;width:171;height:19" type="#_x0000_t75" id="docshape153" stroked="false">
                  <v:imagedata r:id="rId150" o:title=""/>
                </v:shape>
                <v:shape style="position:absolute;left:6864;top:3687;width:725;height:216" type="#_x0000_t75" id="docshape154" stroked="false">
                  <v:imagedata r:id="rId151" o:title=""/>
                </v:shape>
                <v:shape style="position:absolute;left:7736;top:3687;width:398;height:225" type="#_x0000_t75" id="docshape155" stroked="false">
                  <v:imagedata r:id="rId152" o:title=""/>
                </v:shape>
                <v:shape style="position:absolute;left:6627;top:3900;width:875;height:216" type="#_x0000_t75" id="docshape156" stroked="false">
                  <v:imagedata r:id="rId153" o:title=""/>
                </v:shape>
                <v:shape style="position:absolute;left:6393;top:4114;width:1215;height:216" type="#_x0000_t75" id="docshape157" stroked="false">
                  <v:imagedata r:id="rId154" o:title=""/>
                </v:shape>
                <v:shape style="position:absolute;left:6737;top:4327;width:460;height:216" type="#_x0000_t75" id="docshape158" stroked="false">
                  <v:imagedata r:id="rId155" o:title=""/>
                </v:shape>
                <v:shape style="position:absolute;left:6331;top:4327;width:348;height:216" type="#_x0000_t75" id="docshape159" stroked="false">
                  <v:imagedata r:id="rId156" o:title=""/>
                </v:shape>
                <v:shape style="position:absolute;left:7330;top:4327;width:206;height:104" type="#_x0000_t75" id="docshape160" stroked="false">
                  <v:imagedata r:id="rId157" o:title=""/>
                </v:shape>
                <v:shape style="position:absolute;left:6333;top:4541;width:863;height:216" type="#_x0000_t75" id="docshape161" stroked="false">
                  <v:imagedata r:id="rId158" o:title=""/>
                </v:shape>
                <v:shape style="position:absolute;left:6422;top:4755;width:696;height:197" type="#_x0000_t75" id="docshape162" stroked="false">
                  <v:imagedata r:id="rId159" o:title=""/>
                </v:shape>
                <v:shape style="position:absolute;left:5791;top:4960;width:110;height:11" type="#_x0000_t75" id="docshape163" stroked="false">
                  <v:imagedata r:id="rId160" o:title=""/>
                </v:shape>
                <v:shape style="position:absolute;left:5541;top:4968;width:533;height:216" type="#_x0000_t75" id="docshape164" stroked="false">
                  <v:imagedata r:id="rId161" o:title=""/>
                </v:shape>
                <v:shape style="position:absolute;left:5340;top:5182;width:1117;height:216" type="#_x0000_t75" id="docshape165" stroked="false">
                  <v:imagedata r:id="rId162" o:title=""/>
                </v:shape>
                <v:shape style="position:absolute;left:5355;top:5395;width:1108;height:216" type="#_x0000_t75" id="docshape166" stroked="false">
                  <v:imagedata r:id="rId163" o:title=""/>
                </v:shape>
                <v:shape style="position:absolute;left:4878;top:5609;width:1209;height:216" type="#_x0000_t75" id="docshape167" stroked="false">
                  <v:imagedata r:id="rId164" o:title=""/>
                </v:shape>
                <v:shape style="position:absolute;left:4807;top:5823;width:867;height:216" type="#_x0000_t75" id="docshape168" stroked="false">
                  <v:imagedata r:id="rId165" o:title=""/>
                </v:shape>
                <v:shape style="position:absolute;left:5791;top:5823;width:249;height:138" type="#_x0000_t75" id="docshape169" stroked="false">
                  <v:imagedata r:id="rId166" o:title=""/>
                </v:shape>
                <v:shape style="position:absolute;left:4807;top:6036;width:419;height:216" type="#_x0000_t75" id="docshape170" stroked="false">
                  <v:imagedata r:id="rId167" o:title=""/>
                </v:shape>
                <v:shape style="position:absolute;left:5359;top:6036;width:317;height:216" type="#_x0000_t75" id="docshape171" stroked="false">
                  <v:imagedata r:id="rId168" o:title=""/>
                </v:shape>
                <v:shape style="position:absolute;left:4255;top:6380;width:173;height:86" type="#_x0000_t75" id="docshape172" stroked="false">
                  <v:imagedata r:id="rId169" o:title=""/>
                </v:shape>
                <v:shape style="position:absolute;left:4879;top:6250;width:740;height:430" type="#_x0000_t75" id="docshape173" stroked="false">
                  <v:imagedata r:id="rId170" o:title=""/>
                </v:shape>
                <v:shape style="position:absolute;left:4166;top:6463;width:480;height:216" type="#_x0000_t75" id="docshape174" stroked="false">
                  <v:imagedata r:id="rId171" o:title=""/>
                </v:shape>
                <v:shape style="position:absolute;left:4285;top:6677;width:897;height:216" type="#_x0000_t75" id="docshape175" stroked="false">
                  <v:imagedata r:id="rId172" o:title=""/>
                </v:shape>
                <v:shape style="position:absolute;left:3823;top:6820;width:224;height:73" type="#_x0000_t75" id="docshape176" stroked="false">
                  <v:imagedata r:id="rId173" o:title=""/>
                </v:shape>
                <v:shape style="position:absolute;left:3712;top:6891;width:1259;height:216" type="#_x0000_t75" id="docshape177" stroked="false">
                  <v:imagedata r:id="rId174" o:title=""/>
                </v:shape>
                <v:shape style="position:absolute;left:3760;top:7104;width:1000;height:216" type="#_x0000_t75" id="docshape178" stroked="false">
                  <v:imagedata r:id="rId175" o:title=""/>
                </v:shape>
                <v:shape style="position:absolute;left:3400;top:7220;width:142;height:100" type="#_x0000_t75" id="docshape179" stroked="false">
                  <v:imagedata r:id="rId176" o:title=""/>
                </v:shape>
                <v:shape style="position:absolute;left:3324;top:7318;width:322;height:216" type="#_x0000_t75" id="docshape180" stroked="false">
                  <v:imagedata r:id="rId177" o:title=""/>
                </v:shape>
                <v:shape style="position:absolute;left:3852;top:7318;width:698;height:216" type="#_x0000_t75" id="docshape181" stroked="false">
                  <v:imagedata r:id="rId178" o:title=""/>
                </v:shape>
                <v:shape style="position:absolute;left:2966;top:7640;width:309;height:108" type="#_x0000_t75" id="docshape182" stroked="false">
                  <v:imagedata r:id="rId179" o:title=""/>
                </v:shape>
                <v:shape style="position:absolute;left:3955;top:7531;width:296;height:269" type="#_x0000_t75" id="docshape183" stroked="false">
                  <v:imagedata r:id="rId180" o:title=""/>
                </v:shape>
                <v:shape style="position:absolute;left:3398;top:7531;width:351;height:216" type="#_x0000_t75" id="docshape184" stroked="false">
                  <v:imagedata r:id="rId181" o:title=""/>
                </v:shape>
                <v:shape style="position:absolute;left:2894;top:7745;width:958;height:216" type="#_x0000_t75" id="docshape185" stroked="false">
                  <v:imagedata r:id="rId182" o:title=""/>
                </v:shape>
                <v:shape style="position:absolute;left:2539;top:8140;width:72;height:35" type="#_x0000_t75" id="docshape186" stroked="false">
                  <v:imagedata r:id="rId183" o:title=""/>
                </v:shape>
                <v:shape style="position:absolute;left:3192;top:7959;width:672;height:222" type="#_x0000_t75" id="docshape187" stroked="false">
                  <v:imagedata r:id="rId184" o:title=""/>
                </v:shape>
                <v:shape style="position:absolute;left:2349;top:8172;width:473;height:216" type="#_x0000_t75" id="docshape188" stroked="false">
                  <v:imagedata r:id="rId185" o:title=""/>
                </v:shape>
                <v:shape style="position:absolute;left:2361;top:8386;width:671;height:216" type="#_x0000_t75" id="docshape189" stroked="false">
                  <v:imagedata r:id="rId186" o:title=""/>
                </v:shape>
                <v:shape style="position:absolute;left:2110;top:8540;width:175;height:62" type="#_x0000_t75" id="docshape190" stroked="false">
                  <v:imagedata r:id="rId187" o:title=""/>
                </v:shape>
                <v:shape style="position:absolute;left:1946;top:8599;width:1203;height:216" type="#_x0000_t75" id="docshape191" stroked="false">
                  <v:imagedata r:id="rId188" o:title=""/>
                </v:shape>
                <v:shape style="position:absolute;left:1698;top:8880;width:274;height:149" type="#_x0000_t75" id="docshape192" stroked="false">
                  <v:imagedata r:id="rId189" o:title=""/>
                </v:shape>
                <v:shape style="position:absolute;left:1998;top:8813;width:901;height:216" type="#_x0000_t75" id="docshape193" stroked="false">
                  <v:imagedata r:id="rId190" o:title=""/>
                </v:shape>
                <v:shape style="position:absolute;left:2961;top:8813;width:97;height:48" type="#_x0000_t75" id="docshape194" stroked="false">
                  <v:imagedata r:id="rId191" o:title=""/>
                </v:shape>
                <v:shape style="position:absolute;left:1484;top:9027;width:676;height:216" type="#_x0000_t75" id="docshape195" stroked="false">
                  <v:imagedata r:id="rId192" o:title=""/>
                </v:shape>
                <v:shape style="position:absolute;left:2209;top:9027;width:641;height:216" type="#_x0000_t75" id="docshape196" stroked="false">
                  <v:imagedata r:id="rId193" o:title=""/>
                </v:shape>
                <v:shape style="position:absolute;left:1387;top:9240;width:753;height:216" type="#_x0000_t75" id="docshape197" stroked="false">
                  <v:imagedata r:id="rId194" o:title=""/>
                </v:shape>
                <v:shape style="position:absolute;left:2146;top:9240;width:474;height:216" type="#_x0000_t75" id="docshape198" stroked="false">
                  <v:imagedata r:id="rId195" o:title=""/>
                </v:shape>
                <v:shape style="position:absolute;left:1503;top:9454;width:915;height:216" type="#_x0000_t75" id="docshape199" stroked="false">
                  <v:imagedata r:id="rId196" o:title=""/>
                </v:shape>
                <v:shape style="position:absolute;left:1025;top:9540;width:418;height:130" type="#_x0000_t75" id="docshape200" stroked="false">
                  <v:imagedata r:id="rId197" o:title=""/>
                </v:shape>
                <v:shape style="position:absolute;left:912;top:9667;width:467;height:216" type="#_x0000_t75" id="docshape201" stroked="false">
                  <v:imagedata r:id="rId198" o:title=""/>
                </v:shape>
                <v:shape style="position:absolute;left:1181;top:9667;width:1019;height:216" type="#_x0000_t75" id="docshape202" stroked="false">
                  <v:imagedata r:id="rId199" o:title=""/>
                </v:shape>
                <v:shape style="position:absolute;left:912;top:9881;width:857;height:216" type="#_x0000_t75" id="docshape203" stroked="false">
                  <v:imagedata r:id="rId200" o:title=""/>
                </v:shape>
                <v:shape style="position:absolute;left:1938;top:9881;width:44;height:20" type="#_x0000_t75" id="docshape204" stroked="false">
                  <v:imagedata r:id="rId201" o:title=""/>
                </v:shape>
                <v:shape style="position:absolute;left:1024;top:10095;width:725;height:286" type="#_x0000_t75" id="docshape205" stroked="false">
                  <v:imagedata r:id="rId202" o:title=""/>
                </v:shape>
                <v:rect style="position:absolute;left:998;top:-463;width:9920;height:346" id="docshape206" filled="true" fillcolor="#006600" stroked="false">
                  <v:fill type="solid"/>
                </v:rect>
                <v:rect style="position:absolute;left:988;top:-463;width:12;height:346" id="docshape207" filled="true" fillcolor="#000000" stroked="false">
                  <v:fill type="solid"/>
                </v:rect>
                <v:shape style="position:absolute;left:993;top:12689;width:10011;height:346" type="#_x0000_t75" id="docshape208" stroked="false">
                  <v:imagedata r:id="rId203" o:title=""/>
                </v:shape>
                <v:shape style="position:absolute;left:2702;top:1042;width:2820;height:413" type="#_x0000_t75" id="docshape209" stroked="false">
                  <v:imagedata r:id="rId204" o:title=""/>
                </v:shape>
                <v:shape style="position:absolute;left:3062;top:3168;width:1541;height:161" type="#_x0000_t75" id="docshape210" stroked="false">
                  <v:imagedata r:id="rId205" o:title=""/>
                </v:shape>
                <v:shape style="position:absolute;left:4622;top:3276;width:17;height:41" id="docshape211" coordorigin="4622,3277" coordsize="17,41" path="m4627,3317l4622,3310,4627,3310,4627,3308,4632,3303,4632,3293,4627,3293,4627,3277,4639,3277,4639,3301,4637,3305,4637,3308,4634,3313,4632,3315,4627,3317xe" filled="true" fillcolor="#000000" stroked="false">
                  <v:path arrowok="t"/>
                  <v:fill type="solid"/>
                </v:shape>
                <v:shape style="position:absolute;left:4723;top:3171;width:144;height:125" type="#_x0000_t75" id="docshape212" stroked="false">
                  <v:imagedata r:id="rId206" o:title=""/>
                </v:shape>
                <v:shape style="position:absolute;left:4946;top:3171;width:344;height:125" type="#_x0000_t75" id="docshape213" stroked="false">
                  <v:imagedata r:id="rId207" o:title=""/>
                </v:shape>
                <v:shape style="position:absolute;left:5364;top:3171;width:149;height:147" type="#_x0000_t75" id="docshape214" stroked="false">
                  <v:imagedata r:id="rId208" o:title=""/>
                </v:shape>
                <v:shape style="position:absolute;left:1000;top:6288;width:365;height:128" type="#_x0000_t75" id="docshape215" stroked="false">
                  <v:imagedata r:id="rId209" o:title=""/>
                </v:shape>
                <v:shape style="position:absolute;left:1444;top:6291;width:190;height:159" type="#_x0000_t75" id="docshape216" stroked="false">
                  <v:imagedata r:id="rId210" o:title=""/>
                </v:shape>
                <v:shape style="position:absolute;left:1723;top:6291;width:144;height:125" type="#_x0000_t75" id="docshape217" stroked="false">
                  <v:imagedata r:id="rId211" o:title=""/>
                </v:shape>
                <v:shape style="position:absolute;left:1948;top:6291;width:344;height:125" type="#_x0000_t75" id="docshape218" stroked="false">
                  <v:imagedata r:id="rId212" o:title=""/>
                </v:shape>
                <v:shape style="position:absolute;left:2368;top:6291;width:152;height:147" type="#_x0000_t75" id="docshape219" stroked="false">
                  <v:imagedata r:id="rId213" o:title=""/>
                </v:shape>
                <v:shape style="position:absolute;left:2608;top:6291;width:144;height:125" type="#_x0000_t75" id="docshape220" stroked="false">
                  <v:imagedata r:id="rId214" o:title=""/>
                </v:shape>
                <v:shape style="position:absolute;left:2834;top:6293;width:178;height:123" type="#_x0000_t75" id="docshape221" stroked="false">
                  <v:imagedata r:id="rId215" o:title=""/>
                </v:shape>
                <v:shape style="position:absolute;left:3098;top:6288;width:142;height:125" id="docshape222" coordorigin="3098,6289" coordsize="142,125" path="m3163,6315l3161,6305,3156,6298,3151,6293,3144,6289,3125,6289,3118,6291,3113,6298,3106,6303,3103,6313,3101,6325,3113,6327,3113,6317,3115,6313,3120,6308,3122,6303,3127,6301,3139,6301,3144,6303,3146,6308,3151,6310,3151,6334,3146,6341,3144,6349,3137,6358,3108,6387,3106,6394,3101,6401,3098,6409,3098,6413,3163,6413,3163,6401,3115,6401,3120,6397,3122,6392,3122,6389,3146,6365,3154,6353,3163,6339,3163,6315xm3240,6315l3238,6305,3233,6298,3228,6293,3221,6289,3202,6289,3194,6291,3190,6298,3182,6303,3180,6313,3178,6325,3190,6327,3190,6317,3192,6313,3197,6308,3199,6303,3204,6301,3216,6301,3221,6303,3223,6308,3228,6310,3228,6334,3223,6341,3221,6349,3214,6358,3185,6387,3182,6394,3178,6401,3175,6409,3175,6413,3240,6413,3240,6401,3192,6401,3197,6397,3199,6392,3199,6389,3223,6365,3230,6353,3240,6339,3240,6315xe" filled="true" fillcolor="#000000" stroked="false">
                  <v:path arrowok="t"/>
                  <v:fill type="solid"/>
                </v:shape>
                <v:shape style="position:absolute;left:3259;top:6288;width:1527;height:161" type="#_x0000_t75" id="docshape223" stroked="false">
                  <v:imagedata r:id="rId216" o:title=""/>
                </v:shape>
                <v:rect style="position:absolute;left:4807;top:6396;width:15;height:20" id="docshape224" filled="true" fillcolor="#000000" stroked="false">
                  <v:fill type="solid"/>
                </v:rect>
                <v:shape style="position:absolute;left:4910;top:6288;width:336;height:128" type="#_x0000_t75" id="docshape225" stroked="false">
                  <v:imagedata r:id="rId217" o:title=""/>
                </v:shape>
                <v:rect style="position:absolute;left:6350;top:9502;width:4596;height:32" id="docshape226" filled="true" fillcolor="#000000" stroked="false">
                  <v:fill type="solid"/>
                </v:rect>
                <v:shape style="position:absolute;left:6376;top:8957;width:4539;height:320" type="#_x0000_t75" id="docshape227" stroked="false">
                  <v:imagedata r:id="rId218" o:title=""/>
                </v:shape>
                <v:rect style="position:absolute;left:5947;top:-93;width:17;height:12785" id="docshape22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w w:val="80"/>
          <w:sz w:val="17"/>
        </w:rPr>
        <w:t>ATO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DA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MESA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DIRETORA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w w:val="80"/>
          <w:sz w:val="17"/>
        </w:rPr>
        <w:t>Nº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001/2024-</w:t>
      </w:r>
      <w:r>
        <w:rPr>
          <w:rFonts w:ascii="Arial" w:hAnsi="Arial"/>
          <w:b/>
          <w:spacing w:val="-2"/>
          <w:w w:val="80"/>
          <w:sz w:val="17"/>
        </w:rPr>
        <w:t>GP/DG</w:t>
      </w:r>
    </w:p>
    <w:p>
      <w:pPr>
        <w:pStyle w:val="BodyText"/>
        <w:spacing w:before="96"/>
        <w:rPr>
          <w:rFonts w:ascii="Arial"/>
          <w:b/>
        </w:rPr>
      </w:pPr>
    </w:p>
    <w:p>
      <w:pPr>
        <w:pStyle w:val="Heading1"/>
        <w:tabs>
          <w:tab w:pos="3150" w:val="left" w:leader="none"/>
          <w:tab w:pos="3595" w:val="left" w:leader="none"/>
        </w:tabs>
        <w:spacing w:line="273" w:lineRule="auto" w:before="0"/>
        <w:ind w:left="1845" w:right="42"/>
        <w:jc w:val="left"/>
      </w:pPr>
      <w:r>
        <w:rPr>
          <w:w w:val="85"/>
        </w:rPr>
        <w:t>REGULAMENTA</w:t>
      </w:r>
      <w:r>
        <w:rPr>
          <w:spacing w:val="80"/>
        </w:rPr>
        <w:t> </w:t>
      </w:r>
      <w:r>
        <w:rPr>
          <w:w w:val="85"/>
        </w:rPr>
        <w:t>O</w:t>
      </w:r>
      <w:r>
        <w:rPr>
          <w:spacing w:val="80"/>
        </w:rPr>
        <w:t> </w:t>
      </w:r>
      <w:r>
        <w:rPr>
          <w:w w:val="85"/>
        </w:rPr>
        <w:t>PAGAMENTO</w:t>
      </w:r>
      <w:r>
        <w:rPr>
          <w:spacing w:val="80"/>
        </w:rPr>
        <w:t> </w:t>
      </w:r>
      <w:r>
        <w:rPr>
          <w:w w:val="85"/>
        </w:rPr>
        <w:t>DE</w:t>
      </w:r>
      <w:r>
        <w:rPr>
          <w:w w:val="90"/>
        </w:rPr>
        <w:t> </w:t>
      </w:r>
      <w:r>
        <w:rPr>
          <w:spacing w:val="-2"/>
          <w:w w:val="90"/>
        </w:rPr>
        <w:t>GRATIFICAÇÃO</w:t>
      </w:r>
      <w:r>
        <w:rPr/>
        <w:tab/>
      </w:r>
      <w:r>
        <w:rPr>
          <w:spacing w:val="-5"/>
          <w:w w:val="90"/>
        </w:rPr>
        <w:t>EM</w:t>
      </w:r>
      <w:r>
        <w:rPr/>
        <w:tab/>
      </w:r>
      <w:r>
        <w:rPr>
          <w:spacing w:val="-2"/>
          <w:w w:val="80"/>
        </w:rPr>
        <w:t>SUBSTITUIÇÃO,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1"/>
        <w:rPr>
          <w:rFonts w:ascii="Arial"/>
          <w:b/>
        </w:rPr>
      </w:pPr>
    </w:p>
    <w:p>
      <w:pPr>
        <w:spacing w:line="273" w:lineRule="auto" w:before="0"/>
        <w:ind w:left="1845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w w:val="85"/>
          <w:sz w:val="17"/>
        </w:rPr>
        <w:t>PROMULGADA N°. 552/2023,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pacing w:val="-2"/>
          <w:w w:val="85"/>
          <w:sz w:val="17"/>
        </w:rPr>
        <w:t>NO ÂMBITO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5"/>
          <w:sz w:val="17"/>
        </w:rPr>
        <w:t>DA CÂMARA MUNICIPAL DE MANAUS.</w:t>
      </w:r>
    </w:p>
    <w:p>
      <w:pPr>
        <w:pStyle w:val="BodyText"/>
        <w:spacing w:before="34"/>
        <w:rPr>
          <w:rFonts w:ascii="Arial"/>
          <w:b/>
        </w:rPr>
      </w:pPr>
    </w:p>
    <w:p>
      <w:pPr>
        <w:pStyle w:val="BodyText"/>
        <w:spacing w:line="242" w:lineRule="auto"/>
        <w:ind w:left="143" w:right="38" w:firstLine="852"/>
        <w:jc w:val="both"/>
      </w:pP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Mesa</w:t>
      </w:r>
      <w:r>
        <w:rPr>
          <w:spacing w:val="-5"/>
          <w:w w:val="85"/>
        </w:rPr>
        <w:t> </w:t>
      </w:r>
      <w:r>
        <w:rPr>
          <w:w w:val="85"/>
        </w:rPr>
        <w:t>Diretora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Câmara</w:t>
      </w:r>
      <w:r>
        <w:rPr>
          <w:spacing w:val="-4"/>
          <w:w w:val="85"/>
        </w:rPr>
        <w:t> </w:t>
      </w:r>
      <w:r>
        <w:rPr>
          <w:w w:val="85"/>
        </w:rPr>
        <w:t>Municipal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Manaus,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uso</w:t>
      </w:r>
      <w:r>
        <w:rPr/>
        <w:t> </w:t>
      </w:r>
      <w:r>
        <w:rPr>
          <w:w w:val="80"/>
        </w:rPr>
        <w:t>das atribuições legais que lhe são conferidas pelo inciso VI, do art. 36, da</w:t>
      </w:r>
      <w:r>
        <w:rPr/>
        <w:t> </w:t>
      </w:r>
      <w:r>
        <w:rPr>
          <w:spacing w:val="-2"/>
          <w:w w:val="85"/>
        </w:rPr>
        <w:t>Lei Orgânica do Município Manaus c/c art. 21</w:t>
      </w:r>
      <w:r>
        <w:rPr>
          <w:spacing w:val="-6"/>
        </w:rPr>
        <w:t> </w:t>
      </w:r>
      <w:r>
        <w:rPr>
          <w:spacing w:val="-2"/>
          <w:w w:val="85"/>
        </w:rPr>
        <w:t>da Resolução nº</w:t>
      </w:r>
      <w:r>
        <w:rPr>
          <w:spacing w:val="-6"/>
        </w:rPr>
        <w:t> </w:t>
      </w:r>
      <w:r>
        <w:rPr>
          <w:spacing w:val="-2"/>
          <w:w w:val="85"/>
        </w:rPr>
        <w:t>092, de 9</w:t>
      </w:r>
      <w:r>
        <w:rPr/>
        <w:t> </w:t>
      </w:r>
      <w:r>
        <w:rPr>
          <w:w w:val="85"/>
        </w:rPr>
        <w:t>de dezembro de 2015 - Regimento Interno e, ainda:</w:t>
      </w:r>
    </w:p>
    <w:p>
      <w:pPr>
        <w:pStyle w:val="BodyText"/>
        <w:spacing w:before="4"/>
      </w:pPr>
    </w:p>
    <w:p>
      <w:pPr>
        <w:pStyle w:val="Heading1"/>
        <w:spacing w:before="0"/>
        <w:ind w:left="995" w:right="0"/>
        <w:jc w:val="left"/>
      </w:pPr>
      <w:r>
        <w:rPr>
          <w:spacing w:val="-2"/>
          <w:w w:val="90"/>
        </w:rPr>
        <w:t>CONSIDERANDO</w:t>
      </w:r>
    </w:p>
    <w:p>
      <w:pPr>
        <w:pStyle w:val="BodyText"/>
        <w:spacing w:before="2"/>
        <w:ind w:left="143"/>
      </w:pPr>
      <w:r>
        <w:rPr>
          <w:spacing w:val="-2"/>
          <w:w w:val="90"/>
        </w:rPr>
        <w:t>§1°,</w:t>
      </w:r>
      <w:r>
        <w:rPr>
          <w:spacing w:val="6"/>
        </w:rPr>
        <w:t> </w:t>
      </w:r>
      <w:r>
        <w:rPr>
          <w:spacing w:val="-2"/>
          <w:w w:val="90"/>
        </w:rPr>
        <w:t>do</w:t>
      </w:r>
      <w:r>
        <w:rPr>
          <w:spacing w:val="6"/>
        </w:rPr>
        <w:t> </w:t>
      </w:r>
      <w:r>
        <w:rPr>
          <w:spacing w:val="-2"/>
          <w:w w:val="90"/>
        </w:rPr>
        <w:t>art.</w:t>
      </w:r>
      <w:r>
        <w:rPr>
          <w:spacing w:val="8"/>
        </w:rPr>
        <w:t> </w:t>
      </w:r>
      <w:r>
        <w:rPr>
          <w:spacing w:val="-2"/>
          <w:w w:val="90"/>
        </w:rPr>
        <w:t>22,</w:t>
      </w:r>
      <w:r>
        <w:rPr>
          <w:spacing w:val="7"/>
        </w:rPr>
        <w:t> </w:t>
      </w:r>
      <w:r>
        <w:rPr>
          <w:spacing w:val="-2"/>
          <w:w w:val="90"/>
        </w:rPr>
        <w:t>da</w:t>
      </w:r>
      <w:r>
        <w:rPr>
          <w:spacing w:val="7"/>
        </w:rPr>
        <w:t> </w:t>
      </w:r>
      <w:r>
        <w:rPr>
          <w:spacing w:val="-2"/>
          <w:w w:val="90"/>
        </w:rPr>
        <w:t>Lei</w:t>
      </w:r>
      <w:r>
        <w:rPr>
          <w:spacing w:val="7"/>
        </w:rPr>
        <w:t> </w:t>
      </w:r>
      <w:r>
        <w:rPr>
          <w:spacing w:val="-2"/>
          <w:w w:val="90"/>
        </w:rPr>
        <w:t>Promulgada</w:t>
      </w:r>
      <w:r>
        <w:rPr>
          <w:spacing w:val="6"/>
        </w:rPr>
        <w:t> </w:t>
      </w:r>
      <w:r>
        <w:rPr>
          <w:spacing w:val="-2"/>
          <w:w w:val="90"/>
        </w:rPr>
        <w:t>n°.</w:t>
      </w:r>
      <w:r>
        <w:rPr>
          <w:spacing w:val="7"/>
        </w:rPr>
        <w:t> </w:t>
      </w:r>
      <w:r>
        <w:rPr>
          <w:spacing w:val="-2"/>
          <w:w w:val="90"/>
        </w:rPr>
        <w:t>552/2023,</w:t>
      </w:r>
      <w:r>
        <w:rPr>
          <w:spacing w:val="7"/>
        </w:rPr>
        <w:t> </w:t>
      </w:r>
      <w:r>
        <w:rPr>
          <w:spacing w:val="-2"/>
          <w:w w:val="90"/>
        </w:rPr>
        <w:t>que</w:t>
      </w:r>
      <w:r>
        <w:rPr>
          <w:spacing w:val="6"/>
        </w:rPr>
        <w:t> </w:t>
      </w:r>
      <w:r>
        <w:rPr>
          <w:spacing w:val="-2"/>
          <w:w w:val="90"/>
        </w:rPr>
        <w:t>estabelece</w:t>
      </w:r>
      <w:r>
        <w:rPr>
          <w:spacing w:val="6"/>
        </w:rPr>
        <w:t> </w:t>
      </w:r>
      <w:r>
        <w:rPr>
          <w:spacing w:val="-2"/>
          <w:w w:val="90"/>
        </w:rPr>
        <w:t>o</w:t>
      </w:r>
      <w:r>
        <w:rPr>
          <w:w w:val="90"/>
        </w:rPr>
        <w:t> </w:t>
      </w:r>
      <w:r>
        <w:rPr>
          <w:w w:val="85"/>
        </w:rPr>
        <w:t>pagamento da gratificação em substituição;</w:t>
      </w:r>
    </w:p>
    <w:p>
      <w:pPr>
        <w:pStyle w:val="BodyText"/>
        <w:spacing w:before="5"/>
      </w:pPr>
    </w:p>
    <w:p>
      <w:pPr>
        <w:spacing w:before="0"/>
        <w:ind w:left="143" w:right="41" w:firstLine="852"/>
        <w:jc w:val="both"/>
        <w:rPr>
          <w:sz w:val="17"/>
        </w:rPr>
      </w:pPr>
      <w:r>
        <w:rPr>
          <w:rFonts w:ascii="Arial" w:hAnsi="Arial"/>
          <w:b/>
          <w:w w:val="90"/>
          <w:sz w:val="17"/>
        </w:rPr>
        <w:t>CONSIDERANDO</w:t>
      </w:r>
      <w:r>
        <w:rPr>
          <w:rFonts w:ascii="Arial" w:hAnsi="Arial"/>
          <w:b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w w:val="90"/>
          <w:sz w:val="17"/>
        </w:rPr>
        <w:t> observância</w:t>
      </w:r>
      <w:r>
        <w:rPr>
          <w:w w:val="90"/>
          <w:sz w:val="17"/>
        </w:rPr>
        <w:t> aos</w:t>
      </w:r>
      <w:r>
        <w:rPr>
          <w:w w:val="90"/>
          <w:sz w:val="17"/>
        </w:rPr>
        <w:t> princípios </w:t>
      </w:r>
      <w:r>
        <w:rPr>
          <w:w w:val="85"/>
          <w:sz w:val="17"/>
        </w:rPr>
        <w:t>constitucionais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da</w:t>
      </w:r>
      <w:r>
        <w:rPr>
          <w:spacing w:val="-3"/>
          <w:w w:val="85"/>
          <w:sz w:val="17"/>
        </w:rPr>
        <w:t> </w:t>
      </w:r>
      <w:r>
        <w:rPr>
          <w:w w:val="85"/>
          <w:sz w:val="17"/>
        </w:rPr>
        <w:t>eficiência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e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moralidade</w:t>
      </w:r>
      <w:r>
        <w:rPr>
          <w:spacing w:val="-4"/>
          <w:w w:val="85"/>
          <w:sz w:val="17"/>
        </w:rPr>
        <w:t> </w:t>
      </w:r>
      <w:r>
        <w:rPr>
          <w:rFonts w:ascii="Arial" w:hAnsi="Arial"/>
          <w:b/>
          <w:w w:val="85"/>
          <w:sz w:val="17"/>
        </w:rPr>
        <w:t>(</w:t>
      </w:r>
      <w:r>
        <w:rPr>
          <w:rFonts w:ascii="Arial" w:hAnsi="Arial"/>
          <w:b/>
          <w:i/>
          <w:w w:val="85"/>
          <w:sz w:val="17"/>
        </w:rPr>
        <w:t>caput</w:t>
      </w:r>
      <w:r>
        <w:rPr>
          <w:rFonts w:ascii="Arial" w:hAnsi="Arial"/>
          <w:b/>
          <w:i/>
          <w:spacing w:val="-4"/>
          <w:w w:val="85"/>
          <w:sz w:val="17"/>
        </w:rPr>
        <w:t> </w:t>
      </w:r>
      <w:r>
        <w:rPr>
          <w:rFonts w:ascii="Arial" w:hAnsi="Arial"/>
          <w:b/>
          <w:w w:val="85"/>
          <w:sz w:val="17"/>
        </w:rPr>
        <w:t>do</w:t>
      </w:r>
      <w:r>
        <w:rPr>
          <w:rFonts w:ascii="Arial" w:hAnsi="Arial"/>
          <w:b/>
          <w:spacing w:val="-5"/>
          <w:w w:val="85"/>
          <w:sz w:val="17"/>
        </w:rPr>
        <w:t> </w:t>
      </w:r>
      <w:r>
        <w:rPr>
          <w:rFonts w:ascii="Arial" w:hAnsi="Arial"/>
          <w:b/>
          <w:w w:val="85"/>
          <w:sz w:val="17"/>
        </w:rPr>
        <w:t>art.</w:t>
      </w:r>
      <w:r>
        <w:rPr>
          <w:rFonts w:ascii="Arial" w:hAnsi="Arial"/>
          <w:b/>
          <w:spacing w:val="-5"/>
          <w:w w:val="85"/>
          <w:sz w:val="17"/>
        </w:rPr>
        <w:t> </w:t>
      </w:r>
      <w:r>
        <w:rPr>
          <w:rFonts w:ascii="Arial" w:hAnsi="Arial"/>
          <w:b/>
          <w:w w:val="85"/>
          <w:sz w:val="17"/>
        </w:rPr>
        <w:t>37,</w:t>
      </w:r>
      <w:r>
        <w:rPr>
          <w:rFonts w:ascii="Arial" w:hAnsi="Arial"/>
          <w:b/>
          <w:spacing w:val="-5"/>
          <w:w w:val="85"/>
          <w:sz w:val="17"/>
        </w:rPr>
        <w:t> </w:t>
      </w:r>
      <w:r>
        <w:rPr>
          <w:rFonts w:ascii="Arial" w:hAnsi="Arial"/>
          <w:b/>
          <w:w w:val="85"/>
          <w:sz w:val="17"/>
        </w:rPr>
        <w:t>CF-88)</w:t>
      </w:r>
      <w:r>
        <w:rPr>
          <w:w w:val="85"/>
          <w:sz w:val="17"/>
        </w:rPr>
        <w:t>;</w:t>
      </w:r>
      <w:r>
        <w:rPr>
          <w:spacing w:val="-3"/>
          <w:w w:val="85"/>
          <w:sz w:val="17"/>
        </w:rPr>
        <w:t> </w:t>
      </w:r>
      <w:r>
        <w:rPr>
          <w:w w:val="85"/>
          <w:sz w:val="17"/>
        </w:rPr>
        <w:t>e</w:t>
      </w:r>
    </w:p>
    <w:p>
      <w:pPr>
        <w:pStyle w:val="BodyText"/>
        <w:spacing w:before="2"/>
      </w:pPr>
    </w:p>
    <w:p>
      <w:pPr>
        <w:pStyle w:val="BodyText"/>
        <w:spacing w:line="242" w:lineRule="auto" w:before="1"/>
        <w:ind w:left="143" w:right="41" w:firstLine="852"/>
        <w:jc w:val="both"/>
      </w:pPr>
      <w:r>
        <w:rPr>
          <w:rFonts w:ascii="Arial" w:hAnsi="Arial"/>
          <w:b/>
          <w:w w:val="90"/>
        </w:rPr>
        <w:t>CONSIDERANDO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que</w:t>
      </w:r>
      <w:r>
        <w:rPr>
          <w:w w:val="90"/>
        </w:rPr>
        <w:t> é</w:t>
      </w:r>
      <w:r>
        <w:rPr>
          <w:w w:val="90"/>
        </w:rPr>
        <w:t> dever</w:t>
      </w:r>
      <w:r>
        <w:rPr>
          <w:w w:val="90"/>
        </w:rPr>
        <w:t> dos</w:t>
      </w:r>
      <w:r>
        <w:rPr>
          <w:w w:val="90"/>
        </w:rPr>
        <w:t> chefes</w:t>
      </w:r>
      <w:r>
        <w:rPr>
          <w:w w:val="90"/>
        </w:rPr>
        <w:t> imediatos </w:t>
      </w:r>
      <w:r>
        <w:rPr>
          <w:w w:val="80"/>
        </w:rPr>
        <w:t>resguardar a melhor eficiência</w:t>
      </w:r>
      <w:r>
        <w:rPr/>
        <w:t> </w:t>
      </w:r>
      <w:r>
        <w:rPr>
          <w:w w:val="80"/>
        </w:rPr>
        <w:t>do serviço público, através dos servidores</w:t>
      </w:r>
      <w:r>
        <w:rPr>
          <w:w w:val="90"/>
        </w:rPr>
        <w:t> lotados nos setores.</w:t>
      </w:r>
    </w:p>
    <w:p>
      <w:pPr>
        <w:pStyle w:val="BodyText"/>
        <w:spacing w:before="1"/>
      </w:pPr>
    </w:p>
    <w:p>
      <w:pPr>
        <w:pStyle w:val="Heading1"/>
        <w:spacing w:before="0"/>
        <w:ind w:left="103" w:right="0"/>
      </w:pPr>
      <w:r>
        <w:rPr>
          <w:spacing w:val="-2"/>
          <w:w w:val="90"/>
        </w:rPr>
        <w:t>RESOLVE:</w:t>
      </w:r>
    </w:p>
    <w:p>
      <w:pPr>
        <w:pStyle w:val="BodyText"/>
        <w:spacing w:line="244" w:lineRule="auto" w:before="193"/>
        <w:ind w:left="143" w:right="43" w:firstLine="852"/>
        <w:jc w:val="both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1º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Ao</w:t>
      </w:r>
      <w:r>
        <w:rPr>
          <w:spacing w:val="-4"/>
          <w:w w:val="85"/>
        </w:rPr>
        <w:t> </w:t>
      </w:r>
      <w:r>
        <w:rPr>
          <w:w w:val="85"/>
        </w:rPr>
        <w:t>servidor</w:t>
      </w:r>
      <w:r>
        <w:rPr>
          <w:spacing w:val="-5"/>
          <w:w w:val="85"/>
        </w:rPr>
        <w:t> </w:t>
      </w:r>
      <w:r>
        <w:rPr>
          <w:w w:val="85"/>
        </w:rPr>
        <w:t>designado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ocupar,</w:t>
      </w:r>
      <w:r>
        <w:rPr>
          <w:spacing w:val="-5"/>
          <w:w w:val="85"/>
        </w:rPr>
        <w:t> </w:t>
      </w:r>
      <w:r>
        <w:rPr>
          <w:w w:val="85"/>
        </w:rPr>
        <w:t>interinamente,</w:t>
      </w:r>
      <w:r>
        <w:rPr/>
        <w:t> </w:t>
      </w:r>
      <w:r>
        <w:rPr>
          <w:w w:val="85"/>
        </w:rPr>
        <w:t>ou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substituição</w:t>
      </w:r>
      <w:r>
        <w:rPr>
          <w:spacing w:val="-4"/>
          <w:w w:val="85"/>
        </w:rPr>
        <w:t> </w:t>
      </w:r>
      <w:r>
        <w:rPr>
          <w:w w:val="85"/>
        </w:rPr>
        <w:t>eventual</w:t>
      </w:r>
      <w:r>
        <w:rPr>
          <w:spacing w:val="-5"/>
          <w:w w:val="85"/>
        </w:rPr>
        <w:t> </w:t>
      </w:r>
      <w:r>
        <w:rPr>
          <w:w w:val="85"/>
        </w:rPr>
        <w:t>ou</w:t>
      </w:r>
      <w:r>
        <w:rPr>
          <w:spacing w:val="-4"/>
          <w:w w:val="85"/>
        </w:rPr>
        <w:t> </w:t>
      </w:r>
      <w:r>
        <w:rPr>
          <w:w w:val="85"/>
        </w:rPr>
        <w:t>temporária</w:t>
      </w:r>
      <w:r>
        <w:rPr>
          <w:spacing w:val="-5"/>
          <w:w w:val="85"/>
        </w:rPr>
        <w:t> </w:t>
      </w:r>
      <w:r>
        <w:rPr>
          <w:w w:val="85"/>
        </w:rPr>
        <w:t>cargo</w:t>
      </w:r>
      <w:r>
        <w:rPr>
          <w:spacing w:val="-4"/>
          <w:w w:val="85"/>
        </w:rPr>
        <w:t> </w:t>
      </w:r>
      <w:r>
        <w:rPr>
          <w:w w:val="85"/>
        </w:rPr>
        <w:t>ou</w:t>
      </w:r>
      <w:r>
        <w:rPr>
          <w:spacing w:val="-5"/>
          <w:w w:val="85"/>
        </w:rPr>
        <w:t> </w:t>
      </w:r>
      <w:r>
        <w:rPr>
          <w:w w:val="85"/>
        </w:rPr>
        <w:t>função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direção,</w:t>
      </w:r>
      <w:r>
        <w:rPr/>
        <w:t> </w:t>
      </w:r>
      <w:r>
        <w:rPr>
          <w:w w:val="85"/>
        </w:rPr>
        <w:t>será</w:t>
      </w:r>
      <w:r>
        <w:rPr>
          <w:spacing w:val="3"/>
        </w:rPr>
        <w:t> </w:t>
      </w:r>
      <w:r>
        <w:rPr>
          <w:w w:val="85"/>
        </w:rPr>
        <w:t>garantido</w:t>
      </w:r>
      <w:r>
        <w:rPr>
          <w:spacing w:val="3"/>
        </w:rPr>
        <w:t> </w:t>
      </w:r>
      <w:r>
        <w:rPr>
          <w:w w:val="85"/>
        </w:rPr>
        <w:t>o</w:t>
      </w:r>
      <w:r>
        <w:rPr>
          <w:spacing w:val="3"/>
        </w:rPr>
        <w:t> </w:t>
      </w:r>
      <w:r>
        <w:rPr>
          <w:w w:val="85"/>
        </w:rPr>
        <w:t>pagamento</w:t>
      </w:r>
      <w:r>
        <w:rPr>
          <w:spacing w:val="3"/>
        </w:rPr>
        <w:t> </w:t>
      </w:r>
      <w:r>
        <w:rPr>
          <w:w w:val="85"/>
        </w:rPr>
        <w:t>da</w:t>
      </w:r>
      <w:r>
        <w:rPr>
          <w:spacing w:val="3"/>
        </w:rPr>
        <w:t> </w:t>
      </w:r>
      <w:r>
        <w:rPr>
          <w:w w:val="85"/>
        </w:rPr>
        <w:t>gratificação</w:t>
      </w:r>
      <w:r>
        <w:rPr>
          <w:spacing w:val="5"/>
        </w:rPr>
        <w:t> </w:t>
      </w:r>
      <w:r>
        <w:rPr>
          <w:w w:val="85"/>
        </w:rPr>
        <w:t>em</w:t>
      </w:r>
      <w:r>
        <w:rPr>
          <w:spacing w:val="4"/>
        </w:rPr>
        <w:t> </w:t>
      </w:r>
      <w:r>
        <w:rPr>
          <w:w w:val="85"/>
        </w:rPr>
        <w:t>substituição,</w:t>
      </w:r>
      <w:r>
        <w:rPr>
          <w:spacing w:val="3"/>
        </w:rPr>
        <w:t> </w:t>
      </w:r>
      <w:r>
        <w:rPr>
          <w:w w:val="85"/>
        </w:rPr>
        <w:t>prevista</w:t>
      </w:r>
    </w:p>
    <w:p>
      <w:pPr>
        <w:pStyle w:val="BodyText"/>
        <w:spacing w:line="189" w:lineRule="exact"/>
        <w:ind w:left="4406"/>
      </w:pPr>
      <w:r>
        <w:rPr>
          <w:spacing w:val="-4"/>
          <w:w w:val="90"/>
        </w:rPr>
        <w:t>023,</w:t>
      </w:r>
    </w:p>
    <w:p>
      <w:pPr>
        <w:pStyle w:val="BodyText"/>
        <w:spacing w:before="5"/>
        <w:ind w:left="143"/>
      </w:pPr>
      <w:r>
        <w:rPr>
          <w:w w:val="80"/>
        </w:rPr>
        <w:t>observados</w:t>
      </w:r>
      <w:r>
        <w:rPr>
          <w:spacing w:val="-1"/>
        </w:rPr>
        <w:t> </w:t>
      </w:r>
      <w:r>
        <w:rPr>
          <w:w w:val="80"/>
        </w:rPr>
        <w:t>os</w:t>
      </w:r>
      <w:r>
        <w:rPr>
          <w:spacing w:val="-2"/>
        </w:rPr>
        <w:t> </w:t>
      </w:r>
      <w:r>
        <w:rPr>
          <w:w w:val="80"/>
        </w:rPr>
        <w:t>seguintes</w:t>
      </w:r>
      <w:r>
        <w:rPr>
          <w:spacing w:val="-2"/>
        </w:rPr>
        <w:t> </w:t>
      </w:r>
      <w:r>
        <w:rPr>
          <w:spacing w:val="-2"/>
          <w:w w:val="80"/>
        </w:rPr>
        <w:t>requisitos:</w:t>
      </w:r>
    </w:p>
    <w:p>
      <w:pPr>
        <w:pStyle w:val="BodyText"/>
        <w:spacing w:before="3"/>
      </w:pPr>
    </w:p>
    <w:p>
      <w:pPr>
        <w:pStyle w:val="BodyText"/>
        <w:spacing w:line="242" w:lineRule="auto" w:before="1"/>
        <w:ind w:left="143" w:right="40" w:firstLine="852"/>
        <w:jc w:val="both"/>
      </w:pPr>
      <w:r>
        <w:rPr>
          <w:w w:val="90"/>
        </w:rPr>
        <w:t>I</w:t>
      </w:r>
      <w:r>
        <w:rPr>
          <w:w w:val="90"/>
        </w:rPr>
        <w:t> -</w:t>
      </w:r>
      <w:r>
        <w:rPr>
          <w:w w:val="90"/>
        </w:rPr>
        <w:t> O</w:t>
      </w:r>
      <w:r>
        <w:rPr>
          <w:w w:val="90"/>
        </w:rPr>
        <w:t> servidor</w:t>
      </w:r>
      <w:r>
        <w:rPr>
          <w:w w:val="90"/>
        </w:rPr>
        <w:t> substituto</w:t>
      </w:r>
      <w:r>
        <w:rPr>
          <w:w w:val="90"/>
        </w:rPr>
        <w:t> somente</w:t>
      </w:r>
      <w:r>
        <w:rPr>
          <w:w w:val="90"/>
        </w:rPr>
        <w:t> fará</w:t>
      </w:r>
      <w:r>
        <w:rPr>
          <w:w w:val="90"/>
        </w:rPr>
        <w:t> jus</w:t>
      </w:r>
      <w:r>
        <w:rPr>
          <w:w w:val="90"/>
        </w:rPr>
        <w:t> à</w:t>
      </w:r>
      <w:r>
        <w:rPr>
          <w:w w:val="90"/>
        </w:rPr>
        <w:t> retribuição </w:t>
      </w:r>
      <w:r>
        <w:rPr>
          <w:w w:val="85"/>
        </w:rPr>
        <w:t>pecuniária, qualquer que for o motivo de afastamento do titular, se for</w:t>
      </w:r>
      <w:r>
        <w:rPr>
          <w:w w:val="90"/>
        </w:rPr>
        <w:t> designado</w:t>
      </w:r>
      <w:r>
        <w:rPr>
          <w:w w:val="90"/>
        </w:rPr>
        <w:t> para</w:t>
      </w:r>
      <w:r>
        <w:rPr>
          <w:w w:val="90"/>
        </w:rPr>
        <w:t> substituição</w:t>
      </w:r>
      <w:r>
        <w:rPr>
          <w:w w:val="90"/>
        </w:rPr>
        <w:t> por</w:t>
      </w:r>
      <w:r>
        <w:rPr>
          <w:w w:val="90"/>
        </w:rPr>
        <w:t> pelo</w:t>
      </w:r>
      <w:r>
        <w:rPr>
          <w:w w:val="90"/>
        </w:rPr>
        <w:t> menos</w:t>
      </w:r>
      <w:r>
        <w:rPr>
          <w:w w:val="90"/>
        </w:rPr>
        <w:t> 30</w:t>
      </w:r>
      <w:r>
        <w:rPr>
          <w:w w:val="90"/>
        </w:rPr>
        <w:t> (trinta</w:t>
      </w:r>
      <w:r>
        <w:rPr>
          <w:w w:val="90"/>
        </w:rPr>
        <w:t> dias)</w:t>
      </w:r>
      <w:r>
        <w:rPr>
          <w:w w:val="90"/>
        </w:rPr>
        <w:t> dias </w:t>
      </w:r>
      <w:r>
        <w:rPr>
          <w:w w:val="80"/>
        </w:rPr>
        <w:t>consecutivos, sendo paga na proporção dos dias de efetiva substituição,</w:t>
      </w:r>
      <w:r>
        <w:rPr>
          <w:w w:val="90"/>
        </w:rPr>
        <w:t> dentro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respectivo</w:t>
      </w:r>
      <w:r>
        <w:rPr>
          <w:spacing w:val="-7"/>
          <w:w w:val="90"/>
        </w:rPr>
        <w:t> </w:t>
      </w:r>
      <w:r>
        <w:rPr>
          <w:w w:val="90"/>
        </w:rPr>
        <w:t>período;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43" w:right="38" w:firstLine="852"/>
        <w:jc w:val="both"/>
      </w:pPr>
      <w:r>
        <w:rPr>
          <w:spacing w:val="-2"/>
          <w:w w:val="85"/>
        </w:rPr>
        <w:t>II - É</w:t>
      </w:r>
      <w:r>
        <w:rPr>
          <w:spacing w:val="-3"/>
        </w:rPr>
        <w:t> </w:t>
      </w:r>
      <w:r>
        <w:rPr>
          <w:spacing w:val="-2"/>
          <w:w w:val="85"/>
        </w:rPr>
        <w:t>obrigatória a apresentação de</w:t>
      </w:r>
      <w:r>
        <w:rPr>
          <w:spacing w:val="-3"/>
        </w:rPr>
        <w:t> </w:t>
      </w:r>
      <w:r>
        <w:rPr>
          <w:spacing w:val="-2"/>
          <w:w w:val="85"/>
        </w:rPr>
        <w:t>justificativa ao Diretor-</w:t>
      </w:r>
      <w:r>
        <w:rPr/>
        <w:t> </w:t>
      </w:r>
      <w:r>
        <w:rPr>
          <w:w w:val="80"/>
        </w:rPr>
        <w:t>Geral pelo chefe imediato do servidor substituído, devidamente motivada,</w:t>
      </w:r>
      <w:r>
        <w:rPr/>
        <w:t> </w:t>
      </w:r>
      <w:r>
        <w:rPr>
          <w:w w:val="85"/>
        </w:rPr>
        <w:t>comprovando que a</w:t>
      </w:r>
      <w:r>
        <w:rPr>
          <w:spacing w:val="-2"/>
          <w:w w:val="85"/>
        </w:rPr>
        <w:t> </w:t>
      </w:r>
      <w:r>
        <w:rPr>
          <w:w w:val="85"/>
        </w:rPr>
        <w:t>ausência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2"/>
          <w:w w:val="85"/>
        </w:rPr>
        <w:t> </w:t>
      </w:r>
      <w:r>
        <w:rPr>
          <w:w w:val="85"/>
        </w:rPr>
        <w:t>titular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2"/>
          <w:w w:val="85"/>
        </w:rPr>
        <w:t> </w:t>
      </w:r>
      <w:r>
        <w:rPr>
          <w:w w:val="85"/>
        </w:rPr>
        <w:t>cargo</w:t>
      </w:r>
      <w:r>
        <w:rPr>
          <w:spacing w:val="-2"/>
          <w:w w:val="85"/>
        </w:rPr>
        <w:t> </w:t>
      </w:r>
      <w:r>
        <w:rPr>
          <w:w w:val="85"/>
        </w:rPr>
        <w:t>ou função</w:t>
      </w:r>
      <w:r>
        <w:rPr>
          <w:spacing w:val="-2"/>
          <w:w w:val="85"/>
        </w:rPr>
        <w:t> </w:t>
      </w:r>
      <w:r>
        <w:rPr>
          <w:w w:val="85"/>
        </w:rPr>
        <w:t>de direção,</w:t>
      </w:r>
      <w:r>
        <w:rPr/>
        <w:t> </w:t>
      </w:r>
      <w:r>
        <w:rPr>
          <w:w w:val="80"/>
        </w:rPr>
        <w:t>prejudicará o andamento do serviço público, caso não</w:t>
      </w:r>
      <w:r>
        <w:rPr/>
        <w:t> </w:t>
      </w:r>
      <w:r>
        <w:rPr>
          <w:w w:val="80"/>
        </w:rPr>
        <w:t>seja designado um</w:t>
      </w:r>
      <w:r>
        <w:rPr>
          <w:w w:val="90"/>
        </w:rPr>
        <w:t> </w:t>
      </w:r>
      <w:r>
        <w:rPr>
          <w:spacing w:val="-2"/>
          <w:w w:val="90"/>
        </w:rPr>
        <w:t>substituto;</w:t>
      </w:r>
    </w:p>
    <w:p>
      <w:pPr>
        <w:pStyle w:val="BodyText"/>
        <w:spacing w:line="242" w:lineRule="auto" w:before="100"/>
        <w:ind w:left="143" w:right="138" w:firstLine="852"/>
        <w:jc w:val="both"/>
      </w:pPr>
      <w:r>
        <w:rPr/>
        <w:br w:type="column"/>
      </w: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w w:val="90"/>
        </w:rPr>
        <w:t> 4º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O</w:t>
      </w:r>
      <w:r>
        <w:rPr>
          <w:w w:val="90"/>
        </w:rPr>
        <w:t> servidor</w:t>
      </w:r>
      <w:r>
        <w:rPr>
          <w:w w:val="90"/>
        </w:rPr>
        <w:t> substituto</w:t>
      </w:r>
      <w:r>
        <w:rPr>
          <w:w w:val="90"/>
        </w:rPr>
        <w:t> será</w:t>
      </w:r>
      <w:r>
        <w:rPr>
          <w:w w:val="90"/>
        </w:rPr>
        <w:t> indicado pelo</w:t>
      </w:r>
      <w:r>
        <w:rPr>
          <w:w w:val="90"/>
        </w:rPr>
        <w:t> chefe </w:t>
      </w:r>
      <w:r>
        <w:rPr>
          <w:spacing w:val="-2"/>
          <w:w w:val="85"/>
        </w:rPr>
        <w:t>imediato do servidor substituído,</w:t>
      </w:r>
      <w:r>
        <w:rPr/>
        <w:t> </w:t>
      </w:r>
      <w:r>
        <w:rPr>
          <w:spacing w:val="-2"/>
          <w:w w:val="85"/>
        </w:rPr>
        <w:t>preferencialmente, alternando entre os</w:t>
      </w:r>
      <w:r>
        <w:rPr/>
        <w:t> </w:t>
      </w:r>
      <w:r>
        <w:rPr>
          <w:w w:val="85"/>
        </w:rPr>
        <w:t>servidores efetivos lotados no respectivo setor.</w:t>
      </w:r>
    </w:p>
    <w:p>
      <w:pPr>
        <w:pStyle w:val="BodyText"/>
        <w:spacing w:before="1"/>
      </w:pPr>
    </w:p>
    <w:p>
      <w:pPr>
        <w:pStyle w:val="BodyText"/>
        <w:spacing w:before="1"/>
        <w:ind w:left="143" w:firstLine="852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  <w:w w:val="90"/>
        </w:rPr>
        <w:t>5°</w:t>
      </w:r>
      <w:r>
        <w:rPr>
          <w:rFonts w:ascii="Arial" w:hAnsi="Arial"/>
          <w:b/>
          <w:spacing w:val="28"/>
        </w:rPr>
        <w:t> </w:t>
      </w:r>
      <w:r>
        <w:rPr>
          <w:w w:val="90"/>
        </w:rPr>
        <w:t>Durante</w:t>
      </w:r>
      <w:r>
        <w:rPr>
          <w:spacing w:val="33"/>
        </w:rPr>
        <w:t> </w:t>
      </w:r>
      <w:r>
        <w:rPr>
          <w:w w:val="90"/>
        </w:rPr>
        <w:t>o</w:t>
      </w:r>
      <w:r>
        <w:rPr>
          <w:spacing w:val="31"/>
        </w:rPr>
        <w:t> </w:t>
      </w:r>
      <w:r>
        <w:rPr>
          <w:w w:val="90"/>
        </w:rPr>
        <w:t>recesso</w:t>
      </w:r>
      <w:r>
        <w:rPr>
          <w:spacing w:val="31"/>
        </w:rPr>
        <w:t> </w:t>
      </w:r>
      <w:r>
        <w:rPr>
          <w:w w:val="90"/>
        </w:rPr>
        <w:t>parlamentar</w:t>
      </w:r>
      <w:r>
        <w:rPr>
          <w:spacing w:val="31"/>
        </w:rPr>
        <w:t> </w:t>
      </w:r>
      <w:r>
        <w:rPr>
          <w:w w:val="90"/>
        </w:rPr>
        <w:t>não</w:t>
      </w:r>
      <w:r>
        <w:rPr>
          <w:spacing w:val="33"/>
        </w:rPr>
        <w:t> </w:t>
      </w:r>
      <w:r>
        <w:rPr>
          <w:w w:val="90"/>
        </w:rPr>
        <w:t>haverá </w:t>
      </w:r>
      <w:r>
        <w:rPr>
          <w:w w:val="85"/>
        </w:rPr>
        <w:t>substituição de cargo ou função de direção.</w:t>
      </w:r>
    </w:p>
    <w:p>
      <w:pPr>
        <w:pStyle w:val="BodyText"/>
        <w:spacing w:before="5"/>
      </w:pPr>
    </w:p>
    <w:p>
      <w:pPr>
        <w:pStyle w:val="BodyText"/>
        <w:ind w:left="143" w:firstLine="852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w w:val="85"/>
        </w:rPr>
        <w:t>6°</w:t>
      </w:r>
      <w:r>
        <w:rPr>
          <w:rFonts w:ascii="Arial" w:hAnsi="Arial"/>
          <w:b/>
        </w:rPr>
        <w:t> </w:t>
      </w:r>
      <w:r>
        <w:rPr>
          <w:w w:val="85"/>
        </w:rPr>
        <w:t>Os</w:t>
      </w:r>
      <w:r>
        <w:rPr>
          <w:spacing w:val="12"/>
        </w:rPr>
        <w:t> </w:t>
      </w:r>
      <w:r>
        <w:rPr>
          <w:w w:val="85"/>
        </w:rPr>
        <w:t>casos</w:t>
      </w:r>
      <w:r>
        <w:rPr>
          <w:spacing w:val="10"/>
        </w:rPr>
        <w:t> </w:t>
      </w:r>
      <w:r>
        <w:rPr>
          <w:w w:val="85"/>
        </w:rPr>
        <w:t>omissos</w:t>
      </w:r>
      <w:r>
        <w:rPr>
          <w:spacing w:val="10"/>
        </w:rPr>
        <w:t> </w:t>
      </w:r>
      <w:r>
        <w:rPr>
          <w:w w:val="85"/>
        </w:rPr>
        <w:t>serão</w:t>
      </w:r>
      <w:r>
        <w:rPr>
          <w:spacing w:val="10"/>
        </w:rPr>
        <w:t> </w:t>
      </w:r>
      <w:r>
        <w:rPr>
          <w:w w:val="85"/>
        </w:rPr>
        <w:t>decididos</w:t>
      </w:r>
      <w:r>
        <w:rPr>
          <w:spacing w:val="10"/>
        </w:rPr>
        <w:t> </w:t>
      </w:r>
      <w:r>
        <w:rPr>
          <w:w w:val="85"/>
        </w:rPr>
        <w:t>pelo</w:t>
      </w:r>
      <w:r>
        <w:rPr>
          <w:spacing w:val="9"/>
        </w:rPr>
        <w:t> </w:t>
      </w:r>
      <w:r>
        <w:rPr>
          <w:w w:val="85"/>
        </w:rPr>
        <w:t>Diretor-</w:t>
      </w:r>
      <w:r>
        <w:rPr/>
        <w:t> </w:t>
      </w:r>
      <w:r>
        <w:rPr>
          <w:w w:val="85"/>
        </w:rPr>
        <w:t>Geral, com parecer da Procuradoria Geral.</w:t>
      </w:r>
    </w:p>
    <w:p>
      <w:pPr>
        <w:pStyle w:val="BodyText"/>
        <w:spacing w:before="5"/>
      </w:pPr>
    </w:p>
    <w:p>
      <w:pPr>
        <w:pStyle w:val="BodyText"/>
        <w:ind w:left="143" w:firstLine="852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  <w:w w:val="85"/>
        </w:rPr>
        <w:t>7°.</w:t>
      </w:r>
      <w:r>
        <w:rPr>
          <w:rFonts w:ascii="Arial" w:hAnsi="Arial"/>
          <w:b/>
          <w:spacing w:val="12"/>
        </w:rPr>
        <w:t> </w:t>
      </w:r>
      <w:r>
        <w:rPr>
          <w:w w:val="85"/>
        </w:rPr>
        <w:t>Revoga-se</w:t>
      </w:r>
      <w:r>
        <w:rPr>
          <w:spacing w:val="18"/>
        </w:rPr>
        <w:t> </w:t>
      </w:r>
      <w:r>
        <w:rPr>
          <w:w w:val="85"/>
        </w:rPr>
        <w:t>a</w:t>
      </w:r>
      <w:r>
        <w:rPr>
          <w:spacing w:val="15"/>
        </w:rPr>
        <w:t> </w:t>
      </w:r>
      <w:r>
        <w:rPr>
          <w:w w:val="85"/>
        </w:rPr>
        <w:t>Portaria</w:t>
      </w:r>
      <w:r>
        <w:rPr>
          <w:spacing w:val="18"/>
        </w:rPr>
        <w:t> </w:t>
      </w:r>
      <w:r>
        <w:rPr>
          <w:w w:val="85"/>
        </w:rPr>
        <w:t>n°.</w:t>
      </w:r>
      <w:r>
        <w:rPr>
          <w:spacing w:val="18"/>
        </w:rPr>
        <w:t> </w:t>
      </w:r>
      <w:r>
        <w:rPr>
          <w:w w:val="85"/>
        </w:rPr>
        <w:t>083/2009-GP/DIAD</w:t>
      </w:r>
      <w:r>
        <w:rPr>
          <w:spacing w:val="15"/>
        </w:rPr>
        <w:t> </w:t>
      </w:r>
      <w:r>
        <w:rPr>
          <w:w w:val="85"/>
        </w:rPr>
        <w:t>e</w:t>
      </w:r>
      <w:r>
        <w:rPr>
          <w:w w:val="90"/>
        </w:rPr>
        <w:t> </w:t>
      </w:r>
      <w:r>
        <w:rPr>
          <w:spacing w:val="-2"/>
          <w:w w:val="90"/>
        </w:rPr>
        <w:t>demais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disposições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em contrário.</w:t>
      </w:r>
    </w:p>
    <w:p>
      <w:pPr>
        <w:pStyle w:val="BodyText"/>
        <w:spacing w:before="3"/>
      </w:pPr>
    </w:p>
    <w:p>
      <w:pPr>
        <w:pStyle w:val="BodyText"/>
        <w:ind w:left="995"/>
      </w:pP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  <w:w w:val="80"/>
        </w:rPr>
        <w:t>8°.</w:t>
      </w:r>
      <w:r>
        <w:rPr>
          <w:rFonts w:ascii="Arial" w:hAnsi="Arial"/>
          <w:b/>
          <w:spacing w:val="-8"/>
        </w:rPr>
        <w:t> </w:t>
      </w:r>
      <w:r>
        <w:rPr>
          <w:w w:val="80"/>
        </w:rPr>
        <w:t>Este</w:t>
      </w:r>
      <w:r>
        <w:rPr>
          <w:spacing w:val="-2"/>
        </w:rPr>
        <w:t> </w:t>
      </w:r>
      <w:r>
        <w:rPr>
          <w:w w:val="80"/>
        </w:rPr>
        <w:t>ato</w:t>
      </w:r>
      <w:r>
        <w:rPr>
          <w:spacing w:val="-2"/>
        </w:rPr>
        <w:t> </w:t>
      </w:r>
      <w:r>
        <w:rPr>
          <w:w w:val="80"/>
        </w:rPr>
        <w:t>entra</w:t>
      </w:r>
      <w:r>
        <w:rPr>
          <w:spacing w:val="-5"/>
        </w:rPr>
        <w:t> </w:t>
      </w:r>
      <w:r>
        <w:rPr>
          <w:w w:val="80"/>
        </w:rPr>
        <w:t>em</w:t>
      </w:r>
      <w:r>
        <w:rPr/>
        <w:t> </w:t>
      </w:r>
      <w:r>
        <w:rPr>
          <w:w w:val="80"/>
        </w:rPr>
        <w:t>vigor</w:t>
      </w:r>
      <w:r>
        <w:rPr>
          <w:spacing w:val="-5"/>
        </w:rPr>
        <w:t> </w:t>
      </w:r>
      <w:r>
        <w:rPr>
          <w:w w:val="80"/>
        </w:rPr>
        <w:t>na</w:t>
      </w:r>
      <w:r>
        <w:rPr>
          <w:spacing w:val="-3"/>
        </w:rPr>
        <w:t> </w:t>
      </w:r>
      <w:r>
        <w:rPr>
          <w:w w:val="80"/>
        </w:rPr>
        <w:t>data</w:t>
      </w:r>
      <w:r>
        <w:rPr/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w w:val="80"/>
        </w:rPr>
        <w:t>sua</w:t>
      </w:r>
      <w:r>
        <w:rPr>
          <w:spacing w:val="-2"/>
        </w:rPr>
        <w:t> </w:t>
      </w:r>
      <w:r>
        <w:rPr>
          <w:spacing w:val="-2"/>
          <w:w w:val="80"/>
        </w:rPr>
        <w:t>publicação.</w:t>
      </w:r>
    </w:p>
    <w:p>
      <w:pPr>
        <w:pStyle w:val="BodyText"/>
        <w:spacing w:before="6"/>
      </w:pPr>
    </w:p>
    <w:p>
      <w:pPr>
        <w:pStyle w:val="BodyText"/>
        <w:ind w:left="570"/>
      </w:pPr>
      <w:r>
        <w:rPr>
          <w:w w:val="80"/>
        </w:rPr>
        <w:t>Câmara</w:t>
      </w:r>
      <w:r>
        <w:rPr>
          <w:spacing w:val="-3"/>
        </w:rPr>
        <w:t> </w:t>
      </w:r>
      <w:r>
        <w:rPr>
          <w:w w:val="80"/>
        </w:rPr>
        <w:t>Municipal</w:t>
      </w:r>
      <w:r>
        <w:rPr>
          <w:spacing w:val="2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Manaus-Am,</w:t>
      </w:r>
      <w:r>
        <w:rPr>
          <w:spacing w:val="-4"/>
        </w:rPr>
        <w:t> </w:t>
      </w:r>
      <w:r>
        <w:rPr>
          <w:w w:val="80"/>
        </w:rPr>
        <w:t>20</w:t>
      </w:r>
      <w:r>
        <w:rPr>
          <w:spacing w:val="-1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março</w:t>
      </w:r>
      <w:r>
        <w:rPr>
          <w:spacing w:val="-1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spacing w:val="-4"/>
          <w:w w:val="80"/>
        </w:rPr>
        <w:t>2024.</w:t>
      </w:r>
    </w:p>
    <w:p>
      <w:pPr>
        <w:pStyle w:val="BodyText"/>
        <w:spacing w:before="4"/>
      </w:pPr>
    </w:p>
    <w:p>
      <w:pPr>
        <w:pStyle w:val="Heading1"/>
        <w:spacing w:before="0"/>
      </w:pPr>
      <w:r>
        <w:rPr>
          <w:w w:val="80"/>
        </w:rPr>
        <w:t>CAIO</w:t>
      </w:r>
      <w:r>
        <w:rPr>
          <w:spacing w:val="-3"/>
        </w:rPr>
        <w:t> </w:t>
      </w:r>
      <w:r>
        <w:rPr>
          <w:w w:val="80"/>
        </w:rPr>
        <w:t>ANDRÉ</w:t>
      </w:r>
      <w:r>
        <w:rPr>
          <w:spacing w:val="-1"/>
        </w:rPr>
        <w:t> </w:t>
      </w:r>
      <w:r>
        <w:rPr>
          <w:w w:val="80"/>
        </w:rPr>
        <w:t>PINHEIRO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spacing w:val="-2"/>
          <w:w w:val="80"/>
        </w:rPr>
        <w:t>OLIVEIRA</w:t>
      </w:r>
    </w:p>
    <w:p>
      <w:pPr>
        <w:pStyle w:val="BodyText"/>
        <w:spacing w:before="1"/>
        <w:ind w:left="1036"/>
      </w:pPr>
      <w:r>
        <w:rPr>
          <w:w w:val="80"/>
        </w:rPr>
        <w:t>Presidente</w:t>
      </w:r>
      <w:r>
        <w:rPr>
          <w:spacing w:val="-2"/>
        </w:rPr>
        <w:t> </w:t>
      </w:r>
      <w:r>
        <w:rPr>
          <w:w w:val="80"/>
        </w:rPr>
        <w:t>da</w:t>
      </w:r>
      <w:r>
        <w:rPr/>
        <w:t> </w:t>
      </w:r>
      <w:r>
        <w:rPr>
          <w:w w:val="80"/>
        </w:rPr>
        <w:t>Câmara</w:t>
      </w:r>
      <w:r>
        <w:rPr>
          <w:spacing w:val="-4"/>
        </w:rPr>
        <w:t> </w:t>
      </w:r>
      <w:r>
        <w:rPr>
          <w:w w:val="80"/>
        </w:rPr>
        <w:t>Municipal</w:t>
      </w:r>
      <w:r>
        <w:rPr>
          <w:spacing w:val="-4"/>
        </w:rPr>
        <w:t> </w:t>
      </w:r>
      <w:r>
        <w:rPr>
          <w:w w:val="80"/>
        </w:rPr>
        <w:t>de</w:t>
      </w:r>
      <w:r>
        <w:rPr/>
        <w:t> </w:t>
      </w:r>
      <w:r>
        <w:rPr>
          <w:spacing w:val="-2"/>
          <w:w w:val="80"/>
        </w:rPr>
        <w:t>Manaus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>
          <w:w w:val="80"/>
        </w:rPr>
        <w:t>YOMARA</w:t>
      </w:r>
      <w:r>
        <w:rPr>
          <w:spacing w:val="-2"/>
        </w:rPr>
        <w:t> </w:t>
      </w:r>
      <w:r>
        <w:rPr>
          <w:w w:val="80"/>
        </w:rPr>
        <w:t>JESUÍNA</w:t>
      </w:r>
      <w:r>
        <w:rPr>
          <w:spacing w:val="1"/>
        </w:rPr>
        <w:t> </w:t>
      </w:r>
      <w:r>
        <w:rPr>
          <w:w w:val="80"/>
        </w:rPr>
        <w:t>LINS</w:t>
      </w:r>
      <w:r>
        <w:rPr>
          <w:spacing w:val="-1"/>
        </w:rPr>
        <w:t> </w:t>
      </w:r>
      <w:r>
        <w:rPr>
          <w:spacing w:val="-2"/>
          <w:w w:val="80"/>
        </w:rPr>
        <w:t>RODRIGUES</w:t>
      </w:r>
    </w:p>
    <w:p>
      <w:pPr>
        <w:pStyle w:val="ListParagraph"/>
        <w:numPr>
          <w:ilvl w:val="0"/>
          <w:numId w:val="1"/>
        </w:numPr>
        <w:tabs>
          <w:tab w:pos="114" w:val="left" w:leader="none"/>
        </w:tabs>
        <w:spacing w:line="240" w:lineRule="auto" w:before="4" w:after="0"/>
        <w:ind w:left="114" w:right="1" w:hanging="114"/>
        <w:jc w:val="center"/>
        <w:rPr>
          <w:sz w:val="17"/>
        </w:rPr>
      </w:pPr>
      <w:r>
        <w:rPr>
          <w:w w:val="80"/>
          <w:sz w:val="17"/>
        </w:rPr>
        <w:t>ª</w:t>
      </w:r>
      <w:r>
        <w:rPr>
          <w:spacing w:val="-3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</w:pPr>
      <w:r>
        <w:rPr>
          <w:w w:val="80"/>
        </w:rPr>
        <w:t>EVERTON</w:t>
      </w:r>
      <w:r>
        <w:rPr/>
        <w:t> </w:t>
      </w:r>
      <w:r>
        <w:rPr>
          <w:w w:val="80"/>
        </w:rPr>
        <w:t>ASSIS</w:t>
      </w:r>
      <w:r>
        <w:rPr>
          <w:spacing w:val="-1"/>
        </w:rPr>
        <w:t> </w:t>
      </w:r>
      <w:r>
        <w:rPr>
          <w:w w:val="80"/>
        </w:rPr>
        <w:t>DOS</w:t>
      </w:r>
      <w:r>
        <w:rPr>
          <w:spacing w:val="-1"/>
        </w:rPr>
        <w:t> </w:t>
      </w:r>
      <w:r>
        <w:rPr>
          <w:spacing w:val="-2"/>
          <w:w w:val="80"/>
        </w:rPr>
        <w:t>SANTOS</w:t>
      </w:r>
    </w:p>
    <w:p>
      <w:pPr>
        <w:pStyle w:val="ListParagraph"/>
        <w:numPr>
          <w:ilvl w:val="0"/>
          <w:numId w:val="1"/>
        </w:numPr>
        <w:tabs>
          <w:tab w:pos="114" w:val="left" w:leader="none"/>
        </w:tabs>
        <w:spacing w:line="240" w:lineRule="auto" w:before="1" w:after="0"/>
        <w:ind w:left="114" w:right="1" w:hanging="114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</w:pPr>
      <w:r>
        <w:rPr>
          <w:w w:val="80"/>
        </w:rPr>
        <w:t>LISSANDRO</w:t>
      </w:r>
      <w:r>
        <w:rPr>
          <w:spacing w:val="3"/>
        </w:rPr>
        <w:t> </w:t>
      </w:r>
      <w:r>
        <w:rPr>
          <w:w w:val="80"/>
        </w:rPr>
        <w:t>BREVAL</w:t>
      </w:r>
      <w:r>
        <w:rPr>
          <w:spacing w:val="5"/>
        </w:rPr>
        <w:t> </w:t>
      </w:r>
      <w:r>
        <w:rPr>
          <w:spacing w:val="-2"/>
          <w:w w:val="80"/>
        </w:rPr>
        <w:t>SANTIAGO</w:t>
      </w:r>
    </w:p>
    <w:p>
      <w:pPr>
        <w:pStyle w:val="ListParagraph"/>
        <w:numPr>
          <w:ilvl w:val="0"/>
          <w:numId w:val="1"/>
        </w:numPr>
        <w:tabs>
          <w:tab w:pos="114" w:val="left" w:leader="none"/>
        </w:tabs>
        <w:spacing w:line="240" w:lineRule="auto" w:before="4" w:after="0"/>
        <w:ind w:left="114" w:right="1" w:hanging="114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</w:pPr>
      <w:r>
        <w:rPr>
          <w:w w:val="80"/>
        </w:rPr>
        <w:t>JOÃO</w:t>
      </w:r>
      <w:r>
        <w:rPr>
          <w:spacing w:val="-3"/>
        </w:rPr>
        <w:t> </w:t>
      </w:r>
      <w:r>
        <w:rPr>
          <w:w w:val="80"/>
        </w:rPr>
        <w:t>CARLOS</w:t>
      </w:r>
      <w:r>
        <w:rPr>
          <w:spacing w:val="1"/>
        </w:rPr>
        <w:t> </w:t>
      </w:r>
      <w:r>
        <w:rPr>
          <w:w w:val="80"/>
        </w:rPr>
        <w:t>DOS</w:t>
      </w:r>
      <w:r>
        <w:rPr/>
        <w:t> </w:t>
      </w:r>
      <w:r>
        <w:rPr>
          <w:w w:val="80"/>
        </w:rPr>
        <w:t>SANTOS</w:t>
      </w:r>
      <w:r>
        <w:rPr>
          <w:spacing w:val="-2"/>
        </w:rPr>
        <w:t> </w:t>
      </w:r>
      <w:r>
        <w:rPr>
          <w:spacing w:val="-4"/>
          <w:w w:val="80"/>
        </w:rPr>
        <w:t>MELLO</w:t>
      </w:r>
    </w:p>
    <w:p>
      <w:pPr>
        <w:pStyle w:val="BodyText"/>
        <w:spacing w:before="2"/>
        <w:ind w:left="6" w:right="6"/>
        <w:jc w:val="center"/>
      </w:pPr>
      <w:r>
        <w:rPr>
          <w:w w:val="80"/>
        </w:rPr>
        <w:t>Secretário-</w:t>
      </w:r>
      <w:r>
        <w:rPr>
          <w:spacing w:val="-2"/>
          <w:w w:val="90"/>
        </w:rPr>
        <w:t>Geral</w:t>
      </w:r>
    </w:p>
    <w:p>
      <w:pPr>
        <w:pStyle w:val="Heading1"/>
        <w:ind w:right="1"/>
      </w:pPr>
      <w:r>
        <w:rPr>
          <w:w w:val="80"/>
        </w:rPr>
        <w:t>CARMEM</w:t>
      </w:r>
      <w:r>
        <w:rPr>
          <w:spacing w:val="4"/>
        </w:rPr>
        <w:t> </w:t>
      </w:r>
      <w:r>
        <w:rPr>
          <w:w w:val="80"/>
        </w:rPr>
        <w:t>GLÓRIA</w:t>
      </w:r>
      <w:r>
        <w:rPr/>
        <w:t> </w:t>
      </w:r>
      <w:r>
        <w:rPr>
          <w:w w:val="80"/>
        </w:rPr>
        <w:t>ALMEIDA</w:t>
      </w:r>
      <w:r>
        <w:rPr>
          <w:spacing w:val="3"/>
        </w:rPr>
        <w:t> </w:t>
      </w:r>
      <w:r>
        <w:rPr>
          <w:spacing w:val="-2"/>
          <w:w w:val="80"/>
        </w:rPr>
        <w:t>CARRATTE</w:t>
      </w:r>
    </w:p>
    <w:p>
      <w:pPr>
        <w:pStyle w:val="ListParagraph"/>
        <w:numPr>
          <w:ilvl w:val="1"/>
          <w:numId w:val="1"/>
        </w:numPr>
        <w:tabs>
          <w:tab w:pos="114" w:val="left" w:leader="none"/>
        </w:tabs>
        <w:spacing w:line="240" w:lineRule="auto" w:before="4" w:after="0"/>
        <w:ind w:left="114" w:right="1" w:hanging="114"/>
        <w:jc w:val="center"/>
        <w:rPr>
          <w:sz w:val="17"/>
        </w:rPr>
      </w:pPr>
      <w:r>
        <w:rPr>
          <w:w w:val="85"/>
          <w:sz w:val="17"/>
        </w:rPr>
        <w:t>ª</w:t>
      </w:r>
      <w:r>
        <w:rPr>
          <w:spacing w:val="-3"/>
          <w:w w:val="85"/>
          <w:sz w:val="17"/>
        </w:rPr>
        <w:t> </w:t>
      </w:r>
      <w:r>
        <w:rPr>
          <w:spacing w:val="-2"/>
          <w:w w:val="90"/>
          <w:sz w:val="17"/>
        </w:rPr>
        <w:t>Secretária</w:t>
      </w:r>
    </w:p>
    <w:p>
      <w:pPr>
        <w:pStyle w:val="Heading1"/>
      </w:pPr>
      <w:r>
        <w:rPr>
          <w:w w:val="80"/>
        </w:rPr>
        <w:t>JAILDO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OLIVEIRA</w:t>
      </w:r>
      <w:r>
        <w:rPr/>
        <w:t> </w:t>
      </w:r>
      <w:r>
        <w:rPr>
          <w:spacing w:val="-2"/>
          <w:w w:val="80"/>
        </w:rPr>
        <w:t>SILVA</w:t>
      </w:r>
    </w:p>
    <w:p>
      <w:pPr>
        <w:pStyle w:val="ListParagraph"/>
        <w:numPr>
          <w:ilvl w:val="1"/>
          <w:numId w:val="1"/>
        </w:numPr>
        <w:tabs>
          <w:tab w:pos="114" w:val="left" w:leader="none"/>
        </w:tabs>
        <w:spacing w:line="240" w:lineRule="auto" w:before="2" w:after="0"/>
        <w:ind w:left="114" w:right="1" w:hanging="114"/>
        <w:jc w:val="center"/>
        <w:rPr>
          <w:sz w:val="17"/>
        </w:rPr>
      </w:pPr>
      <w:r>
        <w:rPr>
          <w:w w:val="85"/>
          <w:sz w:val="17"/>
        </w:rPr>
        <w:t>º</w:t>
      </w:r>
      <w:r>
        <w:rPr>
          <w:spacing w:val="-4"/>
          <w:w w:val="85"/>
          <w:sz w:val="17"/>
        </w:rPr>
        <w:t> </w:t>
      </w:r>
      <w:r>
        <w:rPr>
          <w:spacing w:val="-2"/>
          <w:w w:val="90"/>
          <w:sz w:val="17"/>
        </w:rPr>
        <w:t>Secretário</w:t>
      </w:r>
    </w:p>
    <w:p>
      <w:pPr>
        <w:pStyle w:val="Heading1"/>
      </w:pPr>
      <w:r>
        <w:rPr>
          <w:w w:val="80"/>
        </w:rPr>
        <w:t>IVO</w:t>
      </w:r>
      <w:r>
        <w:rPr>
          <w:spacing w:val="-4"/>
        </w:rPr>
        <w:t> </w:t>
      </w:r>
      <w:r>
        <w:rPr>
          <w:w w:val="80"/>
        </w:rPr>
        <w:t>SANTOS</w:t>
      </w:r>
      <w:r>
        <w:rPr>
          <w:spacing w:val="-3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SILVA</w:t>
      </w:r>
      <w:r>
        <w:rPr>
          <w:spacing w:val="-5"/>
        </w:rPr>
        <w:t> </w:t>
      </w:r>
      <w:r>
        <w:rPr>
          <w:spacing w:val="-4"/>
          <w:w w:val="80"/>
        </w:rPr>
        <w:t>NETO</w:t>
      </w:r>
    </w:p>
    <w:p>
      <w:pPr>
        <w:pStyle w:val="ListParagraph"/>
        <w:numPr>
          <w:ilvl w:val="1"/>
          <w:numId w:val="1"/>
        </w:numPr>
        <w:tabs>
          <w:tab w:pos="114" w:val="left" w:leader="none"/>
        </w:tabs>
        <w:spacing w:line="240" w:lineRule="auto" w:before="4" w:after="0"/>
        <w:ind w:left="114" w:right="1" w:hanging="114"/>
        <w:jc w:val="center"/>
        <w:rPr>
          <w:sz w:val="17"/>
        </w:rPr>
      </w:pPr>
      <w:r>
        <w:rPr>
          <w:w w:val="85"/>
          <w:sz w:val="17"/>
        </w:rPr>
        <w:t>º</w:t>
      </w:r>
      <w:r>
        <w:rPr>
          <w:spacing w:val="-4"/>
          <w:w w:val="85"/>
          <w:sz w:val="17"/>
        </w:rPr>
        <w:t> </w:t>
      </w:r>
      <w:r>
        <w:rPr>
          <w:spacing w:val="-2"/>
          <w:w w:val="90"/>
          <w:sz w:val="17"/>
        </w:rPr>
        <w:t>Secretário</w:t>
      </w:r>
    </w:p>
    <w:p>
      <w:pPr>
        <w:pStyle w:val="Heading1"/>
        <w:ind w:right="7"/>
      </w:pPr>
      <w:r>
        <w:rPr>
          <w:w w:val="80"/>
        </w:rPr>
        <w:t>ROSIVALDO</w:t>
      </w:r>
      <w:r>
        <w:rPr>
          <w:spacing w:val="3"/>
        </w:rPr>
        <w:t> </w:t>
      </w:r>
      <w:r>
        <w:rPr>
          <w:w w:val="80"/>
        </w:rPr>
        <w:t>OLIVEIRA</w:t>
      </w:r>
      <w:r>
        <w:rPr>
          <w:spacing w:val="6"/>
        </w:rPr>
        <w:t> </w:t>
      </w:r>
      <w:r>
        <w:rPr>
          <w:spacing w:val="-2"/>
          <w:w w:val="80"/>
        </w:rPr>
        <w:t>CORDOVIL</w:t>
      </w:r>
    </w:p>
    <w:p>
      <w:pPr>
        <w:pStyle w:val="BodyText"/>
        <w:spacing w:before="2"/>
        <w:ind w:left="6" w:right="7"/>
        <w:jc w:val="center"/>
      </w:pPr>
      <w:r>
        <w:rPr>
          <w:spacing w:val="-2"/>
          <w:w w:val="90"/>
        </w:rPr>
        <w:t>Corregedor</w:t>
      </w:r>
    </w:p>
    <w:p>
      <w:pPr>
        <w:pStyle w:val="Heading1"/>
        <w:ind w:left="7" w:right="1"/>
      </w:pPr>
      <w:r>
        <w:rPr>
          <w:w w:val="80"/>
        </w:rPr>
        <w:t>FRANCISCO</w:t>
      </w:r>
      <w:r>
        <w:rPr>
          <w:spacing w:val="1"/>
        </w:rPr>
        <w:t> </w:t>
      </w:r>
      <w:r>
        <w:rPr>
          <w:w w:val="80"/>
        </w:rPr>
        <w:t>CARPEGIANE</w:t>
      </w:r>
      <w:r>
        <w:rPr/>
        <w:t> </w:t>
      </w:r>
      <w:r>
        <w:rPr>
          <w:w w:val="80"/>
        </w:rPr>
        <w:t>VERAS</w:t>
      </w:r>
      <w:r>
        <w:rPr>
          <w:spacing w:val="1"/>
        </w:rPr>
        <w:t> </w:t>
      </w:r>
      <w:r>
        <w:rPr>
          <w:w w:val="80"/>
        </w:rPr>
        <w:t>DE</w:t>
      </w:r>
      <w:r>
        <w:rPr>
          <w:spacing w:val="2"/>
        </w:rPr>
        <w:t> </w:t>
      </w:r>
      <w:r>
        <w:rPr>
          <w:spacing w:val="-2"/>
          <w:w w:val="80"/>
        </w:rPr>
        <w:t>ANDRADE</w:t>
      </w:r>
    </w:p>
    <w:p>
      <w:pPr>
        <w:pStyle w:val="BodyText"/>
        <w:spacing w:before="4"/>
        <w:ind w:left="6" w:right="7"/>
        <w:jc w:val="center"/>
      </w:pPr>
      <w:r>
        <w:rPr>
          <w:spacing w:val="-2"/>
          <w:w w:val="90"/>
        </w:rPr>
        <w:t>Ouvidor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740" w:bottom="280" w:left="850" w:right="850"/>
          <w:cols w:num="2" w:equalWidth="0">
            <w:col w:w="4721" w:space="667"/>
            <w:col w:w="4822"/>
          </w:cols>
        </w:sectPr>
      </w:pPr>
    </w:p>
    <w:p>
      <w:pPr>
        <w:pStyle w:val="BodyText"/>
        <w:spacing w:before="4"/>
      </w:pPr>
    </w:p>
    <w:p>
      <w:pPr>
        <w:pStyle w:val="BodyText"/>
        <w:spacing w:line="244" w:lineRule="auto"/>
        <w:ind w:left="143" w:firstLine="852"/>
      </w:pPr>
      <w:r>
        <w:rPr>
          <w:w w:val="90"/>
        </w:rPr>
        <w:t>III</w:t>
      </w:r>
      <w:r>
        <w:rPr>
          <w:spacing w:val="15"/>
        </w:rPr>
        <w:t> </w:t>
      </w:r>
      <w:r>
        <w:rPr>
          <w:w w:val="90"/>
        </w:rPr>
        <w:t>-</w:t>
      </w:r>
      <w:r>
        <w:rPr>
          <w:spacing w:val="14"/>
        </w:rPr>
        <w:t> </w:t>
      </w:r>
      <w:r>
        <w:rPr>
          <w:w w:val="90"/>
        </w:rPr>
        <w:t>A</w:t>
      </w:r>
      <w:r>
        <w:rPr>
          <w:spacing w:val="15"/>
        </w:rPr>
        <w:t> </w:t>
      </w:r>
      <w:r>
        <w:rPr>
          <w:w w:val="90"/>
        </w:rPr>
        <w:t>substituição</w:t>
      </w:r>
      <w:r>
        <w:rPr>
          <w:spacing w:val="17"/>
        </w:rPr>
        <w:t> </w:t>
      </w:r>
      <w:r>
        <w:rPr>
          <w:w w:val="90"/>
        </w:rPr>
        <w:t>deverá</w:t>
      </w:r>
      <w:r>
        <w:rPr>
          <w:spacing w:val="16"/>
        </w:rPr>
        <w:t> </w:t>
      </w:r>
      <w:r>
        <w:rPr>
          <w:w w:val="90"/>
        </w:rPr>
        <w:t>ocorrer</w:t>
      </w:r>
      <w:r>
        <w:rPr>
          <w:spacing w:val="19"/>
        </w:rPr>
        <w:t> </w:t>
      </w:r>
      <w:r>
        <w:rPr>
          <w:w w:val="90"/>
        </w:rPr>
        <w:t>com</w:t>
      </w:r>
      <w:r>
        <w:rPr>
          <w:spacing w:val="16"/>
        </w:rPr>
        <w:t> </w:t>
      </w:r>
      <w:r>
        <w:rPr>
          <w:w w:val="90"/>
        </w:rPr>
        <w:t>a</w:t>
      </w:r>
      <w:r>
        <w:rPr>
          <w:spacing w:val="15"/>
        </w:rPr>
        <w:t> </w:t>
      </w:r>
      <w:r>
        <w:rPr>
          <w:w w:val="90"/>
        </w:rPr>
        <w:t>escolha</w:t>
      </w:r>
      <w:r>
        <w:rPr>
          <w:spacing w:val="14"/>
        </w:rPr>
        <w:t> </w:t>
      </w:r>
      <w:r>
        <w:rPr>
          <w:w w:val="90"/>
        </w:rPr>
        <w:t>de servidores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mesmo</w:t>
      </w:r>
      <w:r>
        <w:rPr>
          <w:spacing w:val="-7"/>
          <w:w w:val="90"/>
        </w:rPr>
        <w:t> </w:t>
      </w:r>
      <w:r>
        <w:rPr>
          <w:w w:val="90"/>
        </w:rPr>
        <w:t>setor.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3" w:right="38" w:firstLine="852"/>
        <w:jc w:val="both"/>
      </w:pPr>
      <w:r>
        <w:rPr>
          <w:w w:val="85"/>
        </w:rPr>
        <w:t>§ 1° Os servidores substitutos assumirão as atribuições -</w:t>
      </w:r>
      <w:r>
        <w:rPr/>
        <w:t> </w:t>
      </w:r>
      <w:r>
        <w:rPr>
          <w:w w:val="85"/>
        </w:rPr>
        <w:t>por designação em ato próprio - cumulativamente com as funções do</w:t>
      </w:r>
      <w:r>
        <w:rPr/>
        <w:t> </w:t>
      </w:r>
      <w:r>
        <w:rPr>
          <w:w w:val="80"/>
        </w:rPr>
        <w:t>cargo efetivo, nos afastamentos, impedimentos legais ou regulamentares</w:t>
      </w:r>
      <w:r>
        <w:rPr>
          <w:w w:val="90"/>
        </w:rPr>
        <w:t> do</w:t>
      </w:r>
      <w:r>
        <w:rPr>
          <w:spacing w:val="-7"/>
          <w:w w:val="90"/>
        </w:rPr>
        <w:t> </w:t>
      </w:r>
      <w:r>
        <w:rPr>
          <w:w w:val="90"/>
        </w:rPr>
        <w:t>titular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7"/>
          <w:w w:val="90"/>
        </w:rPr>
        <w:t> </w:t>
      </w:r>
      <w:r>
        <w:rPr>
          <w:w w:val="90"/>
        </w:rPr>
        <w:t>vacância</w:t>
      </w:r>
      <w:r>
        <w:rPr>
          <w:spacing w:val="-6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cargo;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43" w:right="41" w:firstLine="852"/>
        <w:jc w:val="both"/>
      </w:pPr>
      <w:r>
        <w:rPr>
          <w:rFonts w:ascii="Arial" w:hAnsi="Arial"/>
          <w:b/>
          <w:spacing w:val="-2"/>
          <w:w w:val="85"/>
        </w:rPr>
        <w:t>Art. 2º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2"/>
          <w:w w:val="85"/>
        </w:rPr>
        <w:t>O</w:t>
      </w:r>
      <w:r>
        <w:rPr>
          <w:spacing w:val="-5"/>
        </w:rPr>
        <w:t> </w:t>
      </w:r>
      <w:r>
        <w:rPr>
          <w:spacing w:val="-2"/>
          <w:w w:val="85"/>
        </w:rPr>
        <w:t>valor da gratificação</w:t>
      </w:r>
      <w:r>
        <w:rPr>
          <w:spacing w:val="-5"/>
        </w:rPr>
        <w:t> </w:t>
      </w:r>
      <w:r>
        <w:rPr>
          <w:spacing w:val="-2"/>
          <w:w w:val="85"/>
        </w:rPr>
        <w:t>de substituição corresponde</w:t>
      </w:r>
      <w:r>
        <w:rPr/>
        <w:t> </w:t>
      </w:r>
      <w:r>
        <w:rPr>
          <w:w w:val="80"/>
        </w:rPr>
        <w:t>ao mesmo valor fixado</w:t>
      </w:r>
      <w:r>
        <w:rPr/>
        <w:t> </w:t>
      </w:r>
      <w:r>
        <w:rPr>
          <w:w w:val="80"/>
        </w:rPr>
        <w:t>para o cargo ou</w:t>
      </w:r>
      <w:r>
        <w:rPr/>
        <w:t> </w:t>
      </w:r>
      <w:r>
        <w:rPr>
          <w:w w:val="80"/>
        </w:rPr>
        <w:t>função de direção exercidos pelo</w:t>
      </w:r>
      <w:r>
        <w:rPr>
          <w:w w:val="90"/>
        </w:rPr>
        <w:t> seu</w:t>
      </w:r>
      <w:r>
        <w:rPr>
          <w:spacing w:val="-2"/>
          <w:w w:val="90"/>
        </w:rPr>
        <w:t> </w:t>
      </w:r>
      <w:r>
        <w:rPr>
          <w:w w:val="90"/>
        </w:rPr>
        <w:t>titular,</w:t>
      </w:r>
      <w:r>
        <w:rPr>
          <w:spacing w:val="-2"/>
          <w:w w:val="90"/>
        </w:rPr>
        <w:t> </w:t>
      </w:r>
      <w:r>
        <w:rPr>
          <w:w w:val="90"/>
        </w:rPr>
        <w:t>sendo</w:t>
      </w:r>
      <w:r>
        <w:rPr>
          <w:spacing w:val="-2"/>
          <w:w w:val="90"/>
        </w:rPr>
        <w:t> </w:t>
      </w:r>
      <w:r>
        <w:rPr>
          <w:w w:val="90"/>
        </w:rPr>
        <w:t>vedado</w:t>
      </w:r>
      <w:r>
        <w:rPr>
          <w:spacing w:val="-3"/>
          <w:w w:val="90"/>
        </w:rPr>
        <w:t> </w:t>
      </w:r>
      <w:r>
        <w:rPr>
          <w:w w:val="90"/>
        </w:rPr>
        <w:t>o</w:t>
      </w:r>
      <w:r>
        <w:rPr>
          <w:spacing w:val="-1"/>
          <w:w w:val="90"/>
        </w:rPr>
        <w:t> </w:t>
      </w:r>
      <w:r>
        <w:rPr>
          <w:w w:val="90"/>
        </w:rPr>
        <w:t>acúmulo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incorporação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vantagem </w:t>
      </w:r>
      <w:r>
        <w:rPr>
          <w:spacing w:val="-2"/>
          <w:w w:val="90"/>
        </w:rPr>
        <w:t>pessoal,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com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valor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cargo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comissionado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direção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exercido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em</w:t>
      </w:r>
      <w:r>
        <w:rPr>
          <w:w w:val="90"/>
        </w:rPr>
        <w:t> </w:t>
      </w:r>
      <w:r>
        <w:rPr>
          <w:w w:val="85"/>
        </w:rPr>
        <w:t>substituição,</w:t>
      </w:r>
      <w:r>
        <w:rPr>
          <w:spacing w:val="-5"/>
          <w:w w:val="85"/>
        </w:rPr>
        <w:t> </w:t>
      </w:r>
      <w:r>
        <w:rPr>
          <w:w w:val="85"/>
        </w:rPr>
        <w:t>aplicando-se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regra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Parágrafo</w:t>
      </w:r>
      <w:r>
        <w:rPr>
          <w:spacing w:val="-5"/>
          <w:w w:val="85"/>
        </w:rPr>
        <w:t> </w:t>
      </w:r>
      <w:r>
        <w:rPr>
          <w:w w:val="85"/>
        </w:rPr>
        <w:t>único,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art.</w:t>
      </w:r>
      <w:r>
        <w:rPr>
          <w:spacing w:val="-4"/>
          <w:w w:val="85"/>
        </w:rPr>
        <w:t> </w:t>
      </w:r>
      <w:r>
        <w:rPr>
          <w:w w:val="85"/>
        </w:rPr>
        <w:t>18,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Lei</w:t>
      </w:r>
      <w:r>
        <w:rPr>
          <w:w w:val="90"/>
        </w:rPr>
        <w:t> Promulgada n°. 552/2023.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43" w:right="39" w:firstLine="852"/>
        <w:jc w:val="both"/>
      </w:pPr>
      <w:r>
        <w:rPr>
          <w:rFonts w:ascii="Arial" w:hAnsi="Arial"/>
          <w:b/>
          <w:spacing w:val="-2"/>
          <w:w w:val="85"/>
        </w:rPr>
        <w:t>Art.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spacing w:val="-2"/>
          <w:w w:val="85"/>
        </w:rPr>
        <w:t>3° </w:t>
      </w:r>
      <w:r>
        <w:rPr>
          <w:spacing w:val="-2"/>
          <w:w w:val="85"/>
        </w:rPr>
        <w:t>Cumpridos</w:t>
      </w:r>
      <w:r>
        <w:rPr>
          <w:spacing w:val="-6"/>
        </w:rPr>
        <w:t> </w:t>
      </w:r>
      <w:r>
        <w:rPr>
          <w:spacing w:val="-2"/>
          <w:w w:val="85"/>
        </w:rPr>
        <w:t>os requisitos legais</w:t>
      </w:r>
      <w:r>
        <w:rPr>
          <w:spacing w:val="-5"/>
        </w:rPr>
        <w:t> </w:t>
      </w:r>
      <w:r>
        <w:rPr>
          <w:spacing w:val="-2"/>
          <w:w w:val="85"/>
        </w:rPr>
        <w:t>e do</w:t>
      </w:r>
      <w:r>
        <w:rPr>
          <w:spacing w:val="-7"/>
        </w:rPr>
        <w:t> </w:t>
      </w:r>
      <w:r>
        <w:rPr>
          <w:spacing w:val="-2"/>
          <w:w w:val="85"/>
        </w:rPr>
        <w:t>presente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ato,</w:t>
      </w:r>
      <w:r>
        <w:rPr>
          <w:spacing w:val="-7"/>
        </w:rPr>
        <w:t> </w:t>
      </w:r>
      <w:r>
        <w:rPr>
          <w:spacing w:val="-2"/>
          <w:w w:val="85"/>
        </w:rPr>
        <w:t>o</w:t>
      </w:r>
      <w:r>
        <w:rPr/>
        <w:t> </w:t>
      </w:r>
      <w:r>
        <w:rPr>
          <w:w w:val="80"/>
        </w:rPr>
        <w:t>Diretor-Geral providenciará a publicação do respectivo Ato da Presidência</w:t>
      </w:r>
      <w:r>
        <w:rPr>
          <w:w w:val="90"/>
        </w:rPr>
        <w:t> </w:t>
      </w:r>
      <w:r>
        <w:rPr>
          <w:spacing w:val="-2"/>
          <w:w w:val="90"/>
        </w:rPr>
        <w:t>designando o servidor substituto.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spacing w:line="242" w:lineRule="auto"/>
        <w:ind w:left="143" w:right="138"/>
        <w:jc w:val="both"/>
      </w:pP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5"/>
        </w:rPr>
        <w:t>PROMULGO, conforme inteligência</w:t>
      </w:r>
      <w:r>
        <w:rPr>
          <w:spacing w:val="-1"/>
          <w:w w:val="85"/>
        </w:rPr>
        <w:t> </w:t>
      </w:r>
      <w:r>
        <w:rPr>
          <w:w w:val="85"/>
        </w:rPr>
        <w:t>do </w:t>
      </w:r>
      <w:r>
        <w:rPr>
          <w:rFonts w:ascii="Arial" w:hAnsi="Arial"/>
          <w:b/>
          <w:w w:val="85"/>
        </w:rPr>
        <w:t>caput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do artigo 48, combinado</w:t>
      </w:r>
      <w:r>
        <w:rPr/>
        <w:t> </w:t>
      </w:r>
      <w:r>
        <w:rPr>
          <w:w w:val="80"/>
        </w:rPr>
        <w:t>com o inciso IV,</w:t>
      </w:r>
      <w:r>
        <w:rPr>
          <w:spacing w:val="-1"/>
          <w:w w:val="80"/>
        </w:rPr>
        <w:t> </w:t>
      </w:r>
      <w:r>
        <w:rPr>
          <w:w w:val="80"/>
        </w:rPr>
        <w:t>do artigo</w:t>
      </w:r>
      <w:r>
        <w:rPr>
          <w:spacing w:val="-2"/>
          <w:w w:val="80"/>
        </w:rPr>
        <w:t> </w:t>
      </w:r>
      <w:r>
        <w:rPr>
          <w:w w:val="80"/>
        </w:rPr>
        <w:t>51,</w:t>
      </w:r>
      <w:r>
        <w:rPr>
          <w:spacing w:val="-1"/>
          <w:w w:val="80"/>
        </w:rPr>
        <w:t> </w:t>
      </w:r>
      <w:r>
        <w:rPr>
          <w:w w:val="80"/>
        </w:rPr>
        <w:t>da Constituição Federal, aplicando à</w:t>
      </w:r>
      <w:r>
        <w:rPr>
          <w:spacing w:val="-2"/>
          <w:w w:val="80"/>
        </w:rPr>
        <w:t> </w:t>
      </w:r>
      <w:r>
        <w:rPr>
          <w:w w:val="80"/>
        </w:rPr>
        <w:t>espécie</w:t>
      </w:r>
      <w:r>
        <w:rPr>
          <w:w w:val="90"/>
        </w:rPr>
        <w:t> o</w:t>
      </w:r>
      <w:r>
        <w:rPr>
          <w:spacing w:val="-7"/>
          <w:w w:val="90"/>
        </w:rPr>
        <w:t> </w:t>
      </w:r>
      <w:r>
        <w:rPr>
          <w:w w:val="90"/>
        </w:rPr>
        <w:t>princípio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simetria</w:t>
      </w:r>
      <w:r>
        <w:rPr>
          <w:spacing w:val="-7"/>
          <w:w w:val="90"/>
        </w:rPr>
        <w:t> </w:t>
      </w:r>
      <w:r>
        <w:rPr>
          <w:w w:val="90"/>
        </w:rPr>
        <w:t>com</w:t>
      </w:r>
      <w:r>
        <w:rPr>
          <w:spacing w:val="-6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centro:</w:t>
      </w:r>
    </w:p>
    <w:p>
      <w:pPr>
        <w:pStyle w:val="Heading1"/>
        <w:spacing w:before="158"/>
        <w:ind w:left="1408" w:right="0"/>
        <w:jc w:val="left"/>
      </w:pPr>
      <w:r>
        <w:rPr>
          <w:w w:val="80"/>
        </w:rPr>
        <w:t>LEI</w:t>
      </w:r>
      <w:r>
        <w:rPr>
          <w:spacing w:val="-6"/>
        </w:rPr>
        <w:t> </w:t>
      </w:r>
      <w:r>
        <w:rPr>
          <w:w w:val="80"/>
        </w:rPr>
        <w:t>N.</w:t>
      </w:r>
      <w:r>
        <w:rPr>
          <w:spacing w:val="-7"/>
        </w:rPr>
        <w:t> </w:t>
      </w:r>
      <w:r>
        <w:rPr>
          <w:w w:val="80"/>
        </w:rPr>
        <w:t>566,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20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MARÇO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spacing w:val="-4"/>
          <w:w w:val="80"/>
        </w:rPr>
        <w:t>2024</w:t>
      </w:r>
    </w:p>
    <w:p>
      <w:pPr>
        <w:pStyle w:val="BodyText"/>
        <w:spacing w:line="242" w:lineRule="auto" w:before="160"/>
        <w:ind w:left="2265" w:right="140"/>
        <w:jc w:val="both"/>
      </w:pPr>
      <w:r>
        <w:rPr>
          <w:rFonts w:ascii="Arial" w:hAnsi="Arial"/>
          <w:b/>
          <w:w w:val="80"/>
        </w:rPr>
        <w:t>ALTERA </w:t>
      </w:r>
      <w:r>
        <w:rPr>
          <w:w w:val="80"/>
        </w:rPr>
        <w:t>o Anexo Único da Lei n. 539,</w:t>
      </w:r>
      <w:r>
        <w:rPr>
          <w:w w:val="90"/>
        </w:rPr>
        <w:t> de</w:t>
      </w:r>
      <w:r>
        <w:rPr>
          <w:spacing w:val="-1"/>
          <w:w w:val="90"/>
        </w:rPr>
        <w:t> </w:t>
      </w:r>
      <w:r>
        <w:rPr>
          <w:w w:val="90"/>
        </w:rPr>
        <w:t>12</w:t>
      </w:r>
      <w:r>
        <w:rPr>
          <w:w w:val="90"/>
        </w:rPr>
        <w:t> de</w:t>
      </w:r>
      <w:r>
        <w:rPr>
          <w:spacing w:val="-1"/>
          <w:w w:val="90"/>
        </w:rPr>
        <w:t> </w:t>
      </w:r>
      <w:r>
        <w:rPr>
          <w:w w:val="90"/>
        </w:rPr>
        <w:t>julho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w w:val="90"/>
        </w:rPr>
        <w:t> 2023,</w:t>
      </w:r>
      <w:r>
        <w:rPr>
          <w:spacing w:val="-2"/>
          <w:w w:val="90"/>
        </w:rPr>
        <w:t> </w:t>
      </w:r>
      <w:r>
        <w:rPr>
          <w:w w:val="90"/>
        </w:rPr>
        <w:t>que</w:t>
      </w:r>
      <w:r>
        <w:rPr>
          <w:spacing w:val="-1"/>
          <w:w w:val="90"/>
        </w:rPr>
        <w:t> </w:t>
      </w:r>
      <w:r>
        <w:rPr>
          <w:w w:val="90"/>
        </w:rPr>
        <w:t>dispõe sobre</w:t>
      </w:r>
      <w:r>
        <w:rPr>
          <w:w w:val="90"/>
        </w:rPr>
        <w:t> a</w:t>
      </w:r>
      <w:r>
        <w:rPr>
          <w:w w:val="90"/>
        </w:rPr>
        <w:t> Verba</w:t>
      </w:r>
      <w:r>
        <w:rPr>
          <w:w w:val="90"/>
        </w:rPr>
        <w:t> de</w:t>
      </w:r>
      <w:r>
        <w:rPr>
          <w:w w:val="90"/>
        </w:rPr>
        <w:t> Gabinete</w:t>
      </w:r>
      <w:r>
        <w:rPr>
          <w:w w:val="90"/>
        </w:rPr>
        <w:t> dos </w:t>
      </w:r>
      <w:r>
        <w:rPr>
          <w:w w:val="85"/>
        </w:rPr>
        <w:t>Vereadores</w:t>
      </w:r>
      <w:r>
        <w:rPr>
          <w:w w:val="85"/>
        </w:rPr>
        <w:t> da</w:t>
      </w:r>
      <w:r>
        <w:rPr>
          <w:w w:val="85"/>
        </w:rPr>
        <w:t> Câmara</w:t>
      </w:r>
      <w:r>
        <w:rPr>
          <w:w w:val="85"/>
        </w:rPr>
        <w:t> Municipal</w:t>
      </w:r>
      <w:r>
        <w:rPr>
          <w:w w:val="85"/>
        </w:rPr>
        <w:t> de</w:t>
      </w:r>
      <w:r>
        <w:rPr>
          <w:w w:val="90"/>
        </w:rPr>
        <w:t> </w:t>
      </w:r>
      <w:r>
        <w:rPr>
          <w:spacing w:val="-2"/>
          <w:w w:val="90"/>
        </w:rPr>
        <w:t>Manaus e dá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outras providências.</w:t>
      </w:r>
    </w:p>
    <w:p>
      <w:pPr>
        <w:pStyle w:val="BodyText"/>
        <w:spacing w:before="3"/>
      </w:pPr>
    </w:p>
    <w:p>
      <w:pPr>
        <w:pStyle w:val="BodyText"/>
        <w:spacing w:before="1"/>
        <w:ind w:left="143" w:firstLine="852"/>
      </w:pPr>
      <w:r>
        <w:rPr>
          <w:rFonts w:ascii="Arial" w:hAnsi="Arial"/>
          <w:b/>
          <w:w w:val="80"/>
        </w:rPr>
        <w:t>Art. 1.º</w:t>
      </w:r>
      <w:r>
        <w:rPr>
          <w:rFonts w:ascii="Arial" w:hAnsi="Arial"/>
          <w:b/>
          <w:spacing w:val="-1"/>
          <w:w w:val="80"/>
        </w:rPr>
        <w:t> </w:t>
      </w:r>
      <w:r>
        <w:rPr>
          <w:w w:val="80"/>
        </w:rPr>
        <w:t>Fica alterado o Anexo Único da Lei n. 539, de 12 de</w:t>
      </w:r>
      <w:r>
        <w:rPr/>
        <w:t> </w:t>
      </w:r>
      <w:r>
        <w:rPr>
          <w:w w:val="85"/>
        </w:rPr>
        <w:t>julho de 2023, que passa a vigorar da seguinte forma:</w:t>
      </w:r>
    </w:p>
    <w:p>
      <w:pPr>
        <w:pStyle w:val="BodyText"/>
        <w:spacing w:after="0"/>
        <w:sectPr>
          <w:type w:val="continuous"/>
          <w:pgSz w:w="11910" w:h="16840"/>
          <w:pgMar w:top="740" w:bottom="280" w:left="850" w:right="850"/>
          <w:cols w:num="2" w:equalWidth="0">
            <w:col w:w="4721" w:space="667"/>
            <w:col w:w="48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360" w:bottom="280" w:left="850" w:right="850"/>
        </w:sectPr>
      </w:pPr>
    </w:p>
    <w:p>
      <w:pPr>
        <w:pStyle w:val="Heading1"/>
        <w:spacing w:before="100"/>
        <w:ind w:left="172" w:right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559308</wp:posOffset>
                </wp:positionH>
                <wp:positionV relativeFrom="paragraph">
                  <wp:posOffset>-312251</wp:posOffset>
                </wp:positionV>
                <wp:extent cx="6478905" cy="243840"/>
                <wp:effectExtent l="0" t="0" r="0" b="0"/>
                <wp:wrapNone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6478905" cy="243840"/>
                          <a:chExt cx="6478905" cy="243840"/>
                        </a:xfrm>
                      </wpg:grpSpPr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524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Textbox 231"/>
                        <wps:cNvSpPr txBox="1"/>
                        <wps:spPr>
                          <a:xfrm>
                            <a:off x="18273" y="62236"/>
                            <a:ext cx="19259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Manaus,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quarta-feira,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março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80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2988947" y="62236"/>
                            <a:ext cx="37211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DOLM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5687550" y="62236"/>
                            <a:ext cx="5549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Edição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1987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40001pt;margin-top:-24.586763pt;width:510.15pt;height:19.2pt;mso-position-horizontal-relative:page;mso-position-vertical-relative:paragraph;z-index:15731712" id="docshapegroup229" coordorigin="881,-492" coordsize="10203,384">
                <v:shape style="position:absolute;left:880;top:-492;width:10203;height:384" type="#_x0000_t75" id="docshape230" stroked="false">
                  <v:imagedata r:id="rId219" o:title=""/>
                </v:shape>
                <v:shape style="position:absolute;left:909;top:-394;width:3033;height:207" type="#_x0000_t202" id="docshape231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Manaus,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quarta-feira,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20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março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80"/>
                            <w:sz w:val="18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v:shape style="position:absolute;left:5587;top:-394;width:586;height:207" type="#_x0000_t202" id="docshape232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18"/>
                          </w:rPr>
                          <w:t>e-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85"/>
                            <w:sz w:val="18"/>
                          </w:rPr>
                          <w:t>DOLM</w:t>
                        </w:r>
                      </w:p>
                    </w:txbxContent>
                  </v:textbox>
                  <w10:wrap type="none"/>
                </v:shape>
                <v:shape style="position:absolute;left:9837;top:-394;width:874;height:207" type="#_x0000_t202" id="docshape233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Edição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85"/>
                            <w:sz w:val="18"/>
                          </w:rPr>
                          <w:t>1987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0"/>
        </w:rPr>
        <w:t>ANEXO</w:t>
      </w:r>
      <w:r>
        <w:rPr/>
        <w:t> </w:t>
      </w:r>
      <w:r>
        <w:rPr>
          <w:spacing w:val="-4"/>
          <w:w w:val="85"/>
        </w:rPr>
        <w:t>ÚNICO</w:t>
      </w:r>
    </w:p>
    <w:p>
      <w:pPr>
        <w:pStyle w:val="BodyText"/>
        <w:spacing w:before="8" w:after="1"/>
        <w:rPr>
          <w:rFonts w:ascii="Arial"/>
          <w:b/>
          <w:sz w:val="13"/>
        </w:rPr>
      </w:pPr>
    </w:p>
    <w:tbl>
      <w:tblPr>
        <w:tblW w:w="0" w:type="auto"/>
        <w:jc w:val="left"/>
        <w:tblInd w:w="6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2094"/>
        <w:gridCol w:w="457"/>
      </w:tblGrid>
      <w:tr>
        <w:trPr>
          <w:trHeight w:val="191" w:hRule="atLeast"/>
        </w:trPr>
        <w:tc>
          <w:tcPr>
            <w:tcW w:w="3083" w:type="dxa"/>
            <w:gridSpan w:val="2"/>
            <w:tcBorders>
              <w:left w:val="single" w:sz="18" w:space="0" w:color="BFBFBF"/>
              <w:right w:val="nil"/>
            </w:tcBorders>
            <w:shd w:val="clear" w:color="auto" w:fill="D4D4D4"/>
          </w:tcPr>
          <w:p>
            <w:pPr>
              <w:pStyle w:val="TableParagraph"/>
              <w:spacing w:line="171" w:lineRule="exact"/>
              <w:ind w:left="25"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CARGOS</w:t>
            </w:r>
            <w:r>
              <w:rPr>
                <w:rFonts w:ascii="Arial"/>
                <w:b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DOS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GABINETES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DE</w:t>
            </w:r>
            <w:r>
              <w:rPr>
                <w:rFonts w:ascii="Arial"/>
                <w:b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7"/>
              </w:rPr>
              <w:t>VEREADORES</w:t>
            </w:r>
          </w:p>
        </w:tc>
        <w:tc>
          <w:tcPr>
            <w:tcW w:w="457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989" w:type="dxa"/>
          </w:tcPr>
          <w:p>
            <w:pPr>
              <w:pStyle w:val="TableParagraph"/>
              <w:spacing w:line="171" w:lineRule="exact"/>
              <w:ind w:lef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CARGO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line="171" w:lineRule="exact"/>
              <w:ind w:left="6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VENCIMENTO</w:t>
            </w:r>
          </w:p>
        </w:tc>
      </w:tr>
      <w:tr>
        <w:trPr>
          <w:trHeight w:val="191" w:hRule="atLeast"/>
        </w:trPr>
        <w:tc>
          <w:tcPr>
            <w:tcW w:w="989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line="171" w:lineRule="exact"/>
              <w:ind w:left="691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1.412,00</w:t>
            </w:r>
          </w:p>
        </w:tc>
      </w:tr>
      <w:tr>
        <w:trPr>
          <w:trHeight w:val="188" w:hRule="atLeast"/>
        </w:trPr>
        <w:tc>
          <w:tcPr>
            <w:tcW w:w="9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ind w:left="691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1.432,00</w:t>
            </w:r>
          </w:p>
        </w:tc>
      </w:tr>
      <w:tr>
        <w:trPr>
          <w:trHeight w:val="188" w:hRule="atLeast"/>
        </w:trPr>
        <w:tc>
          <w:tcPr>
            <w:tcW w:w="9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3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ind w:left="691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1.450,00</w:t>
            </w:r>
          </w:p>
        </w:tc>
      </w:tr>
      <w:tr>
        <w:trPr>
          <w:trHeight w:val="191" w:hRule="atLeast"/>
        </w:trPr>
        <w:tc>
          <w:tcPr>
            <w:tcW w:w="989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4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line="171" w:lineRule="exact"/>
              <w:ind w:left="691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1.500,00</w:t>
            </w:r>
          </w:p>
        </w:tc>
      </w:tr>
      <w:tr>
        <w:trPr>
          <w:trHeight w:val="188" w:hRule="atLeast"/>
        </w:trPr>
        <w:tc>
          <w:tcPr>
            <w:tcW w:w="9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5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ind w:left="691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1.550,00</w:t>
            </w:r>
          </w:p>
        </w:tc>
      </w:tr>
      <w:tr>
        <w:trPr>
          <w:trHeight w:val="189" w:hRule="atLeast"/>
        </w:trPr>
        <w:tc>
          <w:tcPr>
            <w:tcW w:w="9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ind w:left="691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1.600,00</w:t>
            </w:r>
          </w:p>
        </w:tc>
      </w:tr>
      <w:tr>
        <w:trPr>
          <w:trHeight w:val="188" w:hRule="atLeast"/>
        </w:trPr>
        <w:tc>
          <w:tcPr>
            <w:tcW w:w="9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7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ind w:left="691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1.800,00</w:t>
            </w:r>
          </w:p>
        </w:tc>
      </w:tr>
      <w:tr>
        <w:trPr>
          <w:trHeight w:val="191" w:hRule="atLeast"/>
        </w:trPr>
        <w:tc>
          <w:tcPr>
            <w:tcW w:w="989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8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line="171" w:lineRule="exact"/>
              <w:ind w:left="691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1.900,00</w:t>
            </w:r>
          </w:p>
        </w:tc>
      </w:tr>
      <w:tr>
        <w:trPr>
          <w:trHeight w:val="188" w:hRule="atLeast"/>
        </w:trPr>
        <w:tc>
          <w:tcPr>
            <w:tcW w:w="9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9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ind w:left="691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2.200,00</w:t>
            </w:r>
          </w:p>
        </w:tc>
      </w:tr>
      <w:tr>
        <w:trPr>
          <w:trHeight w:val="191" w:hRule="atLeast"/>
        </w:trPr>
        <w:tc>
          <w:tcPr>
            <w:tcW w:w="989" w:type="dxa"/>
          </w:tcPr>
          <w:p>
            <w:pPr>
              <w:pStyle w:val="TableParagraph"/>
              <w:spacing w:line="171" w:lineRule="exact"/>
              <w:ind w:left="45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5"/>
                <w:w w:val="90"/>
                <w:sz w:val="17"/>
              </w:rPr>
              <w:t>10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line="171" w:lineRule="exact"/>
              <w:ind w:left="690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2.500,00</w:t>
            </w:r>
          </w:p>
        </w:tc>
      </w:tr>
    </w:tbl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995"/>
      </w:pP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w w:val="80"/>
        </w:rPr>
        <w:t>2.º</w:t>
      </w:r>
      <w:r>
        <w:rPr>
          <w:rFonts w:ascii="Arial" w:hAnsi="Arial"/>
          <w:b/>
          <w:spacing w:val="-8"/>
        </w:rPr>
        <w:t> </w:t>
      </w:r>
      <w:r>
        <w:rPr>
          <w:w w:val="80"/>
        </w:rPr>
        <w:t>Esta</w:t>
      </w:r>
      <w:r>
        <w:rPr>
          <w:spacing w:val="-4"/>
        </w:rPr>
        <w:t> </w:t>
      </w:r>
      <w:r>
        <w:rPr>
          <w:w w:val="80"/>
        </w:rPr>
        <w:t>Lei</w:t>
      </w:r>
      <w:r>
        <w:rPr>
          <w:spacing w:val="-5"/>
        </w:rPr>
        <w:t> </w:t>
      </w:r>
      <w:r>
        <w:rPr>
          <w:w w:val="80"/>
        </w:rPr>
        <w:t>entra</w:t>
      </w:r>
      <w:r>
        <w:rPr>
          <w:spacing w:val="-4"/>
        </w:rPr>
        <w:t> </w:t>
      </w:r>
      <w:r>
        <w:rPr>
          <w:w w:val="80"/>
        </w:rPr>
        <w:t>em</w:t>
      </w:r>
      <w:r>
        <w:rPr>
          <w:spacing w:val="-2"/>
        </w:rPr>
        <w:t> </w:t>
      </w:r>
      <w:r>
        <w:rPr>
          <w:w w:val="80"/>
        </w:rPr>
        <w:t>vigor</w:t>
      </w:r>
      <w:r>
        <w:rPr>
          <w:spacing w:val="-3"/>
        </w:rPr>
        <w:t> </w:t>
      </w:r>
      <w:r>
        <w:rPr>
          <w:w w:val="80"/>
        </w:rPr>
        <w:t>na</w:t>
      </w:r>
      <w:r>
        <w:rPr>
          <w:spacing w:val="-4"/>
        </w:rPr>
        <w:t> </w:t>
      </w:r>
      <w:r>
        <w:rPr>
          <w:w w:val="80"/>
        </w:rPr>
        <w:t>data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sua</w:t>
      </w:r>
      <w:r>
        <w:rPr>
          <w:spacing w:val="-4"/>
        </w:rPr>
        <w:t> </w:t>
      </w:r>
      <w:r>
        <w:rPr>
          <w:spacing w:val="-2"/>
          <w:w w:val="80"/>
        </w:rPr>
        <w:t>publicação.</w:t>
      </w:r>
    </w:p>
    <w:p>
      <w:pPr>
        <w:pStyle w:val="Heading2"/>
        <w:ind w:left="995"/>
        <w:jc w:val="left"/>
      </w:pPr>
      <w:r>
        <w:rPr>
          <w:w w:val="80"/>
        </w:rPr>
        <w:t>Manaus,</w:t>
      </w:r>
      <w:r>
        <w:rPr>
          <w:spacing w:val="-5"/>
        </w:rPr>
        <w:t> </w:t>
      </w:r>
      <w:r>
        <w:rPr>
          <w:w w:val="80"/>
        </w:rPr>
        <w:t>20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março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spacing w:val="-2"/>
          <w:w w:val="80"/>
        </w:rPr>
        <w:t>2024.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72" w:right="3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Ver.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w w:val="80"/>
          <w:sz w:val="17"/>
        </w:rPr>
        <w:t>CAIO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w w:val="80"/>
          <w:sz w:val="17"/>
        </w:rPr>
        <w:t>ANDRÉ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PINHEIRO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OLIVEIRA</w:t>
      </w:r>
    </w:p>
    <w:p>
      <w:pPr>
        <w:pStyle w:val="BodyText"/>
        <w:spacing w:before="2"/>
        <w:ind w:left="172" w:right="6"/>
        <w:jc w:val="center"/>
      </w:pPr>
      <w:r>
        <w:rPr>
          <w:spacing w:val="-2"/>
          <w:w w:val="90"/>
        </w:rPr>
        <w:t>Presidente</w:t>
      </w:r>
    </w:p>
    <w:p>
      <w:pPr>
        <w:pStyle w:val="Heading2"/>
        <w:ind w:right="6"/>
      </w:pPr>
      <w:r>
        <w:rPr>
          <w:w w:val="80"/>
        </w:rPr>
        <w:t>Ver.ª</w:t>
      </w:r>
      <w:r>
        <w:rPr>
          <w:spacing w:val="-1"/>
        </w:rPr>
        <w:t> </w:t>
      </w:r>
      <w:r>
        <w:rPr>
          <w:w w:val="80"/>
        </w:rPr>
        <w:t>YOMARA</w:t>
      </w:r>
      <w:r>
        <w:rPr>
          <w:spacing w:val="-1"/>
        </w:rPr>
        <w:t> </w:t>
      </w:r>
      <w:r>
        <w:rPr>
          <w:w w:val="80"/>
        </w:rPr>
        <w:t>JESUÍNA</w:t>
      </w:r>
      <w:r>
        <w:rPr>
          <w:spacing w:val="-1"/>
        </w:rPr>
        <w:t> </w:t>
      </w:r>
      <w:r>
        <w:rPr>
          <w:w w:val="80"/>
        </w:rPr>
        <w:t>LINS</w:t>
      </w:r>
      <w:r>
        <w:rPr>
          <w:spacing w:val="1"/>
        </w:rPr>
        <w:t> </w:t>
      </w:r>
      <w:r>
        <w:rPr>
          <w:spacing w:val="-2"/>
          <w:w w:val="80"/>
        </w:rPr>
        <w:t>RODRIGUES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4" w:after="0"/>
        <w:ind w:left="281" w:right="0" w:hanging="114"/>
        <w:jc w:val="center"/>
        <w:rPr>
          <w:sz w:val="17"/>
        </w:rPr>
      </w:pPr>
      <w:r>
        <w:rPr>
          <w:w w:val="80"/>
          <w:sz w:val="17"/>
        </w:rPr>
        <w:t>ª</w:t>
      </w:r>
      <w:r>
        <w:rPr>
          <w:spacing w:val="-3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2"/>
        <w:ind w:right="4"/>
      </w:pPr>
      <w:r>
        <w:rPr>
          <w:w w:val="80"/>
        </w:rPr>
        <w:t>Ver.</w:t>
      </w:r>
      <w:r>
        <w:rPr>
          <w:spacing w:val="-4"/>
        </w:rPr>
        <w:t> </w:t>
      </w:r>
      <w:r>
        <w:rPr>
          <w:w w:val="80"/>
        </w:rPr>
        <w:t>EVERTON</w:t>
      </w:r>
      <w:r>
        <w:rPr>
          <w:spacing w:val="-2"/>
        </w:rPr>
        <w:t> </w:t>
      </w:r>
      <w:r>
        <w:rPr>
          <w:w w:val="80"/>
        </w:rPr>
        <w:t>ASSIS</w:t>
      </w:r>
      <w:r>
        <w:rPr/>
        <w:t> </w:t>
      </w:r>
      <w:r>
        <w:rPr>
          <w:w w:val="80"/>
        </w:rPr>
        <w:t>DOS</w:t>
      </w:r>
      <w:r>
        <w:rPr>
          <w:spacing w:val="-1"/>
        </w:rPr>
        <w:t> </w:t>
      </w:r>
      <w:r>
        <w:rPr>
          <w:spacing w:val="-2"/>
          <w:w w:val="80"/>
        </w:rPr>
        <w:t>SANTOS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1" w:after="0"/>
        <w:ind w:left="280" w:right="0" w:hanging="114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2"/>
        <w:ind w:right="7"/>
      </w:pPr>
      <w:r>
        <w:rPr>
          <w:w w:val="80"/>
        </w:rPr>
        <w:t>Ver.</w:t>
      </w:r>
      <w:r>
        <w:rPr/>
        <w:t> </w:t>
      </w:r>
      <w:r>
        <w:rPr>
          <w:w w:val="80"/>
        </w:rPr>
        <w:t>LISSANDRO</w:t>
      </w:r>
      <w:r>
        <w:rPr/>
        <w:t> </w:t>
      </w:r>
      <w:r>
        <w:rPr>
          <w:w w:val="80"/>
        </w:rPr>
        <w:t>BREVAL</w:t>
      </w:r>
      <w:r>
        <w:rPr>
          <w:spacing w:val="1"/>
        </w:rPr>
        <w:t> </w:t>
      </w:r>
      <w:r>
        <w:rPr>
          <w:spacing w:val="-2"/>
          <w:w w:val="80"/>
        </w:rPr>
        <w:t>SANTIAGO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5" w:after="0"/>
        <w:ind w:left="280" w:right="0" w:hanging="114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2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JOÃO</w:t>
      </w:r>
      <w:r>
        <w:rPr>
          <w:spacing w:val="-2"/>
        </w:rPr>
        <w:t> </w:t>
      </w:r>
      <w:r>
        <w:rPr>
          <w:w w:val="80"/>
        </w:rPr>
        <w:t>CARLOS</w:t>
      </w:r>
      <w:r>
        <w:rPr>
          <w:spacing w:val="-2"/>
        </w:rPr>
        <w:t> </w:t>
      </w:r>
      <w:r>
        <w:rPr>
          <w:w w:val="80"/>
        </w:rPr>
        <w:t>DOS</w:t>
      </w:r>
      <w:r>
        <w:rPr>
          <w:spacing w:val="-2"/>
        </w:rPr>
        <w:t> </w:t>
      </w:r>
      <w:r>
        <w:rPr>
          <w:w w:val="80"/>
        </w:rPr>
        <w:t>SANTOS</w:t>
      </w:r>
      <w:r>
        <w:rPr/>
        <w:t> </w:t>
      </w:r>
      <w:r>
        <w:rPr>
          <w:spacing w:val="-2"/>
          <w:w w:val="80"/>
        </w:rPr>
        <w:t>MELLO</w:t>
      </w:r>
    </w:p>
    <w:p>
      <w:pPr>
        <w:pStyle w:val="BodyText"/>
        <w:spacing w:before="1"/>
        <w:ind w:left="172" w:right="7"/>
        <w:jc w:val="center"/>
      </w:pPr>
      <w:r>
        <w:rPr>
          <w:w w:val="80"/>
        </w:rPr>
        <w:t>Secretário-</w:t>
      </w:r>
      <w:r>
        <w:rPr>
          <w:spacing w:val="-2"/>
          <w:w w:val="90"/>
        </w:rPr>
        <w:t>Geral</w:t>
      </w:r>
    </w:p>
    <w:p>
      <w:pPr>
        <w:pStyle w:val="Heading2"/>
        <w:ind w:right="6"/>
      </w:pPr>
      <w:r>
        <w:rPr>
          <w:w w:val="80"/>
        </w:rPr>
        <w:t>Ver.ª</w:t>
      </w:r>
      <w:r>
        <w:rPr>
          <w:spacing w:val="-1"/>
        </w:rPr>
        <w:t> </w:t>
      </w:r>
      <w:r>
        <w:rPr>
          <w:w w:val="80"/>
        </w:rPr>
        <w:t>CARMEM</w:t>
      </w:r>
      <w:r>
        <w:rPr>
          <w:spacing w:val="1"/>
        </w:rPr>
        <w:t> </w:t>
      </w:r>
      <w:r>
        <w:rPr>
          <w:w w:val="80"/>
        </w:rPr>
        <w:t>GLÓRIA</w:t>
      </w:r>
      <w:r>
        <w:rPr>
          <w:spacing w:val="-1"/>
        </w:rPr>
        <w:t> </w:t>
      </w:r>
      <w:r>
        <w:rPr>
          <w:w w:val="80"/>
        </w:rPr>
        <w:t>ALMEIDA</w:t>
      </w:r>
      <w:r>
        <w:rPr>
          <w:spacing w:val="-1"/>
        </w:rPr>
        <w:t> </w:t>
      </w:r>
      <w:r>
        <w:rPr>
          <w:spacing w:val="-2"/>
          <w:w w:val="80"/>
        </w:rPr>
        <w:t>CARRATTE</w:t>
      </w:r>
    </w:p>
    <w:p>
      <w:pPr>
        <w:pStyle w:val="ListParagraph"/>
        <w:numPr>
          <w:ilvl w:val="1"/>
          <w:numId w:val="2"/>
        </w:numPr>
        <w:tabs>
          <w:tab w:pos="278" w:val="left" w:leader="none"/>
        </w:tabs>
        <w:spacing w:line="240" w:lineRule="auto" w:before="4" w:after="0"/>
        <w:ind w:left="278" w:right="0" w:hanging="114"/>
        <w:jc w:val="center"/>
        <w:rPr>
          <w:sz w:val="17"/>
        </w:rPr>
      </w:pPr>
      <w:r>
        <w:rPr>
          <w:w w:val="85"/>
          <w:sz w:val="17"/>
        </w:rPr>
        <w:t>ª</w:t>
      </w:r>
      <w:r>
        <w:rPr>
          <w:spacing w:val="-3"/>
          <w:w w:val="85"/>
          <w:sz w:val="17"/>
        </w:rPr>
        <w:t> </w:t>
      </w:r>
      <w:r>
        <w:rPr>
          <w:spacing w:val="-2"/>
          <w:w w:val="90"/>
          <w:sz w:val="17"/>
        </w:rPr>
        <w:t>Secretária</w:t>
      </w:r>
    </w:p>
    <w:p>
      <w:pPr>
        <w:pStyle w:val="Heading2"/>
        <w:ind w:right="8"/>
      </w:pPr>
      <w:r>
        <w:rPr>
          <w:w w:val="80"/>
        </w:rPr>
        <w:t>Ver.</w:t>
      </w:r>
      <w:r>
        <w:rPr>
          <w:spacing w:val="40"/>
        </w:rPr>
        <w:t> </w:t>
      </w:r>
      <w:r>
        <w:rPr>
          <w:w w:val="80"/>
        </w:rPr>
        <w:t>JAILDO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OLIVEIRA</w:t>
      </w:r>
      <w:r>
        <w:rPr>
          <w:spacing w:val="-3"/>
        </w:rPr>
        <w:t> </w:t>
      </w:r>
      <w:r>
        <w:rPr>
          <w:spacing w:val="-2"/>
          <w:w w:val="80"/>
        </w:rPr>
        <w:t>SILVA</w:t>
      </w:r>
    </w:p>
    <w:p>
      <w:pPr>
        <w:pStyle w:val="ListParagraph"/>
        <w:numPr>
          <w:ilvl w:val="1"/>
          <w:numId w:val="2"/>
        </w:numPr>
        <w:tabs>
          <w:tab w:pos="278" w:val="left" w:leader="none"/>
        </w:tabs>
        <w:spacing w:line="240" w:lineRule="auto" w:before="2" w:after="0"/>
        <w:ind w:left="278" w:right="0" w:hanging="114"/>
        <w:jc w:val="center"/>
        <w:rPr>
          <w:sz w:val="17"/>
        </w:rPr>
      </w:pPr>
      <w:r>
        <w:rPr>
          <w:w w:val="85"/>
          <w:sz w:val="17"/>
        </w:rPr>
        <w:t>º</w:t>
      </w:r>
      <w:r>
        <w:rPr>
          <w:spacing w:val="-4"/>
          <w:w w:val="85"/>
          <w:sz w:val="17"/>
        </w:rPr>
        <w:t> </w:t>
      </w:r>
      <w:r>
        <w:rPr>
          <w:spacing w:val="-2"/>
          <w:w w:val="90"/>
          <w:sz w:val="17"/>
        </w:rPr>
        <w:t>Secretário</w:t>
      </w:r>
    </w:p>
    <w:p>
      <w:pPr>
        <w:pStyle w:val="Heading2"/>
        <w:ind w:right="3"/>
      </w:pPr>
      <w:r>
        <w:rPr>
          <w:w w:val="80"/>
        </w:rPr>
        <w:t>Ver.</w:t>
      </w:r>
      <w:r>
        <w:rPr>
          <w:spacing w:val="-4"/>
        </w:rPr>
        <w:t> </w:t>
      </w:r>
      <w:r>
        <w:rPr>
          <w:w w:val="80"/>
        </w:rPr>
        <w:t>IVO</w:t>
      </w:r>
      <w:r>
        <w:rPr>
          <w:spacing w:val="-3"/>
        </w:rPr>
        <w:t> </w:t>
      </w:r>
      <w:r>
        <w:rPr>
          <w:w w:val="80"/>
        </w:rPr>
        <w:t>SANTOS</w:t>
      </w:r>
      <w:r>
        <w:rPr>
          <w:spacing w:val="-1"/>
        </w:rPr>
        <w:t> </w:t>
      </w:r>
      <w:r>
        <w:rPr>
          <w:w w:val="80"/>
        </w:rPr>
        <w:t>DA</w:t>
      </w:r>
      <w:r>
        <w:rPr>
          <w:spacing w:val="-5"/>
        </w:rPr>
        <w:t> </w:t>
      </w:r>
      <w:r>
        <w:rPr>
          <w:w w:val="80"/>
        </w:rPr>
        <w:t>SILVA</w:t>
      </w:r>
      <w:r>
        <w:rPr>
          <w:spacing w:val="-2"/>
        </w:rPr>
        <w:t> </w:t>
      </w:r>
      <w:r>
        <w:rPr>
          <w:spacing w:val="-4"/>
          <w:w w:val="80"/>
        </w:rPr>
        <w:t>NETO</w:t>
      </w:r>
    </w:p>
    <w:p>
      <w:pPr>
        <w:pStyle w:val="ListParagraph"/>
        <w:numPr>
          <w:ilvl w:val="1"/>
          <w:numId w:val="2"/>
        </w:numPr>
        <w:tabs>
          <w:tab w:pos="278" w:val="left" w:leader="none"/>
        </w:tabs>
        <w:spacing w:line="240" w:lineRule="auto" w:before="2" w:after="0"/>
        <w:ind w:left="278" w:right="0" w:hanging="114"/>
        <w:jc w:val="center"/>
        <w:rPr>
          <w:sz w:val="17"/>
        </w:rPr>
      </w:pPr>
      <w:r>
        <w:rPr>
          <w:w w:val="85"/>
          <w:sz w:val="17"/>
        </w:rPr>
        <w:t>º</w:t>
      </w:r>
      <w:r>
        <w:rPr>
          <w:spacing w:val="-4"/>
          <w:w w:val="85"/>
          <w:sz w:val="17"/>
        </w:rPr>
        <w:t> </w:t>
      </w:r>
      <w:r>
        <w:rPr>
          <w:spacing w:val="-2"/>
          <w:w w:val="90"/>
          <w:sz w:val="17"/>
        </w:rPr>
        <w:t>Secretário</w:t>
      </w:r>
    </w:p>
    <w:p>
      <w:pPr>
        <w:pStyle w:val="Heading2"/>
        <w:spacing w:before="162"/>
        <w:ind w:right="4"/>
      </w:pPr>
      <w:r>
        <w:rPr>
          <w:w w:val="80"/>
        </w:rPr>
        <w:t>Ver.</w:t>
      </w:r>
      <w:r>
        <w:rPr>
          <w:spacing w:val="1"/>
        </w:rPr>
        <w:t> </w:t>
      </w:r>
      <w:r>
        <w:rPr>
          <w:w w:val="80"/>
        </w:rPr>
        <w:t>ROSIVALDO</w:t>
      </w:r>
      <w:r>
        <w:rPr>
          <w:spacing w:val="2"/>
        </w:rPr>
        <w:t> </w:t>
      </w:r>
      <w:r>
        <w:rPr>
          <w:w w:val="80"/>
        </w:rPr>
        <w:t>OLIVEIRA</w:t>
      </w:r>
      <w:r>
        <w:rPr/>
        <w:t> </w:t>
      </w:r>
      <w:r>
        <w:rPr>
          <w:spacing w:val="-2"/>
          <w:w w:val="80"/>
        </w:rPr>
        <w:t>CORDOVIL</w:t>
      </w:r>
    </w:p>
    <w:p>
      <w:pPr>
        <w:pStyle w:val="BodyText"/>
        <w:spacing w:before="2"/>
        <w:ind w:left="172" w:right="5"/>
        <w:jc w:val="center"/>
      </w:pPr>
      <w:r>
        <w:rPr>
          <w:spacing w:val="-2"/>
          <w:w w:val="90"/>
        </w:rPr>
        <w:t>Corregedor</w:t>
      </w:r>
    </w:p>
    <w:p>
      <w:pPr>
        <w:pStyle w:val="Heading2"/>
        <w:ind w:right="2"/>
      </w:pPr>
      <w:r>
        <w:rPr>
          <w:w w:val="80"/>
        </w:rPr>
        <w:t>Ver.</w:t>
      </w:r>
      <w:r>
        <w:rPr>
          <w:spacing w:val="-1"/>
        </w:rPr>
        <w:t> </w:t>
      </w:r>
      <w:r>
        <w:rPr>
          <w:w w:val="80"/>
        </w:rPr>
        <w:t>FRANCISCO</w:t>
      </w:r>
      <w:r>
        <w:rPr>
          <w:spacing w:val="-1"/>
        </w:rPr>
        <w:t> </w:t>
      </w:r>
      <w:r>
        <w:rPr>
          <w:w w:val="80"/>
        </w:rPr>
        <w:t>CARPEGIANE</w:t>
      </w:r>
      <w:r>
        <w:rPr>
          <w:spacing w:val="1"/>
        </w:rPr>
        <w:t> </w:t>
      </w:r>
      <w:r>
        <w:rPr>
          <w:w w:val="80"/>
        </w:rPr>
        <w:t>VERAS</w:t>
      </w:r>
      <w:r>
        <w:rPr/>
        <w:t> </w:t>
      </w:r>
      <w:r>
        <w:rPr>
          <w:w w:val="80"/>
        </w:rPr>
        <w:t>DE</w:t>
      </w:r>
      <w:r>
        <w:rPr>
          <w:spacing w:val="1"/>
        </w:rPr>
        <w:t> </w:t>
      </w:r>
      <w:r>
        <w:rPr>
          <w:spacing w:val="-2"/>
          <w:w w:val="80"/>
        </w:rPr>
        <w:t>ANDRADE</w:t>
      </w:r>
    </w:p>
    <w:p>
      <w:pPr>
        <w:pStyle w:val="BodyText"/>
        <w:spacing w:before="2"/>
        <w:ind w:left="172" w:right="8"/>
        <w:jc w:val="center"/>
      </w:pPr>
      <w:r>
        <w:rPr>
          <w:spacing w:val="-2"/>
          <w:w w:val="90"/>
        </w:rPr>
        <w:t>Ouvidor</w:t>
      </w:r>
    </w:p>
    <w:p>
      <w:pPr>
        <w:pStyle w:val="BodyText"/>
        <w:spacing w:line="244" w:lineRule="auto" w:before="100"/>
        <w:ind w:left="618" w:right="139" w:firstLine="511"/>
        <w:jc w:val="both"/>
      </w:pPr>
      <w:r>
        <w:rPr/>
        <w:br w:type="column"/>
      </w:r>
      <w:r>
        <w:rPr>
          <w:rFonts w:ascii="Arial" w:hAnsi="Arial"/>
          <w:b/>
          <w:w w:val="90"/>
        </w:rPr>
        <w:t>§</w:t>
      </w:r>
      <w:r>
        <w:rPr>
          <w:rFonts w:ascii="Arial" w:hAnsi="Arial"/>
          <w:b/>
          <w:w w:val="90"/>
        </w:rPr>
        <w:t> 3.°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As</w:t>
      </w:r>
      <w:r>
        <w:rPr>
          <w:w w:val="90"/>
        </w:rPr>
        <w:t> isenções</w:t>
      </w:r>
      <w:r>
        <w:rPr>
          <w:w w:val="90"/>
        </w:rPr>
        <w:t> previstas</w:t>
      </w:r>
      <w:r>
        <w:rPr>
          <w:w w:val="90"/>
        </w:rPr>
        <w:t> nesta</w:t>
      </w:r>
      <w:r>
        <w:rPr>
          <w:w w:val="90"/>
        </w:rPr>
        <w:t> Lei</w:t>
      </w:r>
      <w:r>
        <w:rPr>
          <w:w w:val="90"/>
        </w:rPr>
        <w:t> serão</w:t>
      </w:r>
      <w:r>
        <w:rPr>
          <w:w w:val="90"/>
        </w:rPr>
        <w:t> destinadas </w:t>
      </w:r>
      <w:r>
        <w:rPr>
          <w:w w:val="85"/>
        </w:rPr>
        <w:t>exclusivamente ao doador, por meio de requerimento de terceiros em</w:t>
      </w:r>
      <w:r>
        <w:rPr>
          <w:w w:val="90"/>
        </w:rPr>
        <w:t> nome do doador.</w:t>
      </w:r>
    </w:p>
    <w:p>
      <w:pPr>
        <w:pStyle w:val="BodyText"/>
        <w:spacing w:before="97"/>
        <w:ind w:left="618" w:right="142" w:firstLine="511"/>
        <w:jc w:val="both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2.º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Compete</w:t>
      </w:r>
      <w:r>
        <w:rPr>
          <w:spacing w:val="-4"/>
          <w:w w:val="85"/>
        </w:rPr>
        <w:t> </w:t>
      </w:r>
      <w:r>
        <w:rPr>
          <w:w w:val="85"/>
        </w:rPr>
        <w:t>ao</w:t>
      </w:r>
      <w:r>
        <w:rPr>
          <w:spacing w:val="-5"/>
          <w:w w:val="85"/>
        </w:rPr>
        <w:t> </w:t>
      </w:r>
      <w:r>
        <w:rPr>
          <w:w w:val="85"/>
        </w:rPr>
        <w:t>Poder</w:t>
      </w:r>
      <w:r>
        <w:rPr>
          <w:spacing w:val="-4"/>
          <w:w w:val="85"/>
        </w:rPr>
        <w:t> </w:t>
      </w:r>
      <w:r>
        <w:rPr>
          <w:w w:val="85"/>
        </w:rPr>
        <w:t>Executivo</w:t>
      </w:r>
      <w:r>
        <w:rPr>
          <w:spacing w:val="-5"/>
          <w:w w:val="85"/>
        </w:rPr>
        <w:t> </w:t>
      </w:r>
      <w:r>
        <w:rPr>
          <w:w w:val="85"/>
        </w:rPr>
        <w:t>Municipal</w:t>
      </w:r>
      <w:r>
        <w:rPr>
          <w:spacing w:val="-5"/>
          <w:w w:val="85"/>
        </w:rPr>
        <w:t> </w:t>
      </w:r>
      <w:r>
        <w:rPr>
          <w:w w:val="85"/>
        </w:rPr>
        <w:t>regulamentar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/>
        <w:t> </w:t>
      </w:r>
      <w:r>
        <w:rPr>
          <w:w w:val="85"/>
        </w:rPr>
        <w:t>publicidade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isenção</w:t>
      </w:r>
      <w:r>
        <w:rPr>
          <w:spacing w:val="-2"/>
          <w:w w:val="85"/>
        </w:rPr>
        <w:t> </w:t>
      </w:r>
      <w:r>
        <w:rPr>
          <w:w w:val="85"/>
        </w:rPr>
        <w:t>nos</w:t>
      </w:r>
      <w:r>
        <w:rPr>
          <w:spacing w:val="-4"/>
          <w:w w:val="85"/>
        </w:rPr>
        <w:t> </w:t>
      </w:r>
      <w:r>
        <w:rPr>
          <w:w w:val="85"/>
        </w:rPr>
        <w:t>hospitais</w:t>
      </w:r>
      <w:r>
        <w:rPr>
          <w:spacing w:val="-1"/>
          <w:w w:val="85"/>
        </w:rPr>
        <w:t> </w:t>
      </w:r>
      <w:r>
        <w:rPr>
          <w:w w:val="85"/>
        </w:rPr>
        <w:t>e</w:t>
      </w:r>
      <w:r>
        <w:rPr>
          <w:spacing w:val="-2"/>
          <w:w w:val="85"/>
        </w:rPr>
        <w:t> </w:t>
      </w:r>
      <w:r>
        <w:rPr>
          <w:w w:val="85"/>
        </w:rPr>
        <w:t>unidades</w:t>
      </w:r>
      <w:r>
        <w:rPr>
          <w:spacing w:val="-4"/>
          <w:w w:val="85"/>
        </w:rPr>
        <w:t> </w:t>
      </w:r>
      <w:r>
        <w:rPr>
          <w:w w:val="85"/>
        </w:rPr>
        <w:t>básicas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saúde.</w:t>
      </w:r>
    </w:p>
    <w:p>
      <w:pPr>
        <w:pStyle w:val="BodyText"/>
        <w:spacing w:line="242" w:lineRule="auto" w:before="104"/>
        <w:ind w:left="618" w:right="138" w:firstLine="511"/>
        <w:jc w:val="both"/>
      </w:pPr>
      <w:r>
        <w:rPr>
          <w:rFonts w:ascii="Arial" w:hAnsi="Arial"/>
          <w:b/>
          <w:w w:val="90"/>
        </w:rPr>
        <w:t>Parágrafo</w:t>
      </w:r>
      <w:r>
        <w:rPr>
          <w:rFonts w:ascii="Arial" w:hAnsi="Arial"/>
          <w:b/>
          <w:w w:val="90"/>
        </w:rPr>
        <w:t> único.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O</w:t>
      </w:r>
      <w:r>
        <w:rPr>
          <w:w w:val="90"/>
        </w:rPr>
        <w:t> Poder</w:t>
      </w:r>
      <w:r>
        <w:rPr>
          <w:w w:val="90"/>
        </w:rPr>
        <w:t> Executivo</w:t>
      </w:r>
      <w:r>
        <w:rPr>
          <w:w w:val="90"/>
        </w:rPr>
        <w:t> Municipal</w:t>
      </w:r>
      <w:r>
        <w:rPr>
          <w:w w:val="90"/>
        </w:rPr>
        <w:t> poderá determinar</w:t>
      </w:r>
      <w:r>
        <w:rPr>
          <w:spacing w:val="-5"/>
          <w:w w:val="90"/>
        </w:rPr>
        <w:t> </w:t>
      </w:r>
      <w:r>
        <w:rPr>
          <w:w w:val="90"/>
        </w:rPr>
        <w:t>aos</w:t>
      </w:r>
      <w:r>
        <w:rPr>
          <w:spacing w:val="-3"/>
          <w:w w:val="90"/>
        </w:rPr>
        <w:t> </w:t>
      </w:r>
      <w:r>
        <w:rPr>
          <w:w w:val="90"/>
        </w:rPr>
        <w:t>hospitais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unidades</w:t>
      </w:r>
      <w:r>
        <w:rPr>
          <w:spacing w:val="-5"/>
          <w:w w:val="90"/>
        </w:rPr>
        <w:t> </w:t>
      </w:r>
      <w:r>
        <w:rPr>
          <w:w w:val="90"/>
        </w:rPr>
        <w:t>básicas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saúde,</w:t>
      </w:r>
      <w:r>
        <w:rPr>
          <w:spacing w:val="-5"/>
          <w:w w:val="90"/>
        </w:rPr>
        <w:t> </w:t>
      </w:r>
      <w:r>
        <w:rPr>
          <w:w w:val="90"/>
        </w:rPr>
        <w:t>com</w:t>
      </w:r>
      <w:r>
        <w:rPr>
          <w:spacing w:val="-4"/>
          <w:w w:val="90"/>
        </w:rPr>
        <w:t> </w:t>
      </w:r>
      <w:r>
        <w:rPr>
          <w:w w:val="90"/>
        </w:rPr>
        <w:t>fins</w:t>
      </w:r>
      <w:r>
        <w:rPr>
          <w:spacing w:val="-5"/>
          <w:w w:val="90"/>
        </w:rPr>
        <w:t> </w:t>
      </w:r>
      <w:r>
        <w:rPr>
          <w:w w:val="90"/>
        </w:rPr>
        <w:t>de </w:t>
      </w:r>
      <w:r>
        <w:rPr>
          <w:w w:val="85"/>
        </w:rPr>
        <w:t>publicidade, a afixação, nas entradas ou nas áreas de atendimento ao</w:t>
      </w:r>
      <w:r>
        <w:rPr/>
        <w:t> </w:t>
      </w:r>
      <w:r>
        <w:rPr>
          <w:w w:val="85"/>
        </w:rPr>
        <w:t>público, em local de fácil visualização,</w:t>
      </w:r>
      <w:r>
        <w:rPr>
          <w:spacing w:val="-1"/>
          <w:w w:val="85"/>
        </w:rPr>
        <w:t> </w:t>
      </w:r>
      <w:r>
        <w:rPr>
          <w:w w:val="85"/>
        </w:rPr>
        <w:t>material informativo contendo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w w:val="90"/>
        </w:rPr>
        <w:t> seguinte</w:t>
      </w:r>
      <w:r>
        <w:rPr>
          <w:w w:val="90"/>
        </w:rPr>
        <w:t> mensagem:</w:t>
      </w:r>
      <w:r>
        <w:rPr>
          <w:w w:val="90"/>
        </w:rPr>
        <w:t> "É</w:t>
      </w:r>
      <w:r>
        <w:rPr>
          <w:w w:val="90"/>
        </w:rPr>
        <w:t> direito</w:t>
      </w:r>
      <w:r>
        <w:rPr>
          <w:spacing w:val="-1"/>
          <w:w w:val="90"/>
        </w:rPr>
        <w:t> </w:t>
      </w:r>
      <w:r>
        <w:rPr>
          <w:w w:val="90"/>
        </w:rPr>
        <w:t>dos</w:t>
      </w:r>
      <w:r>
        <w:rPr>
          <w:w w:val="90"/>
        </w:rPr>
        <w:t> doadores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w w:val="90"/>
        </w:rPr>
        <w:t> órgãos</w:t>
      </w:r>
      <w:r>
        <w:rPr>
          <w:w w:val="90"/>
        </w:rPr>
        <w:t> ou</w:t>
      </w:r>
      <w:r>
        <w:rPr>
          <w:w w:val="90"/>
        </w:rPr>
        <w:t> tecidos </w:t>
      </w:r>
      <w:r>
        <w:rPr>
          <w:w w:val="85"/>
        </w:rPr>
        <w:t>corporais</w:t>
      </w:r>
      <w:r>
        <w:rPr>
          <w:spacing w:val="-2"/>
        </w:rPr>
        <w:t> </w:t>
      </w:r>
      <w:r>
        <w:rPr>
          <w:w w:val="85"/>
        </w:rPr>
        <w:t>a isenção das</w:t>
      </w:r>
      <w:r>
        <w:rPr>
          <w:spacing w:val="-2"/>
        </w:rPr>
        <w:t> </w:t>
      </w:r>
      <w:r>
        <w:rPr>
          <w:w w:val="85"/>
        </w:rPr>
        <w:t>taxas de velório e sepultamento na cidade de</w:t>
      </w: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124" w:lineRule="exact"/>
        <w:ind w:left="628"/>
        <w:rPr>
          <w:position w:val="-1"/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355518" cy="79343"/>
            <wp:effectExtent l="0" t="0" r="0" b="0"/>
            <wp:docPr id="234" name="Image 2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4" name="Image 234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1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pStyle w:val="BodyText"/>
        <w:spacing w:line="244" w:lineRule="auto" w:before="136"/>
        <w:ind w:left="618" w:right="143" w:firstLine="511"/>
        <w:jc w:val="both"/>
      </w:pPr>
      <w:r>
        <w:rPr>
          <w:rFonts w:ascii="Arial" w:hAnsi="Arial"/>
          <w:b/>
          <w:w w:val="85"/>
        </w:rPr>
        <w:t>Art. 3.º </w:t>
      </w:r>
      <w:r>
        <w:rPr>
          <w:w w:val="85"/>
        </w:rPr>
        <w:t>Compete à unidade hospitalar a emissão de atestado</w:t>
      </w:r>
      <w:r>
        <w:rPr/>
        <w:t> </w:t>
      </w:r>
      <w:r>
        <w:rPr>
          <w:w w:val="85"/>
        </w:rPr>
        <w:t>específico</w:t>
      </w:r>
      <w:r>
        <w:rPr>
          <w:spacing w:val="-3"/>
          <w:w w:val="85"/>
        </w:rPr>
        <w:t> </w:t>
      </w:r>
      <w:r>
        <w:rPr>
          <w:w w:val="85"/>
        </w:rPr>
        <w:t>confirmando a</w:t>
      </w:r>
      <w:r>
        <w:rPr>
          <w:spacing w:val="-1"/>
          <w:w w:val="85"/>
        </w:rPr>
        <w:t> </w:t>
      </w:r>
      <w:r>
        <w:rPr>
          <w:w w:val="85"/>
        </w:rPr>
        <w:t>doação</w:t>
      </w:r>
      <w:r>
        <w:rPr>
          <w:spacing w:val="-1"/>
          <w:w w:val="85"/>
        </w:rPr>
        <w:t> </w:t>
      </w:r>
      <w:r>
        <w:rPr>
          <w:w w:val="85"/>
        </w:rPr>
        <w:t>dos órgãos ou</w:t>
      </w:r>
      <w:r>
        <w:rPr>
          <w:spacing w:val="-3"/>
          <w:w w:val="85"/>
        </w:rPr>
        <w:t> </w:t>
      </w:r>
      <w:r>
        <w:rPr>
          <w:w w:val="85"/>
        </w:rPr>
        <w:t>tecido corporal.</w:t>
      </w:r>
    </w:p>
    <w:p>
      <w:pPr>
        <w:pStyle w:val="BodyText"/>
        <w:spacing w:line="244" w:lineRule="auto" w:before="99"/>
        <w:ind w:left="618" w:right="140" w:firstLine="511"/>
        <w:jc w:val="both"/>
      </w:pPr>
      <w:r>
        <w:rPr>
          <w:rFonts w:ascii="Arial" w:hAnsi="Arial"/>
          <w:b/>
          <w:w w:val="80"/>
        </w:rPr>
        <w:t>Art. 4.º </w:t>
      </w:r>
      <w:r>
        <w:rPr>
          <w:w w:val="80"/>
        </w:rPr>
        <w:t>As despesas</w:t>
      </w:r>
      <w:r>
        <w:rPr/>
        <w:t> </w:t>
      </w:r>
      <w:r>
        <w:rPr>
          <w:w w:val="80"/>
        </w:rPr>
        <w:t>decorrentes da execução desta Lei correrão</w:t>
      </w:r>
      <w:r>
        <w:rPr>
          <w:w w:val="90"/>
        </w:rPr>
        <w:t> por</w:t>
      </w:r>
      <w:r>
        <w:rPr>
          <w:spacing w:val="-2"/>
          <w:w w:val="90"/>
        </w:rPr>
        <w:t> </w:t>
      </w:r>
      <w:r>
        <w:rPr>
          <w:w w:val="90"/>
        </w:rPr>
        <w:t>conta</w:t>
      </w:r>
      <w:r>
        <w:rPr>
          <w:spacing w:val="-3"/>
          <w:w w:val="90"/>
        </w:rPr>
        <w:t> </w:t>
      </w:r>
      <w:r>
        <w:rPr>
          <w:w w:val="90"/>
        </w:rPr>
        <w:t>das</w:t>
      </w:r>
      <w:r>
        <w:rPr>
          <w:spacing w:val="-2"/>
          <w:w w:val="90"/>
        </w:rPr>
        <w:t> </w:t>
      </w:r>
      <w:r>
        <w:rPr>
          <w:w w:val="90"/>
        </w:rPr>
        <w:t>dotações</w:t>
      </w:r>
      <w:r>
        <w:rPr>
          <w:spacing w:val="-2"/>
          <w:w w:val="90"/>
        </w:rPr>
        <w:t> </w:t>
      </w:r>
      <w:r>
        <w:rPr>
          <w:w w:val="90"/>
        </w:rPr>
        <w:t>orçamentárias</w:t>
      </w:r>
      <w:r>
        <w:rPr>
          <w:spacing w:val="-2"/>
          <w:w w:val="90"/>
        </w:rPr>
        <w:t> </w:t>
      </w:r>
      <w:r>
        <w:rPr>
          <w:w w:val="90"/>
        </w:rPr>
        <w:t>próprias,</w:t>
      </w:r>
      <w:r>
        <w:rPr>
          <w:spacing w:val="-4"/>
          <w:w w:val="90"/>
        </w:rPr>
        <w:t> </w:t>
      </w:r>
      <w:r>
        <w:rPr>
          <w:w w:val="90"/>
        </w:rPr>
        <w:t>suplementadas</w:t>
      </w:r>
      <w:r>
        <w:rPr>
          <w:spacing w:val="-2"/>
          <w:w w:val="90"/>
        </w:rPr>
        <w:t> </w:t>
      </w:r>
      <w:r>
        <w:rPr>
          <w:w w:val="90"/>
        </w:rPr>
        <w:t>se </w:t>
      </w:r>
      <w:r>
        <w:rPr>
          <w:spacing w:val="-2"/>
          <w:w w:val="90"/>
        </w:rPr>
        <w:t>necessário.</w:t>
      </w:r>
    </w:p>
    <w:p>
      <w:pPr>
        <w:pStyle w:val="BodyText"/>
        <w:spacing w:before="97"/>
        <w:ind w:left="618" w:right="140" w:firstLine="511"/>
        <w:jc w:val="both"/>
      </w:pPr>
      <w:r>
        <w:rPr>
          <w:rFonts w:ascii="Arial" w:hAnsi="Arial"/>
          <w:b/>
          <w:spacing w:val="-2"/>
          <w:w w:val="85"/>
        </w:rPr>
        <w:t>Art. 5.º </w:t>
      </w:r>
      <w:r>
        <w:rPr>
          <w:spacing w:val="-2"/>
          <w:w w:val="85"/>
        </w:rPr>
        <w:t>O Poder</w:t>
      </w:r>
      <w:r>
        <w:rPr>
          <w:spacing w:val="-4"/>
        </w:rPr>
        <w:t> </w:t>
      </w:r>
      <w:r>
        <w:rPr>
          <w:spacing w:val="-2"/>
          <w:w w:val="85"/>
        </w:rPr>
        <w:t>Executivo</w:t>
      </w:r>
      <w:r>
        <w:rPr>
          <w:spacing w:val="-3"/>
        </w:rPr>
        <w:t> </w:t>
      </w:r>
      <w:r>
        <w:rPr>
          <w:spacing w:val="-2"/>
          <w:w w:val="85"/>
        </w:rPr>
        <w:t>Municipal</w:t>
      </w:r>
      <w:r>
        <w:rPr>
          <w:spacing w:val="-4"/>
        </w:rPr>
        <w:t> </w:t>
      </w:r>
      <w:r>
        <w:rPr>
          <w:spacing w:val="-2"/>
          <w:w w:val="85"/>
        </w:rPr>
        <w:t>regulamentará</w:t>
      </w:r>
      <w:r>
        <w:rPr>
          <w:spacing w:val="-3"/>
        </w:rPr>
        <w:t> </w:t>
      </w:r>
      <w:r>
        <w:rPr>
          <w:spacing w:val="-2"/>
          <w:w w:val="85"/>
        </w:rPr>
        <w:t>esta Lei no</w:t>
      </w:r>
      <w:r>
        <w:rPr>
          <w:w w:val="90"/>
        </w:rPr>
        <w:t> que</w:t>
      </w:r>
      <w:r>
        <w:rPr>
          <w:spacing w:val="-5"/>
          <w:w w:val="90"/>
        </w:rPr>
        <w:t> </w:t>
      </w:r>
      <w:r>
        <w:rPr>
          <w:w w:val="90"/>
        </w:rPr>
        <w:t>couber.</w:t>
      </w:r>
    </w:p>
    <w:p>
      <w:pPr>
        <w:pStyle w:val="BodyText"/>
        <w:spacing w:before="104"/>
        <w:ind w:left="1130"/>
      </w:pP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w w:val="80"/>
        </w:rPr>
        <w:t>6.º</w:t>
      </w:r>
      <w:r>
        <w:rPr>
          <w:rFonts w:ascii="Arial" w:hAnsi="Arial"/>
          <w:b/>
          <w:spacing w:val="-10"/>
        </w:rPr>
        <w:t> </w:t>
      </w:r>
      <w:r>
        <w:rPr>
          <w:w w:val="80"/>
        </w:rPr>
        <w:t>Esta</w:t>
      </w:r>
      <w:r>
        <w:rPr>
          <w:spacing w:val="-4"/>
        </w:rPr>
        <w:t> </w:t>
      </w:r>
      <w:r>
        <w:rPr>
          <w:w w:val="80"/>
        </w:rPr>
        <w:t>Lei</w:t>
      </w:r>
      <w:r>
        <w:rPr>
          <w:spacing w:val="-5"/>
        </w:rPr>
        <w:t> </w:t>
      </w:r>
      <w:r>
        <w:rPr>
          <w:w w:val="80"/>
        </w:rPr>
        <w:t>entra</w:t>
      </w:r>
      <w:r>
        <w:rPr>
          <w:spacing w:val="-4"/>
        </w:rPr>
        <w:t> </w:t>
      </w:r>
      <w:r>
        <w:rPr>
          <w:w w:val="80"/>
        </w:rPr>
        <w:t>em</w:t>
      </w:r>
      <w:r>
        <w:rPr>
          <w:spacing w:val="-3"/>
        </w:rPr>
        <w:t> </w:t>
      </w:r>
      <w:r>
        <w:rPr>
          <w:w w:val="80"/>
        </w:rPr>
        <w:t>vigor</w:t>
      </w:r>
      <w:r>
        <w:rPr>
          <w:spacing w:val="-2"/>
        </w:rPr>
        <w:t> </w:t>
      </w:r>
      <w:r>
        <w:rPr>
          <w:w w:val="80"/>
        </w:rPr>
        <w:t>na</w:t>
      </w:r>
      <w:r>
        <w:rPr>
          <w:spacing w:val="-4"/>
        </w:rPr>
        <w:t> </w:t>
      </w:r>
      <w:r>
        <w:rPr>
          <w:w w:val="80"/>
        </w:rPr>
        <w:t>data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sua</w:t>
      </w:r>
      <w:r>
        <w:rPr>
          <w:spacing w:val="-4"/>
        </w:rPr>
        <w:t> </w:t>
      </w:r>
      <w:r>
        <w:rPr>
          <w:spacing w:val="-2"/>
          <w:w w:val="80"/>
        </w:rPr>
        <w:t>publicação.</w:t>
      </w:r>
    </w:p>
    <w:p>
      <w:pPr>
        <w:pStyle w:val="Heading2"/>
        <w:spacing w:before="105"/>
        <w:ind w:left="1130"/>
        <w:jc w:val="left"/>
      </w:pPr>
      <w:r>
        <w:rPr>
          <w:w w:val="80"/>
        </w:rPr>
        <w:t>Manaus,</w:t>
      </w:r>
      <w:r>
        <w:rPr>
          <w:spacing w:val="-8"/>
        </w:rPr>
        <w:t> </w:t>
      </w:r>
      <w:r>
        <w:rPr>
          <w:w w:val="80"/>
        </w:rPr>
        <w:t>20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março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spacing w:val="-2"/>
          <w:w w:val="80"/>
        </w:rPr>
        <w:t>2024.</w:t>
      </w:r>
    </w:p>
    <w:p>
      <w:pPr>
        <w:spacing w:before="125"/>
        <w:ind w:left="481" w:right="10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80"/>
          <w:sz w:val="15"/>
        </w:rPr>
        <w:t>Ver.</w:t>
      </w:r>
      <w:r>
        <w:rPr>
          <w:rFonts w:ascii="Arial" w:hAnsi="Arial"/>
          <w:b/>
          <w:spacing w:val="-6"/>
          <w:sz w:val="15"/>
        </w:rPr>
        <w:t> </w:t>
      </w:r>
      <w:r>
        <w:rPr>
          <w:rFonts w:ascii="Arial" w:hAnsi="Arial"/>
          <w:b/>
          <w:w w:val="80"/>
          <w:sz w:val="15"/>
        </w:rPr>
        <w:t>CAIO</w:t>
      </w:r>
      <w:r>
        <w:rPr>
          <w:rFonts w:ascii="Arial" w:hAnsi="Arial"/>
          <w:b/>
          <w:spacing w:val="-5"/>
          <w:sz w:val="15"/>
        </w:rPr>
        <w:t> </w:t>
      </w:r>
      <w:r>
        <w:rPr>
          <w:rFonts w:ascii="Arial" w:hAnsi="Arial"/>
          <w:b/>
          <w:w w:val="80"/>
          <w:sz w:val="15"/>
        </w:rPr>
        <w:t>ANDRÉ</w:t>
      </w:r>
      <w:r>
        <w:rPr>
          <w:rFonts w:ascii="Arial" w:hAnsi="Arial"/>
          <w:b/>
          <w:spacing w:val="-6"/>
          <w:sz w:val="15"/>
        </w:rPr>
        <w:t> </w:t>
      </w:r>
      <w:r>
        <w:rPr>
          <w:rFonts w:ascii="Arial" w:hAnsi="Arial"/>
          <w:b/>
          <w:w w:val="80"/>
          <w:sz w:val="15"/>
        </w:rPr>
        <w:t>PINHEIRO</w:t>
      </w:r>
      <w:r>
        <w:rPr>
          <w:rFonts w:ascii="Arial" w:hAnsi="Arial"/>
          <w:b/>
          <w:spacing w:val="-5"/>
          <w:sz w:val="15"/>
        </w:rPr>
        <w:t> </w:t>
      </w:r>
      <w:r>
        <w:rPr>
          <w:rFonts w:ascii="Arial" w:hAnsi="Arial"/>
          <w:b/>
          <w:w w:val="80"/>
          <w:sz w:val="15"/>
        </w:rPr>
        <w:t>DE</w:t>
      </w:r>
      <w:r>
        <w:rPr>
          <w:rFonts w:ascii="Arial" w:hAnsi="Arial"/>
          <w:b/>
          <w:spacing w:val="-6"/>
          <w:sz w:val="15"/>
        </w:rPr>
        <w:t> </w:t>
      </w:r>
      <w:r>
        <w:rPr>
          <w:rFonts w:ascii="Arial" w:hAnsi="Arial"/>
          <w:b/>
          <w:spacing w:val="-2"/>
          <w:w w:val="80"/>
          <w:sz w:val="15"/>
        </w:rPr>
        <w:t>OLIVEIRA</w:t>
      </w:r>
    </w:p>
    <w:p>
      <w:pPr>
        <w:spacing w:before="3"/>
        <w:ind w:left="481" w:right="7" w:firstLine="0"/>
        <w:jc w:val="center"/>
        <w:rPr>
          <w:sz w:val="15"/>
        </w:rPr>
      </w:pPr>
      <w:r>
        <w:rPr>
          <w:spacing w:val="-2"/>
          <w:w w:val="90"/>
          <w:sz w:val="15"/>
        </w:rPr>
        <w:t>Presidente</w:t>
      </w:r>
    </w:p>
    <w:p>
      <w:pPr>
        <w:spacing w:before="80"/>
        <w:ind w:left="481" w:right="8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80"/>
          <w:sz w:val="15"/>
        </w:rPr>
        <w:t>Ver.ª</w:t>
      </w:r>
      <w:r>
        <w:rPr>
          <w:rFonts w:ascii="Arial" w:hAnsi="Arial"/>
          <w:b/>
          <w:spacing w:val="-4"/>
          <w:sz w:val="15"/>
        </w:rPr>
        <w:t> </w:t>
      </w:r>
      <w:r>
        <w:rPr>
          <w:rFonts w:ascii="Arial" w:hAnsi="Arial"/>
          <w:b/>
          <w:w w:val="80"/>
          <w:sz w:val="15"/>
        </w:rPr>
        <w:t>YOMARA</w:t>
      </w:r>
      <w:r>
        <w:rPr>
          <w:rFonts w:ascii="Arial" w:hAnsi="Arial"/>
          <w:b/>
          <w:spacing w:val="-6"/>
          <w:sz w:val="15"/>
        </w:rPr>
        <w:t> </w:t>
      </w:r>
      <w:r>
        <w:rPr>
          <w:rFonts w:ascii="Arial" w:hAnsi="Arial"/>
          <w:b/>
          <w:w w:val="80"/>
          <w:sz w:val="15"/>
        </w:rPr>
        <w:t>JESUÍNA</w:t>
      </w:r>
      <w:r>
        <w:rPr>
          <w:rFonts w:ascii="Arial" w:hAnsi="Arial"/>
          <w:b/>
          <w:spacing w:val="-3"/>
          <w:sz w:val="15"/>
        </w:rPr>
        <w:t> </w:t>
      </w:r>
      <w:r>
        <w:rPr>
          <w:rFonts w:ascii="Arial" w:hAnsi="Arial"/>
          <w:b/>
          <w:w w:val="80"/>
          <w:sz w:val="15"/>
        </w:rPr>
        <w:t>LINS</w:t>
      </w:r>
      <w:r>
        <w:rPr>
          <w:rFonts w:ascii="Arial" w:hAnsi="Arial"/>
          <w:b/>
          <w:spacing w:val="-5"/>
          <w:sz w:val="15"/>
        </w:rPr>
        <w:t> </w:t>
      </w:r>
      <w:r>
        <w:rPr>
          <w:rFonts w:ascii="Arial" w:hAnsi="Arial"/>
          <w:b/>
          <w:spacing w:val="-2"/>
          <w:w w:val="80"/>
          <w:sz w:val="15"/>
        </w:rPr>
        <w:t>RODRIGUES</w:t>
      </w:r>
    </w:p>
    <w:p>
      <w:pPr>
        <w:pStyle w:val="ListParagraph"/>
        <w:numPr>
          <w:ilvl w:val="2"/>
          <w:numId w:val="2"/>
        </w:numPr>
        <w:tabs>
          <w:tab w:pos="578" w:val="left" w:leader="none"/>
        </w:tabs>
        <w:spacing w:line="240" w:lineRule="auto" w:before="3" w:after="0"/>
        <w:ind w:left="578" w:right="0" w:hanging="101"/>
        <w:jc w:val="center"/>
        <w:rPr>
          <w:sz w:val="15"/>
        </w:rPr>
      </w:pPr>
      <w:r>
        <w:rPr>
          <w:w w:val="80"/>
          <w:sz w:val="15"/>
        </w:rPr>
        <w:t>ª</w:t>
      </w:r>
      <w:r>
        <w:rPr>
          <w:spacing w:val="-2"/>
          <w:sz w:val="15"/>
        </w:rPr>
        <w:t> </w:t>
      </w:r>
      <w:r>
        <w:rPr>
          <w:w w:val="80"/>
          <w:sz w:val="15"/>
        </w:rPr>
        <w:t>Vice-</w:t>
      </w:r>
      <w:r>
        <w:rPr>
          <w:spacing w:val="-2"/>
          <w:w w:val="80"/>
          <w:sz w:val="15"/>
        </w:rPr>
        <w:t>Presidente</w:t>
      </w:r>
    </w:p>
    <w:p>
      <w:pPr>
        <w:spacing w:before="80"/>
        <w:ind w:left="481" w:right="5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Ver.</w:t>
      </w:r>
      <w:r>
        <w:rPr>
          <w:rFonts w:ascii="Arial"/>
          <w:b/>
          <w:spacing w:val="-7"/>
          <w:sz w:val="15"/>
        </w:rPr>
        <w:t> </w:t>
      </w:r>
      <w:r>
        <w:rPr>
          <w:rFonts w:ascii="Arial"/>
          <w:b/>
          <w:w w:val="80"/>
          <w:sz w:val="15"/>
        </w:rPr>
        <w:t>EVERTON</w:t>
      </w:r>
      <w:r>
        <w:rPr>
          <w:rFonts w:ascii="Arial"/>
          <w:b/>
          <w:spacing w:val="-5"/>
          <w:sz w:val="15"/>
        </w:rPr>
        <w:t> </w:t>
      </w:r>
      <w:r>
        <w:rPr>
          <w:rFonts w:ascii="Arial"/>
          <w:b/>
          <w:w w:val="80"/>
          <w:sz w:val="15"/>
        </w:rPr>
        <w:t>ASSIS</w:t>
      </w:r>
      <w:r>
        <w:rPr>
          <w:rFonts w:ascii="Arial"/>
          <w:b/>
          <w:spacing w:val="-6"/>
          <w:sz w:val="15"/>
        </w:rPr>
        <w:t> </w:t>
      </w:r>
      <w:r>
        <w:rPr>
          <w:rFonts w:ascii="Arial"/>
          <w:b/>
          <w:w w:val="80"/>
          <w:sz w:val="15"/>
        </w:rPr>
        <w:t>DOS</w:t>
      </w:r>
      <w:r>
        <w:rPr>
          <w:rFonts w:ascii="Arial"/>
          <w:b/>
          <w:spacing w:val="-3"/>
          <w:sz w:val="15"/>
        </w:rPr>
        <w:t> </w:t>
      </w:r>
      <w:r>
        <w:rPr>
          <w:rFonts w:ascii="Arial"/>
          <w:b/>
          <w:spacing w:val="-2"/>
          <w:w w:val="80"/>
          <w:sz w:val="15"/>
        </w:rPr>
        <w:t>SANTOS</w:t>
      </w:r>
    </w:p>
    <w:p>
      <w:pPr>
        <w:pStyle w:val="ListParagraph"/>
        <w:numPr>
          <w:ilvl w:val="2"/>
          <w:numId w:val="2"/>
        </w:numPr>
        <w:tabs>
          <w:tab w:pos="577" w:val="left" w:leader="none"/>
        </w:tabs>
        <w:spacing w:line="240" w:lineRule="auto" w:before="2" w:after="0"/>
        <w:ind w:left="577" w:right="0" w:hanging="101"/>
        <w:jc w:val="center"/>
        <w:rPr>
          <w:sz w:val="15"/>
        </w:rPr>
      </w:pPr>
      <w:r>
        <w:rPr>
          <w:w w:val="80"/>
          <w:sz w:val="15"/>
        </w:rPr>
        <w:t>º</w:t>
      </w:r>
      <w:r>
        <w:rPr>
          <w:spacing w:val="-3"/>
          <w:sz w:val="15"/>
        </w:rPr>
        <w:t> </w:t>
      </w:r>
      <w:r>
        <w:rPr>
          <w:w w:val="80"/>
          <w:sz w:val="15"/>
        </w:rPr>
        <w:t>Vice-</w:t>
      </w:r>
      <w:r>
        <w:rPr>
          <w:spacing w:val="-2"/>
          <w:w w:val="80"/>
          <w:sz w:val="15"/>
        </w:rPr>
        <w:t>Presidente</w:t>
      </w:r>
    </w:p>
    <w:p>
      <w:pPr>
        <w:spacing w:before="80"/>
        <w:ind w:left="481" w:right="11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Ver.</w:t>
      </w:r>
      <w:r>
        <w:rPr>
          <w:rFonts w:ascii="Arial"/>
          <w:b/>
          <w:spacing w:val="-5"/>
          <w:sz w:val="15"/>
        </w:rPr>
        <w:t> </w:t>
      </w:r>
      <w:r>
        <w:rPr>
          <w:rFonts w:ascii="Arial"/>
          <w:b/>
          <w:w w:val="80"/>
          <w:sz w:val="15"/>
        </w:rPr>
        <w:t>LISSANDRO</w:t>
      </w:r>
      <w:r>
        <w:rPr>
          <w:rFonts w:ascii="Arial"/>
          <w:b/>
          <w:spacing w:val="-4"/>
          <w:sz w:val="15"/>
        </w:rPr>
        <w:t> </w:t>
      </w:r>
      <w:r>
        <w:rPr>
          <w:rFonts w:ascii="Arial"/>
          <w:b/>
          <w:w w:val="80"/>
          <w:sz w:val="15"/>
        </w:rPr>
        <w:t>BREVAL</w:t>
      </w:r>
      <w:r>
        <w:rPr>
          <w:rFonts w:ascii="Arial"/>
          <w:b/>
          <w:spacing w:val="-3"/>
          <w:sz w:val="15"/>
        </w:rPr>
        <w:t> </w:t>
      </w:r>
      <w:r>
        <w:rPr>
          <w:rFonts w:ascii="Arial"/>
          <w:b/>
          <w:spacing w:val="-2"/>
          <w:w w:val="80"/>
          <w:sz w:val="15"/>
        </w:rPr>
        <w:t>SANTIAGO</w:t>
      </w:r>
    </w:p>
    <w:p>
      <w:pPr>
        <w:pStyle w:val="ListParagraph"/>
        <w:numPr>
          <w:ilvl w:val="2"/>
          <w:numId w:val="2"/>
        </w:numPr>
        <w:tabs>
          <w:tab w:pos="577" w:val="left" w:leader="none"/>
        </w:tabs>
        <w:spacing w:line="240" w:lineRule="auto" w:before="3" w:after="0"/>
        <w:ind w:left="577" w:right="0" w:hanging="101"/>
        <w:jc w:val="center"/>
        <w:rPr>
          <w:sz w:val="15"/>
        </w:rPr>
      </w:pPr>
      <w:r>
        <w:rPr>
          <w:w w:val="80"/>
          <w:sz w:val="15"/>
        </w:rPr>
        <w:t>º</w:t>
      </w:r>
      <w:r>
        <w:rPr>
          <w:spacing w:val="-3"/>
          <w:sz w:val="15"/>
        </w:rPr>
        <w:t> </w:t>
      </w:r>
      <w:r>
        <w:rPr>
          <w:w w:val="80"/>
          <w:sz w:val="15"/>
        </w:rPr>
        <w:t>Vice-</w:t>
      </w:r>
      <w:r>
        <w:rPr>
          <w:spacing w:val="-2"/>
          <w:w w:val="80"/>
          <w:sz w:val="15"/>
        </w:rPr>
        <w:t>Presidente</w:t>
      </w:r>
    </w:p>
    <w:p>
      <w:pPr>
        <w:spacing w:before="80"/>
        <w:ind w:left="481" w:right="8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80"/>
          <w:sz w:val="15"/>
        </w:rPr>
        <w:t>Ver.</w:t>
      </w:r>
      <w:r>
        <w:rPr>
          <w:rFonts w:ascii="Arial" w:hAnsi="Arial"/>
          <w:b/>
          <w:spacing w:val="-4"/>
          <w:sz w:val="15"/>
        </w:rPr>
        <w:t> </w:t>
      </w:r>
      <w:r>
        <w:rPr>
          <w:rFonts w:ascii="Arial" w:hAnsi="Arial"/>
          <w:b/>
          <w:w w:val="80"/>
          <w:sz w:val="15"/>
        </w:rPr>
        <w:t>JOÃO</w:t>
      </w:r>
      <w:r>
        <w:rPr>
          <w:rFonts w:ascii="Arial" w:hAnsi="Arial"/>
          <w:b/>
          <w:spacing w:val="-3"/>
          <w:sz w:val="15"/>
        </w:rPr>
        <w:t> </w:t>
      </w:r>
      <w:r>
        <w:rPr>
          <w:rFonts w:ascii="Arial" w:hAnsi="Arial"/>
          <w:b/>
          <w:w w:val="80"/>
          <w:sz w:val="15"/>
        </w:rPr>
        <w:t>CARLOS</w:t>
      </w:r>
      <w:r>
        <w:rPr>
          <w:rFonts w:ascii="Arial" w:hAnsi="Arial"/>
          <w:b/>
          <w:spacing w:val="-4"/>
          <w:sz w:val="15"/>
        </w:rPr>
        <w:t> </w:t>
      </w:r>
      <w:r>
        <w:rPr>
          <w:rFonts w:ascii="Arial" w:hAnsi="Arial"/>
          <w:b/>
          <w:w w:val="80"/>
          <w:sz w:val="15"/>
        </w:rPr>
        <w:t>DOS</w:t>
      </w:r>
      <w:r>
        <w:rPr>
          <w:rFonts w:ascii="Arial" w:hAnsi="Arial"/>
          <w:b/>
          <w:spacing w:val="-4"/>
          <w:sz w:val="15"/>
        </w:rPr>
        <w:t> </w:t>
      </w:r>
      <w:r>
        <w:rPr>
          <w:rFonts w:ascii="Arial" w:hAnsi="Arial"/>
          <w:b/>
          <w:w w:val="80"/>
          <w:sz w:val="15"/>
        </w:rPr>
        <w:t>SANTOS</w:t>
      </w:r>
      <w:r>
        <w:rPr>
          <w:rFonts w:ascii="Arial" w:hAnsi="Arial"/>
          <w:b/>
          <w:spacing w:val="-4"/>
          <w:sz w:val="15"/>
        </w:rPr>
        <w:t> </w:t>
      </w:r>
      <w:r>
        <w:rPr>
          <w:rFonts w:ascii="Arial" w:hAnsi="Arial"/>
          <w:b/>
          <w:spacing w:val="-4"/>
          <w:w w:val="80"/>
          <w:sz w:val="15"/>
        </w:rPr>
        <w:t>MELLO</w:t>
      </w:r>
    </w:p>
    <w:p>
      <w:pPr>
        <w:spacing w:before="2"/>
        <w:ind w:left="481" w:right="2" w:firstLine="0"/>
        <w:jc w:val="center"/>
        <w:rPr>
          <w:sz w:val="15"/>
        </w:rPr>
      </w:pPr>
      <w:r>
        <w:rPr>
          <w:w w:val="80"/>
          <w:sz w:val="15"/>
        </w:rPr>
        <w:t>Secretário-</w:t>
      </w:r>
      <w:r>
        <w:rPr>
          <w:spacing w:val="-2"/>
          <w:w w:val="90"/>
          <w:sz w:val="15"/>
        </w:rPr>
        <w:t>Geral</w:t>
      </w:r>
    </w:p>
    <w:p>
      <w:pPr>
        <w:spacing w:before="80"/>
        <w:ind w:left="481" w:right="0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80"/>
          <w:sz w:val="15"/>
        </w:rPr>
        <w:t>Ver.ª</w:t>
      </w:r>
      <w:r>
        <w:rPr>
          <w:rFonts w:ascii="Arial" w:hAnsi="Arial"/>
          <w:b/>
          <w:spacing w:val="-4"/>
          <w:sz w:val="15"/>
        </w:rPr>
        <w:t> </w:t>
      </w:r>
      <w:r>
        <w:rPr>
          <w:rFonts w:ascii="Arial" w:hAnsi="Arial"/>
          <w:b/>
          <w:w w:val="80"/>
          <w:sz w:val="15"/>
        </w:rPr>
        <w:t>CARMEM</w:t>
      </w:r>
      <w:r>
        <w:rPr>
          <w:rFonts w:ascii="Arial" w:hAnsi="Arial"/>
          <w:b/>
          <w:spacing w:val="-3"/>
          <w:sz w:val="15"/>
        </w:rPr>
        <w:t> </w:t>
      </w:r>
      <w:r>
        <w:rPr>
          <w:rFonts w:ascii="Arial" w:hAnsi="Arial"/>
          <w:b/>
          <w:w w:val="80"/>
          <w:sz w:val="15"/>
        </w:rPr>
        <w:t>GLÓRIA</w:t>
      </w:r>
      <w:r>
        <w:rPr>
          <w:rFonts w:ascii="Arial" w:hAnsi="Arial"/>
          <w:b/>
          <w:spacing w:val="-4"/>
          <w:sz w:val="15"/>
        </w:rPr>
        <w:t> </w:t>
      </w:r>
      <w:r>
        <w:rPr>
          <w:rFonts w:ascii="Arial" w:hAnsi="Arial"/>
          <w:b/>
          <w:w w:val="80"/>
          <w:sz w:val="15"/>
        </w:rPr>
        <w:t>ALMEIDA</w:t>
      </w:r>
      <w:r>
        <w:rPr>
          <w:rFonts w:ascii="Arial" w:hAnsi="Arial"/>
          <w:b/>
          <w:spacing w:val="-3"/>
          <w:sz w:val="15"/>
        </w:rPr>
        <w:t> </w:t>
      </w:r>
      <w:r>
        <w:rPr>
          <w:rFonts w:ascii="Arial" w:hAnsi="Arial"/>
          <w:b/>
          <w:spacing w:val="-2"/>
          <w:w w:val="80"/>
          <w:sz w:val="15"/>
        </w:rPr>
        <w:t>CARRATTE</w:t>
      </w:r>
    </w:p>
    <w:p>
      <w:pPr>
        <w:pStyle w:val="ListParagraph"/>
        <w:numPr>
          <w:ilvl w:val="3"/>
          <w:numId w:val="2"/>
        </w:numPr>
        <w:tabs>
          <w:tab w:pos="578" w:val="left" w:leader="none"/>
        </w:tabs>
        <w:spacing w:line="240" w:lineRule="auto" w:before="3" w:after="0"/>
        <w:ind w:left="578" w:right="0" w:hanging="101"/>
        <w:jc w:val="center"/>
        <w:rPr>
          <w:sz w:val="15"/>
        </w:rPr>
      </w:pPr>
      <w:r>
        <w:rPr>
          <w:w w:val="85"/>
          <w:sz w:val="15"/>
        </w:rPr>
        <w:t>ª</w:t>
      </w:r>
      <w:r>
        <w:rPr>
          <w:spacing w:val="-2"/>
          <w:w w:val="85"/>
          <w:sz w:val="15"/>
        </w:rPr>
        <w:t> </w:t>
      </w:r>
      <w:r>
        <w:rPr>
          <w:spacing w:val="-2"/>
          <w:w w:val="90"/>
          <w:sz w:val="15"/>
        </w:rPr>
        <w:t>Secretária</w:t>
      </w:r>
    </w:p>
    <w:p>
      <w:pPr>
        <w:spacing w:before="80"/>
        <w:ind w:left="481" w:right="8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Ver.</w:t>
      </w:r>
      <w:r>
        <w:rPr>
          <w:rFonts w:ascii="Arial"/>
          <w:b/>
          <w:spacing w:val="29"/>
          <w:sz w:val="15"/>
        </w:rPr>
        <w:t> </w:t>
      </w:r>
      <w:r>
        <w:rPr>
          <w:rFonts w:ascii="Arial"/>
          <w:b/>
          <w:w w:val="80"/>
          <w:sz w:val="15"/>
        </w:rPr>
        <w:t>JAILDO</w:t>
      </w:r>
      <w:r>
        <w:rPr>
          <w:rFonts w:ascii="Arial"/>
          <w:b/>
          <w:spacing w:val="-6"/>
          <w:sz w:val="15"/>
        </w:rPr>
        <w:t> </w:t>
      </w:r>
      <w:r>
        <w:rPr>
          <w:rFonts w:ascii="Arial"/>
          <w:b/>
          <w:w w:val="80"/>
          <w:sz w:val="15"/>
        </w:rPr>
        <w:t>DE</w:t>
      </w:r>
      <w:r>
        <w:rPr>
          <w:rFonts w:ascii="Arial"/>
          <w:b/>
          <w:spacing w:val="-4"/>
          <w:sz w:val="15"/>
        </w:rPr>
        <w:t> </w:t>
      </w:r>
      <w:r>
        <w:rPr>
          <w:rFonts w:ascii="Arial"/>
          <w:b/>
          <w:w w:val="80"/>
          <w:sz w:val="15"/>
        </w:rPr>
        <w:t>OLIVEIRA</w:t>
      </w:r>
      <w:r>
        <w:rPr>
          <w:rFonts w:ascii="Arial"/>
          <w:b/>
          <w:spacing w:val="-5"/>
          <w:sz w:val="15"/>
        </w:rPr>
        <w:t> </w:t>
      </w:r>
      <w:r>
        <w:rPr>
          <w:rFonts w:ascii="Arial"/>
          <w:b/>
          <w:spacing w:val="-4"/>
          <w:w w:val="80"/>
          <w:sz w:val="15"/>
        </w:rPr>
        <w:t>SILVA</w:t>
      </w:r>
    </w:p>
    <w:p>
      <w:pPr>
        <w:pStyle w:val="ListParagraph"/>
        <w:numPr>
          <w:ilvl w:val="3"/>
          <w:numId w:val="2"/>
        </w:numPr>
        <w:tabs>
          <w:tab w:pos="575" w:val="left" w:leader="none"/>
        </w:tabs>
        <w:spacing w:line="240" w:lineRule="auto" w:before="0" w:after="0"/>
        <w:ind w:left="575" w:right="0" w:hanging="101"/>
        <w:jc w:val="center"/>
        <w:rPr>
          <w:sz w:val="15"/>
        </w:rPr>
      </w:pPr>
      <w:r>
        <w:rPr>
          <w:w w:val="90"/>
          <w:sz w:val="15"/>
        </w:rPr>
        <w:t>º</w:t>
      </w:r>
      <w:r>
        <w:rPr>
          <w:spacing w:val="-6"/>
          <w:w w:val="90"/>
          <w:sz w:val="15"/>
        </w:rPr>
        <w:t> </w:t>
      </w:r>
      <w:r>
        <w:rPr>
          <w:spacing w:val="-2"/>
          <w:w w:val="90"/>
          <w:sz w:val="15"/>
        </w:rPr>
        <w:t>Secretário</w:t>
      </w:r>
    </w:p>
    <w:p>
      <w:pPr>
        <w:spacing w:before="82"/>
        <w:ind w:left="481" w:right="8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Ver.</w:t>
      </w:r>
      <w:r>
        <w:rPr>
          <w:rFonts w:ascii="Arial"/>
          <w:b/>
          <w:spacing w:val="-7"/>
          <w:sz w:val="15"/>
        </w:rPr>
        <w:t> </w:t>
      </w:r>
      <w:r>
        <w:rPr>
          <w:rFonts w:ascii="Arial"/>
          <w:b/>
          <w:w w:val="80"/>
          <w:sz w:val="15"/>
        </w:rPr>
        <w:t>IVO</w:t>
      </w:r>
      <w:r>
        <w:rPr>
          <w:rFonts w:ascii="Arial"/>
          <w:b/>
          <w:spacing w:val="-5"/>
          <w:sz w:val="15"/>
        </w:rPr>
        <w:t> </w:t>
      </w:r>
      <w:r>
        <w:rPr>
          <w:rFonts w:ascii="Arial"/>
          <w:b/>
          <w:w w:val="80"/>
          <w:sz w:val="15"/>
        </w:rPr>
        <w:t>SANTOS</w:t>
      </w:r>
      <w:r>
        <w:rPr>
          <w:rFonts w:ascii="Arial"/>
          <w:b/>
          <w:spacing w:val="-6"/>
          <w:sz w:val="15"/>
        </w:rPr>
        <w:t> </w:t>
      </w:r>
      <w:r>
        <w:rPr>
          <w:rFonts w:ascii="Arial"/>
          <w:b/>
          <w:w w:val="80"/>
          <w:sz w:val="15"/>
        </w:rPr>
        <w:t>DA</w:t>
      </w:r>
      <w:r>
        <w:rPr>
          <w:rFonts w:ascii="Arial"/>
          <w:b/>
          <w:spacing w:val="-5"/>
          <w:sz w:val="15"/>
        </w:rPr>
        <w:t> </w:t>
      </w:r>
      <w:r>
        <w:rPr>
          <w:rFonts w:ascii="Arial"/>
          <w:b/>
          <w:w w:val="80"/>
          <w:sz w:val="15"/>
        </w:rPr>
        <w:t>SILVA</w:t>
      </w:r>
      <w:r>
        <w:rPr>
          <w:rFonts w:ascii="Arial"/>
          <w:b/>
          <w:spacing w:val="-5"/>
          <w:sz w:val="15"/>
        </w:rPr>
        <w:t> </w:t>
      </w:r>
      <w:r>
        <w:rPr>
          <w:rFonts w:ascii="Arial"/>
          <w:b/>
          <w:spacing w:val="-4"/>
          <w:w w:val="80"/>
          <w:sz w:val="15"/>
        </w:rPr>
        <w:t>NETO</w:t>
      </w:r>
    </w:p>
    <w:p>
      <w:pPr>
        <w:pStyle w:val="ListParagraph"/>
        <w:numPr>
          <w:ilvl w:val="3"/>
          <w:numId w:val="2"/>
        </w:numPr>
        <w:tabs>
          <w:tab w:pos="575" w:val="left" w:leader="none"/>
        </w:tabs>
        <w:spacing w:line="240" w:lineRule="auto" w:before="1" w:after="0"/>
        <w:ind w:left="575" w:right="0" w:hanging="101"/>
        <w:jc w:val="center"/>
        <w:rPr>
          <w:sz w:val="15"/>
        </w:rPr>
      </w:pPr>
      <w:r>
        <w:rPr>
          <w:w w:val="90"/>
          <w:sz w:val="15"/>
        </w:rPr>
        <w:t>º</w:t>
      </w:r>
      <w:r>
        <w:rPr>
          <w:spacing w:val="-6"/>
          <w:w w:val="90"/>
          <w:sz w:val="15"/>
        </w:rPr>
        <w:t> </w:t>
      </w:r>
      <w:r>
        <w:rPr>
          <w:spacing w:val="-2"/>
          <w:w w:val="90"/>
          <w:sz w:val="15"/>
        </w:rPr>
        <w:t>Secretário</w:t>
      </w:r>
    </w:p>
    <w:p>
      <w:pPr>
        <w:spacing w:before="82"/>
        <w:ind w:left="481" w:right="1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Ver.</w:t>
      </w:r>
      <w:r>
        <w:rPr>
          <w:rFonts w:ascii="Arial"/>
          <w:b/>
          <w:spacing w:val="-5"/>
          <w:sz w:val="15"/>
        </w:rPr>
        <w:t> </w:t>
      </w:r>
      <w:r>
        <w:rPr>
          <w:rFonts w:ascii="Arial"/>
          <w:b/>
          <w:w w:val="80"/>
          <w:sz w:val="15"/>
        </w:rPr>
        <w:t>ROSIVALDO</w:t>
      </w:r>
      <w:r>
        <w:rPr>
          <w:rFonts w:ascii="Arial"/>
          <w:b/>
          <w:spacing w:val="-3"/>
          <w:sz w:val="15"/>
        </w:rPr>
        <w:t> </w:t>
      </w:r>
      <w:r>
        <w:rPr>
          <w:rFonts w:ascii="Arial"/>
          <w:b/>
          <w:w w:val="80"/>
          <w:sz w:val="15"/>
        </w:rPr>
        <w:t>OLIVEIRA</w:t>
      </w:r>
      <w:r>
        <w:rPr>
          <w:rFonts w:ascii="Arial"/>
          <w:b/>
          <w:spacing w:val="-4"/>
          <w:sz w:val="15"/>
        </w:rPr>
        <w:t> </w:t>
      </w:r>
      <w:r>
        <w:rPr>
          <w:rFonts w:ascii="Arial"/>
          <w:b/>
          <w:spacing w:val="-2"/>
          <w:w w:val="80"/>
          <w:sz w:val="15"/>
        </w:rPr>
        <w:t>CORDOVIL</w:t>
      </w:r>
    </w:p>
    <w:p>
      <w:pPr>
        <w:spacing w:before="0"/>
        <w:ind w:left="481" w:right="5" w:firstLine="0"/>
        <w:jc w:val="center"/>
        <w:rPr>
          <w:sz w:val="15"/>
        </w:rPr>
      </w:pPr>
      <w:r>
        <w:rPr>
          <w:spacing w:val="-2"/>
          <w:w w:val="90"/>
          <w:sz w:val="15"/>
        </w:rPr>
        <w:t>Corregedor</w:t>
      </w:r>
    </w:p>
    <w:p>
      <w:pPr>
        <w:spacing w:before="80"/>
        <w:ind w:left="481" w:right="7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Ver.</w:t>
      </w:r>
      <w:r>
        <w:rPr>
          <w:rFonts w:ascii="Arial"/>
          <w:b/>
          <w:spacing w:val="-6"/>
          <w:sz w:val="15"/>
        </w:rPr>
        <w:t> </w:t>
      </w:r>
      <w:r>
        <w:rPr>
          <w:rFonts w:ascii="Arial"/>
          <w:b/>
          <w:w w:val="80"/>
          <w:sz w:val="15"/>
        </w:rPr>
        <w:t>FRANCISCO</w:t>
      </w:r>
      <w:r>
        <w:rPr>
          <w:rFonts w:ascii="Arial"/>
          <w:b/>
          <w:spacing w:val="-4"/>
          <w:sz w:val="15"/>
        </w:rPr>
        <w:t> </w:t>
      </w:r>
      <w:r>
        <w:rPr>
          <w:rFonts w:ascii="Arial"/>
          <w:b/>
          <w:w w:val="80"/>
          <w:sz w:val="15"/>
        </w:rPr>
        <w:t>CARPEGIANE</w:t>
      </w:r>
      <w:r>
        <w:rPr>
          <w:rFonts w:ascii="Arial"/>
          <w:b/>
          <w:spacing w:val="-5"/>
          <w:sz w:val="15"/>
        </w:rPr>
        <w:t> </w:t>
      </w:r>
      <w:r>
        <w:rPr>
          <w:rFonts w:ascii="Arial"/>
          <w:b/>
          <w:w w:val="80"/>
          <w:sz w:val="15"/>
        </w:rPr>
        <w:t>VERAS</w:t>
      </w:r>
      <w:r>
        <w:rPr>
          <w:rFonts w:ascii="Arial"/>
          <w:b/>
          <w:spacing w:val="-1"/>
          <w:sz w:val="15"/>
        </w:rPr>
        <w:t> </w:t>
      </w:r>
      <w:r>
        <w:rPr>
          <w:rFonts w:ascii="Arial"/>
          <w:b/>
          <w:w w:val="80"/>
          <w:sz w:val="15"/>
        </w:rPr>
        <w:t>DE</w:t>
      </w:r>
      <w:r>
        <w:rPr>
          <w:rFonts w:ascii="Arial"/>
          <w:b/>
          <w:spacing w:val="-5"/>
          <w:sz w:val="15"/>
        </w:rPr>
        <w:t> </w:t>
      </w:r>
      <w:r>
        <w:rPr>
          <w:rFonts w:ascii="Arial"/>
          <w:b/>
          <w:spacing w:val="-2"/>
          <w:w w:val="80"/>
          <w:sz w:val="15"/>
        </w:rPr>
        <w:t>ANDRADE</w:t>
      </w:r>
    </w:p>
    <w:p>
      <w:pPr>
        <w:spacing w:before="3"/>
        <w:ind w:left="481" w:right="5" w:firstLine="0"/>
        <w:jc w:val="center"/>
        <w:rPr>
          <w:sz w:val="15"/>
        </w:rPr>
      </w:pPr>
      <w:r>
        <w:rPr>
          <w:spacing w:val="-2"/>
          <w:w w:val="90"/>
          <w:sz w:val="15"/>
        </w:rPr>
        <w:t>Ouvidor</w:t>
      </w:r>
    </w:p>
    <w:p>
      <w:pPr>
        <w:spacing w:after="0"/>
        <w:jc w:val="center"/>
        <w:rPr>
          <w:sz w:val="15"/>
        </w:rPr>
        <w:sectPr>
          <w:type w:val="continuous"/>
          <w:pgSz w:w="11910" w:h="16840"/>
          <w:pgMar w:top="740" w:bottom="280" w:left="850" w:right="850"/>
          <w:cols w:num="2" w:equalWidth="0">
            <w:col w:w="4655" w:space="258"/>
            <w:col w:w="52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740" w:bottom="280" w:left="850" w:right="850"/>
        </w:sectPr>
      </w:pPr>
    </w:p>
    <w:p>
      <w:pPr>
        <w:pStyle w:val="BodyText"/>
        <w:spacing w:line="242" w:lineRule="auto" w:before="103"/>
        <w:ind w:left="143" w:right="38"/>
        <w:jc w:val="both"/>
      </w:pP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PROMULGO,</w:t>
      </w:r>
      <w:r>
        <w:rPr>
          <w:w w:val="90"/>
        </w:rPr>
        <w:t> nos</w:t>
      </w:r>
      <w:r>
        <w:rPr>
          <w:w w:val="90"/>
        </w:rPr>
        <w:t> termos</w:t>
      </w:r>
      <w:r>
        <w:rPr>
          <w:w w:val="90"/>
        </w:rPr>
        <w:t> dos</w:t>
      </w:r>
      <w:r>
        <w:rPr>
          <w:w w:val="90"/>
        </w:rPr>
        <w:t> artigos</w:t>
      </w:r>
      <w:r>
        <w:rPr>
          <w:w w:val="90"/>
        </w:rPr>
        <w:t> 45,</w:t>
      </w:r>
      <w:r>
        <w:rPr>
          <w:w w:val="90"/>
        </w:rPr>
        <w:t> inciso</w:t>
      </w:r>
      <w:r>
        <w:rPr>
          <w:w w:val="90"/>
        </w:rPr>
        <w:t> II;</w:t>
      </w:r>
      <w:r>
        <w:rPr>
          <w:w w:val="90"/>
        </w:rPr>
        <w:t> 65,</w:t>
      </w:r>
      <w:r>
        <w:rPr>
          <w:w w:val="90"/>
        </w:rPr>
        <w:t> §</w:t>
      </w:r>
      <w:r>
        <w:rPr>
          <w:w w:val="90"/>
        </w:rPr>
        <w:t> 8.º,</w:t>
      </w:r>
      <w:r>
        <w:rPr>
          <w:w w:val="90"/>
        </w:rPr>
        <w:t> da</w:t>
      </w:r>
      <w:r>
        <w:rPr>
          <w:w w:val="90"/>
        </w:rPr>
        <w:t> Lei </w:t>
      </w:r>
      <w:r>
        <w:rPr>
          <w:w w:val="80"/>
        </w:rPr>
        <w:t>Orgânica</w:t>
      </w:r>
      <w:r>
        <w:rPr>
          <w:spacing w:val="-1"/>
          <w:w w:val="80"/>
        </w:rPr>
        <w:t> </w:t>
      </w:r>
      <w:r>
        <w:rPr>
          <w:w w:val="80"/>
        </w:rPr>
        <w:t>do</w:t>
      </w:r>
      <w:r>
        <w:rPr>
          <w:spacing w:val="-1"/>
          <w:w w:val="80"/>
        </w:rPr>
        <w:t> </w:t>
      </w:r>
      <w:r>
        <w:rPr>
          <w:w w:val="80"/>
        </w:rPr>
        <w:t>Município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Manaus; e</w:t>
      </w:r>
      <w:r>
        <w:rPr>
          <w:spacing w:val="-1"/>
          <w:w w:val="80"/>
        </w:rPr>
        <w:t> </w:t>
      </w:r>
      <w:r>
        <w:rPr>
          <w:w w:val="80"/>
        </w:rPr>
        <w:t>artigo</w:t>
      </w:r>
      <w:r>
        <w:rPr>
          <w:spacing w:val="-1"/>
          <w:w w:val="80"/>
        </w:rPr>
        <w:t> </w:t>
      </w:r>
      <w:r>
        <w:rPr>
          <w:w w:val="80"/>
        </w:rPr>
        <w:t>228, §§ 1.º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1"/>
          <w:w w:val="80"/>
        </w:rPr>
        <w:t> </w:t>
      </w:r>
      <w:r>
        <w:rPr>
          <w:w w:val="80"/>
        </w:rPr>
        <w:t>2°,</w:t>
      </w:r>
      <w:r>
        <w:rPr>
          <w:spacing w:val="-3"/>
        </w:rPr>
        <w:t> </w:t>
      </w:r>
      <w:r>
        <w:rPr>
          <w:w w:val="80"/>
        </w:rPr>
        <w:t>do Regimento</w:t>
      </w:r>
      <w:r>
        <w:rPr>
          <w:w w:val="90"/>
        </w:rPr>
        <w:t> </w:t>
      </w:r>
      <w:r>
        <w:rPr>
          <w:spacing w:val="-2"/>
          <w:w w:val="90"/>
        </w:rPr>
        <w:t>Interno:</w:t>
      </w:r>
    </w:p>
    <w:p>
      <w:pPr>
        <w:pStyle w:val="BodyText"/>
        <w:spacing w:before="2"/>
      </w:pPr>
    </w:p>
    <w:p>
      <w:pPr>
        <w:pStyle w:val="Heading1"/>
        <w:spacing w:before="0"/>
        <w:ind w:left="1410" w:right="0"/>
        <w:jc w:val="left"/>
      </w:pPr>
      <w:r>
        <w:rPr>
          <w:w w:val="80"/>
        </w:rPr>
        <w:t>LEI</w:t>
      </w:r>
      <w:r>
        <w:rPr>
          <w:spacing w:val="-6"/>
        </w:rPr>
        <w:t> </w:t>
      </w:r>
      <w:r>
        <w:rPr>
          <w:w w:val="80"/>
        </w:rPr>
        <w:t>N.</w:t>
      </w:r>
      <w:r>
        <w:rPr>
          <w:spacing w:val="-6"/>
        </w:rPr>
        <w:t> </w:t>
      </w:r>
      <w:r>
        <w:rPr>
          <w:w w:val="80"/>
        </w:rPr>
        <w:t>567,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20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MARÇO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spacing w:val="-4"/>
          <w:w w:val="80"/>
        </w:rPr>
        <w:t>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2267" w:right="38"/>
        <w:jc w:val="both"/>
      </w:pPr>
      <w:r>
        <w:rPr>
          <w:rFonts w:ascii="Arial" w:hAnsi="Arial"/>
          <w:b/>
          <w:w w:val="80"/>
        </w:rPr>
        <w:t>DISPÕE </w:t>
      </w:r>
      <w:r>
        <w:rPr>
          <w:w w:val="80"/>
        </w:rPr>
        <w:t>sobre a isenção das taxas de</w:t>
      </w:r>
      <w:r>
        <w:rPr>
          <w:w w:val="90"/>
        </w:rPr>
        <w:t> sepultamento</w:t>
      </w:r>
      <w:r>
        <w:rPr>
          <w:w w:val="90"/>
        </w:rPr>
        <w:t> e</w:t>
      </w:r>
      <w:r>
        <w:rPr>
          <w:w w:val="90"/>
        </w:rPr>
        <w:t> velório</w:t>
      </w:r>
      <w:r>
        <w:rPr>
          <w:w w:val="90"/>
        </w:rPr>
        <w:t> para</w:t>
      </w:r>
      <w:r>
        <w:rPr>
          <w:w w:val="90"/>
        </w:rPr>
        <w:t> as pessoas</w:t>
      </w:r>
      <w:r>
        <w:rPr>
          <w:w w:val="90"/>
        </w:rPr>
        <w:t> doadoras</w:t>
      </w:r>
      <w:r>
        <w:rPr>
          <w:w w:val="90"/>
        </w:rPr>
        <w:t> de</w:t>
      </w:r>
      <w:r>
        <w:rPr>
          <w:w w:val="90"/>
        </w:rPr>
        <w:t> órgãos</w:t>
      </w:r>
      <w:r>
        <w:rPr>
          <w:w w:val="90"/>
        </w:rPr>
        <w:t> ou tecidos</w:t>
      </w:r>
      <w:r>
        <w:rPr>
          <w:w w:val="90"/>
        </w:rPr>
        <w:t> corporais</w:t>
      </w:r>
      <w:r>
        <w:rPr>
          <w:w w:val="90"/>
        </w:rPr>
        <w:t> no</w:t>
      </w:r>
      <w:r>
        <w:rPr>
          <w:w w:val="90"/>
        </w:rPr>
        <w:t> município</w:t>
      </w:r>
      <w:r>
        <w:rPr>
          <w:w w:val="90"/>
        </w:rPr>
        <w:t> de </w:t>
      </w:r>
      <w:r>
        <w:rPr>
          <w:spacing w:val="-2"/>
          <w:w w:val="90"/>
        </w:rPr>
        <w:t>Manaus e dá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outras providências.</w:t>
      </w:r>
    </w:p>
    <w:p>
      <w:pPr>
        <w:pStyle w:val="BodyText"/>
        <w:spacing w:line="244" w:lineRule="auto" w:before="103"/>
        <w:ind w:left="143" w:right="38" w:firstLine="511"/>
        <w:jc w:val="both"/>
      </w:pPr>
      <w:r>
        <w:rPr>
          <w:rFonts w:ascii="Arial" w:hAnsi="Arial"/>
          <w:b/>
          <w:w w:val="85"/>
        </w:rPr>
        <w:t>Art. 1.º </w:t>
      </w:r>
      <w:r>
        <w:rPr>
          <w:w w:val="85"/>
        </w:rPr>
        <w:t>Ficam isentas das taxas de sepultamento e velório as</w:t>
      </w:r>
      <w:r>
        <w:rPr>
          <w:w w:val="90"/>
        </w:rPr>
        <w:t> pessoas</w:t>
      </w:r>
      <w:r>
        <w:rPr>
          <w:w w:val="90"/>
        </w:rPr>
        <w:t> doadoras</w:t>
      </w:r>
      <w:r>
        <w:rPr>
          <w:w w:val="90"/>
        </w:rPr>
        <w:t> de</w:t>
      </w:r>
      <w:r>
        <w:rPr>
          <w:w w:val="90"/>
        </w:rPr>
        <w:t> órgãos</w:t>
      </w:r>
      <w:r>
        <w:rPr>
          <w:w w:val="90"/>
        </w:rPr>
        <w:t> ou</w:t>
      </w:r>
      <w:r>
        <w:rPr>
          <w:w w:val="90"/>
        </w:rPr>
        <w:t> tecidos</w:t>
      </w:r>
      <w:r>
        <w:rPr>
          <w:w w:val="90"/>
        </w:rPr>
        <w:t> corporais</w:t>
      </w:r>
      <w:r>
        <w:rPr>
          <w:w w:val="90"/>
        </w:rPr>
        <w:t> no</w:t>
      </w:r>
      <w:r>
        <w:rPr>
          <w:w w:val="90"/>
        </w:rPr>
        <w:t> município</w:t>
      </w:r>
      <w:r>
        <w:rPr>
          <w:w w:val="90"/>
        </w:rPr>
        <w:t> de </w:t>
      </w:r>
      <w:r>
        <w:rPr>
          <w:spacing w:val="-2"/>
          <w:w w:val="90"/>
        </w:rPr>
        <w:t>Manaus.</w:t>
      </w:r>
    </w:p>
    <w:p>
      <w:pPr>
        <w:pStyle w:val="BodyText"/>
        <w:spacing w:line="244" w:lineRule="auto" w:before="188"/>
        <w:ind w:left="143" w:right="40" w:firstLine="511"/>
        <w:jc w:val="both"/>
      </w:pPr>
      <w:r>
        <w:rPr>
          <w:rFonts w:ascii="Arial" w:hAnsi="Arial"/>
          <w:b/>
          <w:w w:val="90"/>
        </w:rPr>
        <w:t>§</w:t>
      </w:r>
      <w:r>
        <w:rPr>
          <w:rFonts w:ascii="Arial" w:hAnsi="Arial"/>
          <w:b/>
          <w:w w:val="90"/>
        </w:rPr>
        <w:t> 1.°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As</w:t>
      </w:r>
      <w:r>
        <w:rPr>
          <w:w w:val="90"/>
        </w:rPr>
        <w:t> isenções</w:t>
      </w:r>
      <w:r>
        <w:rPr>
          <w:w w:val="90"/>
        </w:rPr>
        <w:t> previstas</w:t>
      </w:r>
      <w:r>
        <w:rPr>
          <w:w w:val="90"/>
        </w:rPr>
        <w:t> nesta</w:t>
      </w:r>
      <w:r>
        <w:rPr>
          <w:w w:val="90"/>
        </w:rPr>
        <w:t> Lei</w:t>
      </w:r>
      <w:r>
        <w:rPr>
          <w:w w:val="90"/>
        </w:rPr>
        <w:t> serão</w:t>
      </w:r>
      <w:r>
        <w:rPr>
          <w:w w:val="90"/>
        </w:rPr>
        <w:t> concedidas </w:t>
      </w:r>
      <w:r>
        <w:rPr>
          <w:w w:val="80"/>
        </w:rPr>
        <w:t>independentemente de os órgãos terem sido efetivamente utilizados para</w:t>
      </w:r>
      <w:r>
        <w:rPr>
          <w:w w:val="90"/>
        </w:rPr>
        <w:t> os fins de transplante.</w:t>
      </w:r>
    </w:p>
    <w:p>
      <w:pPr>
        <w:pStyle w:val="BodyText"/>
        <w:spacing w:line="244" w:lineRule="auto" w:before="97"/>
        <w:ind w:left="143" w:right="38" w:firstLine="511"/>
        <w:jc w:val="both"/>
      </w:pPr>
      <w:r>
        <w:rPr>
          <w:rFonts w:ascii="Arial" w:hAnsi="Arial"/>
          <w:b/>
          <w:w w:val="85"/>
        </w:rPr>
        <w:t>§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2.°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Fará</w:t>
      </w:r>
      <w:r>
        <w:rPr>
          <w:spacing w:val="-4"/>
          <w:w w:val="85"/>
        </w:rPr>
        <w:t> </w:t>
      </w:r>
      <w:r>
        <w:rPr>
          <w:w w:val="85"/>
        </w:rPr>
        <w:t>prova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residência</w:t>
      </w:r>
      <w:r>
        <w:rPr>
          <w:spacing w:val="-5"/>
          <w:w w:val="85"/>
        </w:rPr>
        <w:t> </w:t>
      </w:r>
      <w:r>
        <w:rPr>
          <w:w w:val="85"/>
        </w:rPr>
        <w:t>fixa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doador</w:t>
      </w:r>
      <w:r>
        <w:rPr>
          <w:spacing w:val="-5"/>
          <w:w w:val="85"/>
        </w:rPr>
        <w:t> </w:t>
      </w:r>
      <w:r>
        <w:rPr>
          <w:w w:val="85"/>
        </w:rPr>
        <w:t>neste</w:t>
      </w:r>
      <w:r>
        <w:rPr>
          <w:spacing w:val="-4"/>
          <w:w w:val="85"/>
        </w:rPr>
        <w:t> </w:t>
      </w:r>
      <w:r>
        <w:rPr>
          <w:w w:val="85"/>
        </w:rPr>
        <w:t>Município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/>
        <w:t> </w:t>
      </w:r>
      <w:r>
        <w:rPr>
          <w:w w:val="80"/>
        </w:rPr>
        <w:t>comprovante de residência dos últimos</w:t>
      </w:r>
      <w:r>
        <w:rPr/>
        <w:t> </w:t>
      </w:r>
      <w:r>
        <w:rPr>
          <w:w w:val="80"/>
        </w:rPr>
        <w:t>noventa dias, a contar da data do</w:t>
      </w:r>
      <w:r>
        <w:rPr>
          <w:w w:val="90"/>
        </w:rPr>
        <w:t> </w:t>
      </w:r>
      <w:r>
        <w:rPr>
          <w:spacing w:val="-2"/>
          <w:w w:val="90"/>
        </w:rPr>
        <w:t>óbito.</w:t>
      </w:r>
    </w:p>
    <w:p>
      <w:pPr>
        <w:pStyle w:val="Heading1"/>
        <w:spacing w:before="155"/>
        <w:ind w:left="5" w:right="0"/>
      </w:pPr>
      <w:r>
        <w:rPr>
          <w:b w:val="0"/>
        </w:rPr>
        <w:br w:type="column"/>
      </w:r>
      <w:r>
        <w:rPr>
          <w:w w:val="80"/>
        </w:rPr>
        <w:t>DECRETO</w:t>
      </w:r>
      <w:r>
        <w:rPr>
          <w:spacing w:val="-4"/>
        </w:rPr>
        <w:t> </w:t>
      </w:r>
      <w:r>
        <w:rPr>
          <w:w w:val="80"/>
        </w:rPr>
        <w:t>LEGISLATIVO</w:t>
      </w:r>
      <w:r>
        <w:rPr>
          <w:spacing w:val="-4"/>
        </w:rPr>
        <w:t> </w:t>
      </w:r>
      <w:r>
        <w:rPr>
          <w:w w:val="80"/>
        </w:rPr>
        <w:t>N.</w:t>
      </w:r>
      <w:r>
        <w:rPr>
          <w:spacing w:val="-4"/>
        </w:rPr>
        <w:t> </w:t>
      </w:r>
      <w:r>
        <w:rPr>
          <w:w w:val="80"/>
        </w:rPr>
        <w:t>629,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1"/>
        </w:rPr>
        <w:t> </w:t>
      </w:r>
      <w:r>
        <w:rPr>
          <w:w w:val="80"/>
        </w:rPr>
        <w:t>20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MARÇO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spacing w:val="-4"/>
          <w:w w:val="80"/>
        </w:rPr>
        <w:t>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 w:before="1"/>
        <w:ind w:left="2270" w:right="135"/>
        <w:jc w:val="both"/>
      </w:pPr>
      <w:r>
        <w:rPr>
          <w:rFonts w:ascii="Arial" w:hAnsi="Arial"/>
          <w:b/>
          <w:w w:val="90"/>
        </w:rPr>
        <w:t>CONCEDE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o</w:t>
      </w:r>
      <w:r>
        <w:rPr>
          <w:w w:val="90"/>
        </w:rPr>
        <w:t> Diploma</w:t>
      </w:r>
      <w:r>
        <w:rPr>
          <w:w w:val="90"/>
        </w:rPr>
        <w:t> de</w:t>
      </w:r>
      <w:r>
        <w:rPr>
          <w:w w:val="90"/>
        </w:rPr>
        <w:t> Mérito </w:t>
      </w:r>
      <w:r>
        <w:rPr>
          <w:w w:val="85"/>
        </w:rPr>
        <w:t>Cidade de</w:t>
      </w:r>
      <w:r>
        <w:rPr>
          <w:spacing w:val="-2"/>
          <w:w w:val="85"/>
        </w:rPr>
        <w:t> </w:t>
      </w:r>
      <w:r>
        <w:rPr>
          <w:w w:val="85"/>
        </w:rPr>
        <w:t>Manaus</w:t>
      </w:r>
      <w:r>
        <w:rPr>
          <w:spacing w:val="-1"/>
          <w:w w:val="85"/>
        </w:rPr>
        <w:t> </w:t>
      </w:r>
      <w:r>
        <w:rPr>
          <w:w w:val="85"/>
        </w:rPr>
        <w:t>ao</w:t>
      </w:r>
      <w:r>
        <w:rPr>
          <w:spacing w:val="-2"/>
          <w:w w:val="85"/>
        </w:rPr>
        <w:t> </w:t>
      </w:r>
      <w:r>
        <w:rPr>
          <w:w w:val="85"/>
        </w:rPr>
        <w:t>Sr.</w:t>
      </w:r>
      <w:r>
        <w:rPr>
          <w:spacing w:val="-1"/>
          <w:w w:val="85"/>
        </w:rPr>
        <w:t> </w:t>
      </w:r>
      <w:r>
        <w:rPr>
          <w:w w:val="85"/>
        </w:rPr>
        <w:t>Jorge</w:t>
      </w:r>
      <w:r>
        <w:rPr>
          <w:spacing w:val="-2"/>
          <w:w w:val="85"/>
        </w:rPr>
        <w:t> </w:t>
      </w:r>
      <w:r>
        <w:rPr>
          <w:w w:val="85"/>
        </w:rPr>
        <w:t>Elias</w:t>
      </w:r>
      <w:r>
        <w:rPr>
          <w:w w:val="90"/>
        </w:rPr>
        <w:t> Costa de Oliveira.</w:t>
      </w:r>
    </w:p>
    <w:p>
      <w:pPr>
        <w:pStyle w:val="BodyText"/>
        <w:spacing w:line="242" w:lineRule="auto" w:before="188"/>
        <w:ind w:left="148" w:right="135" w:firstLine="852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spacing w:val="-8"/>
          <w:w w:val="90"/>
        </w:rPr>
        <w:t> </w:t>
      </w:r>
      <w:r>
        <w:rPr>
          <w:rFonts w:ascii="Arial" w:hAnsi="Arial"/>
          <w:b/>
          <w:w w:val="90"/>
        </w:rPr>
        <w:t>1.º</w:t>
      </w:r>
      <w:r>
        <w:rPr>
          <w:rFonts w:ascii="Arial" w:hAnsi="Arial"/>
          <w:b/>
          <w:spacing w:val="-7"/>
          <w:w w:val="90"/>
        </w:rPr>
        <w:t> </w:t>
      </w:r>
      <w:r>
        <w:rPr>
          <w:w w:val="90"/>
        </w:rPr>
        <w:t>Fica</w:t>
      </w:r>
      <w:r>
        <w:rPr>
          <w:spacing w:val="-6"/>
          <w:w w:val="90"/>
        </w:rPr>
        <w:t> </w:t>
      </w:r>
      <w:r>
        <w:rPr>
          <w:w w:val="90"/>
        </w:rPr>
        <w:t>concedido</w:t>
      </w:r>
      <w:r>
        <w:rPr>
          <w:spacing w:val="-6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Diploma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Mérito</w:t>
      </w:r>
      <w:r>
        <w:rPr>
          <w:spacing w:val="-6"/>
          <w:w w:val="90"/>
        </w:rPr>
        <w:t> </w:t>
      </w:r>
      <w:r>
        <w:rPr>
          <w:w w:val="90"/>
        </w:rPr>
        <w:t>Cidade</w:t>
      </w:r>
      <w:r>
        <w:rPr>
          <w:spacing w:val="-6"/>
          <w:w w:val="90"/>
        </w:rPr>
        <w:t> </w:t>
      </w:r>
      <w:r>
        <w:rPr>
          <w:w w:val="90"/>
        </w:rPr>
        <w:t>de </w:t>
      </w:r>
      <w:r>
        <w:rPr>
          <w:w w:val="80"/>
        </w:rPr>
        <w:t>Manaus ao Sr. Jorge Elias Costa de Oliveira, com base no</w:t>
      </w:r>
      <w:r>
        <w:rPr/>
        <w:t> </w:t>
      </w:r>
      <w:r>
        <w:rPr>
          <w:w w:val="80"/>
        </w:rPr>
        <w:t>art. 173, inciso</w:t>
      </w:r>
      <w:r>
        <w:rPr>
          <w:w w:val="90"/>
        </w:rPr>
        <w:t> II,</w:t>
      </w:r>
      <w:r>
        <w:rPr>
          <w:w w:val="90"/>
        </w:rPr>
        <w:t> do</w:t>
      </w:r>
      <w:r>
        <w:rPr>
          <w:w w:val="90"/>
        </w:rPr>
        <w:t> Regimento</w:t>
      </w:r>
      <w:r>
        <w:rPr>
          <w:w w:val="90"/>
        </w:rPr>
        <w:t> Interno</w:t>
      </w:r>
      <w:r>
        <w:rPr>
          <w:w w:val="90"/>
        </w:rPr>
        <w:t> da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Manaus,</w:t>
      </w:r>
      <w:r>
        <w:rPr>
          <w:w w:val="90"/>
        </w:rPr>
        <w:t> pelos </w:t>
      </w:r>
      <w:r>
        <w:rPr>
          <w:w w:val="85"/>
        </w:rPr>
        <w:t>relevantes serviços prestados à sociedade manauara.</w:t>
      </w:r>
    </w:p>
    <w:p>
      <w:pPr>
        <w:pStyle w:val="BodyText"/>
        <w:spacing w:before="4"/>
      </w:pPr>
    </w:p>
    <w:p>
      <w:pPr>
        <w:pStyle w:val="BodyText"/>
        <w:ind w:left="148" w:right="144" w:firstLine="852"/>
        <w:jc w:val="both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2.°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</w:t>
      </w:r>
      <w:r>
        <w:rPr>
          <w:w w:val="85"/>
        </w:rPr>
        <w:t>Câmara</w:t>
      </w:r>
      <w:r>
        <w:rPr>
          <w:spacing w:val="-3"/>
          <w:w w:val="85"/>
        </w:rPr>
        <w:t> </w:t>
      </w:r>
      <w:r>
        <w:rPr>
          <w:w w:val="85"/>
        </w:rPr>
        <w:t>Municipal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Manaus</w:t>
      </w:r>
      <w:r>
        <w:rPr>
          <w:spacing w:val="-5"/>
          <w:w w:val="85"/>
        </w:rPr>
        <w:t> </w:t>
      </w:r>
      <w:r>
        <w:rPr>
          <w:w w:val="85"/>
        </w:rPr>
        <w:t>adotará</w:t>
      </w:r>
      <w:r>
        <w:rPr>
          <w:spacing w:val="-3"/>
          <w:w w:val="85"/>
        </w:rPr>
        <w:t> </w:t>
      </w:r>
      <w:r>
        <w:rPr>
          <w:w w:val="85"/>
        </w:rPr>
        <w:t>todas</w:t>
      </w:r>
      <w:r>
        <w:rPr>
          <w:spacing w:val="-4"/>
          <w:w w:val="85"/>
        </w:rPr>
        <w:t> </w:t>
      </w:r>
      <w:r>
        <w:rPr>
          <w:w w:val="85"/>
        </w:rPr>
        <w:t>as</w:t>
      </w:r>
      <w:r>
        <w:rPr/>
        <w:t> </w:t>
      </w:r>
      <w:r>
        <w:rPr>
          <w:w w:val="85"/>
        </w:rPr>
        <w:t>providências necessárias para a</w:t>
      </w:r>
      <w:r>
        <w:rPr>
          <w:spacing w:val="-2"/>
          <w:w w:val="85"/>
        </w:rPr>
        <w:t> </w:t>
      </w:r>
      <w:r>
        <w:rPr>
          <w:w w:val="85"/>
        </w:rPr>
        <w:t>concessão</w:t>
      </w:r>
      <w:r>
        <w:rPr>
          <w:spacing w:val="-2"/>
          <w:w w:val="85"/>
        </w:rPr>
        <w:t> </w:t>
      </w:r>
      <w:r>
        <w:rPr>
          <w:w w:val="85"/>
        </w:rPr>
        <w:t>da honraria.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48" w:right="142" w:firstLine="852"/>
        <w:jc w:val="both"/>
      </w:pPr>
      <w:r>
        <w:rPr>
          <w:rFonts w:ascii="Arial" w:hAnsi="Arial"/>
          <w:b/>
          <w:spacing w:val="-2"/>
          <w:w w:val="85"/>
        </w:rPr>
        <w:t>Art. 3.° </w:t>
      </w:r>
      <w:r>
        <w:rPr>
          <w:spacing w:val="-2"/>
          <w:w w:val="85"/>
        </w:rPr>
        <w:t>Este Decreto</w:t>
      </w:r>
      <w:r>
        <w:rPr>
          <w:spacing w:val="-6"/>
        </w:rPr>
        <w:t> </w:t>
      </w:r>
      <w:r>
        <w:rPr>
          <w:spacing w:val="-2"/>
          <w:w w:val="85"/>
        </w:rPr>
        <w:t>Legislativo</w:t>
      </w:r>
      <w:r>
        <w:rPr>
          <w:spacing w:val="-6"/>
        </w:rPr>
        <w:t> </w:t>
      </w:r>
      <w:r>
        <w:rPr>
          <w:spacing w:val="-2"/>
          <w:w w:val="85"/>
        </w:rPr>
        <w:t>entra</w:t>
      </w:r>
      <w:r>
        <w:rPr>
          <w:spacing w:val="-7"/>
        </w:rPr>
        <w:t> </w:t>
      </w:r>
      <w:r>
        <w:rPr>
          <w:spacing w:val="-2"/>
          <w:w w:val="85"/>
        </w:rPr>
        <w:t>em</w:t>
      </w:r>
      <w:r>
        <w:rPr>
          <w:spacing w:val="-7"/>
        </w:rPr>
        <w:t> </w:t>
      </w:r>
      <w:r>
        <w:rPr>
          <w:spacing w:val="-2"/>
          <w:w w:val="85"/>
        </w:rPr>
        <w:t>vigor</w:t>
      </w:r>
      <w:r>
        <w:rPr>
          <w:spacing w:val="-7"/>
        </w:rPr>
        <w:t> </w:t>
      </w:r>
      <w:r>
        <w:rPr>
          <w:spacing w:val="-2"/>
          <w:w w:val="85"/>
        </w:rPr>
        <w:t>na</w:t>
      </w:r>
      <w:r>
        <w:rPr>
          <w:spacing w:val="-6"/>
        </w:rPr>
        <w:t> </w:t>
      </w:r>
      <w:r>
        <w:rPr>
          <w:spacing w:val="-2"/>
          <w:w w:val="85"/>
        </w:rPr>
        <w:t>data de</w:t>
      </w:r>
      <w:r>
        <w:rPr>
          <w:w w:val="90"/>
        </w:rPr>
        <w:t> sua</w:t>
      </w:r>
      <w:r>
        <w:rPr>
          <w:spacing w:val="-5"/>
          <w:w w:val="90"/>
        </w:rPr>
        <w:t> </w:t>
      </w:r>
      <w:r>
        <w:rPr>
          <w:w w:val="90"/>
        </w:rPr>
        <w:t>publicação.</w:t>
      </w:r>
    </w:p>
    <w:p>
      <w:pPr>
        <w:pStyle w:val="Heading2"/>
        <w:spacing w:before="190"/>
        <w:ind w:left="1000"/>
        <w:jc w:val="left"/>
      </w:pPr>
      <w:r>
        <w:rPr>
          <w:w w:val="80"/>
        </w:rPr>
        <w:t>Manaus,</w:t>
      </w:r>
      <w:r>
        <w:rPr>
          <w:spacing w:val="-8"/>
        </w:rPr>
        <w:t> </w:t>
      </w:r>
      <w:r>
        <w:rPr>
          <w:w w:val="80"/>
        </w:rPr>
        <w:t>20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março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spacing w:val="-2"/>
          <w:w w:val="80"/>
        </w:rPr>
        <w:t>2024.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7" w:right="0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Ver.</w:t>
      </w:r>
      <w:r>
        <w:rPr>
          <w:rFonts w:ascii="Arial" w:hAnsi="Arial"/>
          <w:b/>
          <w:spacing w:val="68"/>
          <w:sz w:val="17"/>
        </w:rPr>
        <w:t> </w:t>
      </w:r>
      <w:r>
        <w:rPr>
          <w:rFonts w:ascii="Arial" w:hAnsi="Arial"/>
          <w:b/>
          <w:w w:val="80"/>
          <w:sz w:val="17"/>
        </w:rPr>
        <w:t>CAIO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w w:val="80"/>
          <w:sz w:val="17"/>
        </w:rPr>
        <w:t>ANDRÉ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w w:val="80"/>
          <w:sz w:val="17"/>
        </w:rPr>
        <w:t>PINHEIRO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OLIVEIRA</w:t>
      </w:r>
    </w:p>
    <w:p>
      <w:pPr>
        <w:pStyle w:val="BodyText"/>
        <w:spacing w:before="1"/>
        <w:ind w:left="104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4049267</wp:posOffset>
            </wp:positionH>
            <wp:positionV relativeFrom="paragraph">
              <wp:posOffset>231685</wp:posOffset>
            </wp:positionV>
            <wp:extent cx="2883408" cy="196596"/>
            <wp:effectExtent l="0" t="0" r="0" b="0"/>
            <wp:wrapNone/>
            <wp:docPr id="235" name="Image 2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5" name="Image 235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Presidente</w:t>
      </w:r>
      <w:r>
        <w:rPr>
          <w:spacing w:val="-6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Câmara</w:t>
      </w:r>
      <w:r>
        <w:rPr>
          <w:spacing w:val="-3"/>
        </w:rPr>
        <w:t> </w:t>
      </w:r>
      <w:r>
        <w:rPr>
          <w:w w:val="80"/>
        </w:rPr>
        <w:t>Municipal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spacing w:val="-2"/>
          <w:w w:val="80"/>
        </w:rPr>
        <w:t>Manaus</w:t>
      </w:r>
    </w:p>
    <w:p>
      <w:pPr>
        <w:pStyle w:val="BodyText"/>
        <w:spacing w:after="0"/>
        <w:sectPr>
          <w:type w:val="continuous"/>
          <w:pgSz w:w="11910" w:h="16840"/>
          <w:pgMar w:top="740" w:bottom="280" w:left="850" w:right="850"/>
          <w:cols w:num="2" w:equalWidth="0">
            <w:col w:w="4719" w:space="665"/>
            <w:col w:w="4826"/>
          </w:cols>
        </w:sectPr>
      </w:pPr>
    </w:p>
    <w:p>
      <w:pPr>
        <w:pStyle w:val="BodyText"/>
        <w:spacing w:before="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98208">
                <wp:simplePos x="0" y="0"/>
                <wp:positionH relativeFrom="page">
                  <wp:posOffset>612648</wp:posOffset>
                </wp:positionH>
                <wp:positionV relativeFrom="page">
                  <wp:posOffset>612648</wp:posOffset>
                </wp:positionV>
                <wp:extent cx="6338570" cy="9342120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6338570" cy="9342120"/>
                          <a:chExt cx="6338570" cy="934212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618578" y="1944624"/>
                            <a:ext cx="5072380" cy="493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 h="4930140">
                                <a:moveTo>
                                  <a:pt x="487883" y="4726495"/>
                                </a:moveTo>
                                <a:lnTo>
                                  <a:pt x="483273" y="4681728"/>
                                </a:lnTo>
                                <a:lnTo>
                                  <a:pt x="468972" y="4645152"/>
                                </a:lnTo>
                                <a:lnTo>
                                  <a:pt x="466890" y="4640770"/>
                                </a:lnTo>
                                <a:lnTo>
                                  <a:pt x="439077" y="4605528"/>
                                </a:lnTo>
                                <a:lnTo>
                                  <a:pt x="394068" y="4573168"/>
                                </a:lnTo>
                                <a:lnTo>
                                  <a:pt x="376593" y="4567428"/>
                                </a:lnTo>
                                <a:lnTo>
                                  <a:pt x="368566" y="4564558"/>
                                </a:lnTo>
                                <a:lnTo>
                                  <a:pt x="360400" y="4562665"/>
                                </a:lnTo>
                                <a:lnTo>
                                  <a:pt x="351942" y="4561649"/>
                                </a:lnTo>
                                <a:lnTo>
                                  <a:pt x="343065" y="4561332"/>
                                </a:lnTo>
                                <a:lnTo>
                                  <a:pt x="332752" y="4561865"/>
                                </a:lnTo>
                                <a:lnTo>
                                  <a:pt x="277545" y="4575416"/>
                                </a:lnTo>
                                <a:lnTo>
                                  <a:pt x="218732" y="4604512"/>
                                </a:lnTo>
                                <a:lnTo>
                                  <a:pt x="183045" y="4625340"/>
                                </a:lnTo>
                                <a:lnTo>
                                  <a:pt x="168414" y="4633582"/>
                                </a:lnTo>
                                <a:lnTo>
                                  <a:pt x="156375" y="4639818"/>
                                </a:lnTo>
                                <a:lnTo>
                                  <a:pt x="146608" y="4643780"/>
                                </a:lnTo>
                                <a:lnTo>
                                  <a:pt x="138849" y="4645152"/>
                                </a:lnTo>
                                <a:lnTo>
                                  <a:pt x="129705" y="4645152"/>
                                </a:lnTo>
                                <a:lnTo>
                                  <a:pt x="106845" y="4610100"/>
                                </a:lnTo>
                                <a:lnTo>
                                  <a:pt x="107962" y="4602086"/>
                                </a:lnTo>
                                <a:lnTo>
                                  <a:pt x="133896" y="4568342"/>
                                </a:lnTo>
                                <a:lnTo>
                                  <a:pt x="164757" y="4556760"/>
                                </a:lnTo>
                                <a:lnTo>
                                  <a:pt x="166281" y="4556760"/>
                                </a:lnTo>
                                <a:lnTo>
                                  <a:pt x="177088" y="4557903"/>
                                </a:lnTo>
                                <a:lnTo>
                                  <a:pt x="188760" y="4561332"/>
                                </a:lnTo>
                                <a:lnTo>
                                  <a:pt x="200990" y="4567047"/>
                                </a:lnTo>
                                <a:lnTo>
                                  <a:pt x="213525" y="4575048"/>
                                </a:lnTo>
                                <a:lnTo>
                                  <a:pt x="229793" y="4556760"/>
                                </a:lnTo>
                                <a:lnTo>
                                  <a:pt x="234099" y="4551934"/>
                                </a:lnTo>
                                <a:lnTo>
                                  <a:pt x="254673" y="4528375"/>
                                </a:lnTo>
                                <a:lnTo>
                                  <a:pt x="295821" y="4480560"/>
                                </a:lnTo>
                                <a:lnTo>
                                  <a:pt x="269786" y="4462564"/>
                                </a:lnTo>
                                <a:lnTo>
                                  <a:pt x="244195" y="4449699"/>
                                </a:lnTo>
                                <a:lnTo>
                                  <a:pt x="218871" y="4441990"/>
                                </a:lnTo>
                                <a:lnTo>
                                  <a:pt x="193713" y="4439412"/>
                                </a:lnTo>
                                <a:lnTo>
                                  <a:pt x="186093" y="4439412"/>
                                </a:lnTo>
                                <a:lnTo>
                                  <a:pt x="181521" y="4440936"/>
                                </a:lnTo>
                                <a:lnTo>
                                  <a:pt x="154038" y="4446867"/>
                                </a:lnTo>
                                <a:lnTo>
                                  <a:pt x="97929" y="4479302"/>
                                </a:lnTo>
                                <a:lnTo>
                                  <a:pt x="68745" y="4504944"/>
                                </a:lnTo>
                                <a:lnTo>
                                  <a:pt x="30264" y="4550664"/>
                                </a:lnTo>
                                <a:lnTo>
                                  <a:pt x="7785" y="4591812"/>
                                </a:lnTo>
                                <a:lnTo>
                                  <a:pt x="0" y="4631537"/>
                                </a:lnTo>
                                <a:lnTo>
                                  <a:pt x="38" y="4633582"/>
                                </a:lnTo>
                                <a:lnTo>
                                  <a:pt x="10426" y="4687252"/>
                                </a:lnTo>
                                <a:lnTo>
                                  <a:pt x="39789" y="4733544"/>
                                </a:lnTo>
                                <a:lnTo>
                                  <a:pt x="83413" y="4762309"/>
                                </a:lnTo>
                                <a:lnTo>
                                  <a:pt x="132753" y="4771644"/>
                                </a:lnTo>
                                <a:lnTo>
                                  <a:pt x="159613" y="4768786"/>
                                </a:lnTo>
                                <a:lnTo>
                                  <a:pt x="189903" y="4760214"/>
                                </a:lnTo>
                                <a:lnTo>
                                  <a:pt x="223621" y="4745926"/>
                                </a:lnTo>
                                <a:lnTo>
                                  <a:pt x="260769" y="4725924"/>
                                </a:lnTo>
                                <a:lnTo>
                                  <a:pt x="282816" y="4713694"/>
                                </a:lnTo>
                                <a:lnTo>
                                  <a:pt x="301155" y="4704588"/>
                                </a:lnTo>
                                <a:lnTo>
                                  <a:pt x="316052" y="4698924"/>
                                </a:lnTo>
                                <a:lnTo>
                                  <a:pt x="327825" y="4696968"/>
                                </a:lnTo>
                                <a:lnTo>
                                  <a:pt x="329349" y="4696968"/>
                                </a:lnTo>
                                <a:lnTo>
                                  <a:pt x="368871" y="4718101"/>
                                </a:lnTo>
                                <a:lnTo>
                                  <a:pt x="376593" y="4745736"/>
                                </a:lnTo>
                                <a:lnTo>
                                  <a:pt x="376567" y="4745926"/>
                                </a:lnTo>
                                <a:lnTo>
                                  <a:pt x="376453" y="4746879"/>
                                </a:lnTo>
                                <a:lnTo>
                                  <a:pt x="356781" y="4786884"/>
                                </a:lnTo>
                                <a:lnTo>
                                  <a:pt x="320205" y="4808220"/>
                                </a:lnTo>
                                <a:lnTo>
                                  <a:pt x="320814" y="4808220"/>
                                </a:lnTo>
                                <a:lnTo>
                                  <a:pt x="306489" y="4809744"/>
                                </a:lnTo>
                                <a:lnTo>
                                  <a:pt x="303441" y="4809744"/>
                                </a:lnTo>
                                <a:lnTo>
                                  <a:pt x="298869" y="4808220"/>
                                </a:lnTo>
                                <a:lnTo>
                                  <a:pt x="294297" y="4808220"/>
                                </a:lnTo>
                                <a:lnTo>
                                  <a:pt x="282816" y="4805032"/>
                                </a:lnTo>
                                <a:lnTo>
                                  <a:pt x="271056" y="4799838"/>
                                </a:lnTo>
                                <a:lnTo>
                                  <a:pt x="258711" y="4792370"/>
                                </a:lnTo>
                                <a:lnTo>
                                  <a:pt x="245529" y="4782312"/>
                                </a:lnTo>
                                <a:lnTo>
                                  <a:pt x="163233" y="4878324"/>
                                </a:lnTo>
                                <a:lnTo>
                                  <a:pt x="191211" y="4899469"/>
                                </a:lnTo>
                                <a:lnTo>
                                  <a:pt x="220192" y="4914900"/>
                                </a:lnTo>
                                <a:lnTo>
                                  <a:pt x="250024" y="4924615"/>
                                </a:lnTo>
                                <a:lnTo>
                                  <a:pt x="280581" y="4928616"/>
                                </a:lnTo>
                                <a:lnTo>
                                  <a:pt x="283629" y="4930140"/>
                                </a:lnTo>
                                <a:lnTo>
                                  <a:pt x="288201" y="4930140"/>
                                </a:lnTo>
                                <a:lnTo>
                                  <a:pt x="318795" y="4925339"/>
                                </a:lnTo>
                                <a:lnTo>
                                  <a:pt x="385711" y="4887709"/>
                                </a:lnTo>
                                <a:lnTo>
                                  <a:pt x="422313" y="4855464"/>
                                </a:lnTo>
                                <a:lnTo>
                                  <a:pt x="458698" y="4812030"/>
                                </a:lnTo>
                                <a:lnTo>
                                  <a:pt x="460032" y="4809744"/>
                                </a:lnTo>
                                <a:lnTo>
                                  <a:pt x="471385" y="4790313"/>
                                </a:lnTo>
                                <a:lnTo>
                                  <a:pt x="480225" y="4768596"/>
                                </a:lnTo>
                                <a:lnTo>
                                  <a:pt x="485622" y="4746879"/>
                                </a:lnTo>
                                <a:lnTo>
                                  <a:pt x="485749" y="4745736"/>
                                </a:lnTo>
                                <a:lnTo>
                                  <a:pt x="487883" y="4726495"/>
                                </a:lnTo>
                                <a:close/>
                              </a:path>
                              <a:path w="5072380" h="4930140">
                                <a:moveTo>
                                  <a:pt x="852068" y="4413504"/>
                                </a:moveTo>
                                <a:lnTo>
                                  <a:pt x="832878" y="4394073"/>
                                </a:lnTo>
                                <a:lnTo>
                                  <a:pt x="795070" y="4355211"/>
                                </a:lnTo>
                                <a:lnTo>
                                  <a:pt x="775868" y="4335780"/>
                                </a:lnTo>
                                <a:lnTo>
                                  <a:pt x="614337" y="4497324"/>
                                </a:lnTo>
                                <a:lnTo>
                                  <a:pt x="597204" y="4481068"/>
                                </a:lnTo>
                                <a:lnTo>
                                  <a:pt x="580237" y="4464367"/>
                                </a:lnTo>
                                <a:lnTo>
                                  <a:pt x="563537" y="4447400"/>
                                </a:lnTo>
                                <a:lnTo>
                                  <a:pt x="547281" y="4430268"/>
                                </a:lnTo>
                                <a:lnTo>
                                  <a:pt x="583831" y="4394581"/>
                                </a:lnTo>
                                <a:lnTo>
                                  <a:pt x="620242" y="4358449"/>
                                </a:lnTo>
                                <a:lnTo>
                                  <a:pt x="656361" y="4322051"/>
                                </a:lnTo>
                                <a:lnTo>
                                  <a:pt x="692061" y="4285488"/>
                                </a:lnTo>
                                <a:lnTo>
                                  <a:pt x="674916" y="4268114"/>
                                </a:lnTo>
                                <a:lnTo>
                                  <a:pt x="640626" y="4232770"/>
                                </a:lnTo>
                                <a:lnTo>
                                  <a:pt x="623481" y="4215384"/>
                                </a:lnTo>
                                <a:lnTo>
                                  <a:pt x="477177" y="4361688"/>
                                </a:lnTo>
                                <a:lnTo>
                                  <a:pt x="463689" y="4347972"/>
                                </a:lnTo>
                                <a:lnTo>
                                  <a:pt x="437311" y="4320540"/>
                                </a:lnTo>
                                <a:lnTo>
                                  <a:pt x="423837" y="4306824"/>
                                </a:lnTo>
                                <a:lnTo>
                                  <a:pt x="580809" y="4149852"/>
                                </a:lnTo>
                                <a:lnTo>
                                  <a:pt x="562521" y="4131805"/>
                                </a:lnTo>
                                <a:lnTo>
                                  <a:pt x="525945" y="4096283"/>
                                </a:lnTo>
                                <a:lnTo>
                                  <a:pt x="507657" y="4078224"/>
                                </a:lnTo>
                                <a:lnTo>
                                  <a:pt x="328041" y="4257294"/>
                                </a:lnTo>
                                <a:lnTo>
                                  <a:pt x="256197" y="4328160"/>
                                </a:lnTo>
                                <a:lnTo>
                                  <a:pt x="445808" y="4517517"/>
                                </a:lnTo>
                                <a:lnTo>
                                  <a:pt x="597573" y="4668012"/>
                                </a:lnTo>
                                <a:lnTo>
                                  <a:pt x="634060" y="4632007"/>
                                </a:lnTo>
                                <a:lnTo>
                                  <a:pt x="670420" y="4595838"/>
                                </a:lnTo>
                                <a:lnTo>
                                  <a:pt x="852068" y="4413504"/>
                                </a:lnTo>
                                <a:close/>
                              </a:path>
                              <a:path w="5072380" h="4930140">
                                <a:moveTo>
                                  <a:pt x="1242225" y="4023360"/>
                                </a:moveTo>
                                <a:lnTo>
                                  <a:pt x="1060462" y="3840480"/>
                                </a:lnTo>
                                <a:lnTo>
                                  <a:pt x="902373" y="3683508"/>
                                </a:lnTo>
                                <a:lnTo>
                                  <a:pt x="778916" y="3805428"/>
                                </a:lnTo>
                                <a:lnTo>
                                  <a:pt x="806119" y="3848100"/>
                                </a:lnTo>
                                <a:lnTo>
                                  <a:pt x="832942" y="3890721"/>
                                </a:lnTo>
                                <a:lnTo>
                                  <a:pt x="912380" y="4017911"/>
                                </a:lnTo>
                                <a:lnTo>
                                  <a:pt x="938949" y="4059936"/>
                                </a:lnTo>
                                <a:lnTo>
                                  <a:pt x="888187" y="4027932"/>
                                </a:lnTo>
                                <a:lnTo>
                                  <a:pt x="684441" y="3901440"/>
                                </a:lnTo>
                                <a:lnTo>
                                  <a:pt x="653808" y="3931424"/>
                                </a:lnTo>
                                <a:lnTo>
                                  <a:pt x="562508" y="4023360"/>
                                </a:lnTo>
                                <a:lnTo>
                                  <a:pt x="788517" y="4250385"/>
                                </a:lnTo>
                                <a:lnTo>
                                  <a:pt x="902373" y="4363212"/>
                                </a:lnTo>
                                <a:lnTo>
                                  <a:pt x="978573" y="4287012"/>
                                </a:lnTo>
                                <a:lnTo>
                                  <a:pt x="719480" y="4027932"/>
                                </a:lnTo>
                                <a:lnTo>
                                  <a:pt x="1038009" y="4227576"/>
                                </a:lnTo>
                                <a:lnTo>
                                  <a:pt x="1106589" y="4158996"/>
                                </a:lnTo>
                                <a:lnTo>
                                  <a:pt x="1044638" y="4059936"/>
                                </a:lnTo>
                                <a:lnTo>
                                  <a:pt x="992555" y="3976408"/>
                                </a:lnTo>
                                <a:lnTo>
                                  <a:pt x="935596" y="3885641"/>
                                </a:lnTo>
                                <a:lnTo>
                                  <a:pt x="906945" y="3840480"/>
                                </a:lnTo>
                                <a:lnTo>
                                  <a:pt x="1166025" y="4099560"/>
                                </a:lnTo>
                                <a:lnTo>
                                  <a:pt x="1242225" y="4023360"/>
                                </a:lnTo>
                                <a:close/>
                              </a:path>
                              <a:path w="5072380" h="4930140">
                                <a:moveTo>
                                  <a:pt x="1629321" y="3636264"/>
                                </a:moveTo>
                                <a:lnTo>
                                  <a:pt x="1606334" y="3590544"/>
                                </a:lnTo>
                                <a:lnTo>
                                  <a:pt x="1583905" y="3545598"/>
                                </a:lnTo>
                                <a:lnTo>
                                  <a:pt x="1493799" y="3364039"/>
                                </a:lnTo>
                                <a:lnTo>
                                  <a:pt x="1471168" y="3318764"/>
                                </a:lnTo>
                                <a:lnTo>
                                  <a:pt x="1448384" y="3273577"/>
                                </a:lnTo>
                                <a:lnTo>
                                  <a:pt x="1425422" y="3228530"/>
                                </a:lnTo>
                                <a:lnTo>
                                  <a:pt x="1402245" y="3183636"/>
                                </a:lnTo>
                                <a:lnTo>
                                  <a:pt x="1307757" y="3278124"/>
                                </a:lnTo>
                                <a:lnTo>
                                  <a:pt x="1333144" y="3322624"/>
                                </a:lnTo>
                                <a:lnTo>
                                  <a:pt x="1459141" y="3546056"/>
                                </a:lnTo>
                                <a:lnTo>
                                  <a:pt x="1484541" y="3590544"/>
                                </a:lnTo>
                                <a:lnTo>
                                  <a:pt x="1172121" y="3413760"/>
                                </a:lnTo>
                                <a:lnTo>
                                  <a:pt x="1074585" y="3511296"/>
                                </a:lnTo>
                                <a:lnTo>
                                  <a:pt x="1528737" y="3736848"/>
                                </a:lnTo>
                                <a:lnTo>
                                  <a:pt x="1629321" y="3636264"/>
                                </a:lnTo>
                                <a:close/>
                              </a:path>
                              <a:path w="5072380" h="4930140">
                                <a:moveTo>
                                  <a:pt x="2072805" y="3192780"/>
                                </a:moveTo>
                                <a:lnTo>
                                  <a:pt x="1901393" y="3107436"/>
                                </a:lnTo>
                                <a:lnTo>
                                  <a:pt x="1810677" y="3062452"/>
                                </a:lnTo>
                                <a:lnTo>
                                  <a:pt x="1810677" y="3195828"/>
                                </a:lnTo>
                                <a:lnTo>
                                  <a:pt x="1743621" y="3262884"/>
                                </a:lnTo>
                                <a:lnTo>
                                  <a:pt x="1721015" y="3224022"/>
                                </a:lnTo>
                                <a:lnTo>
                                  <a:pt x="1698853" y="3185160"/>
                                </a:lnTo>
                                <a:lnTo>
                                  <a:pt x="1676958" y="3146298"/>
                                </a:lnTo>
                                <a:lnTo>
                                  <a:pt x="1655229" y="3107436"/>
                                </a:lnTo>
                                <a:lnTo>
                                  <a:pt x="1694091" y="3130042"/>
                                </a:lnTo>
                                <a:lnTo>
                                  <a:pt x="1810677" y="3195828"/>
                                </a:lnTo>
                                <a:lnTo>
                                  <a:pt x="1810677" y="3062452"/>
                                </a:lnTo>
                                <a:lnTo>
                                  <a:pt x="1618653" y="2967228"/>
                                </a:lnTo>
                                <a:lnTo>
                                  <a:pt x="1541919" y="3043313"/>
                                </a:lnTo>
                                <a:lnTo>
                                  <a:pt x="1516545" y="3069336"/>
                                </a:lnTo>
                                <a:lnTo>
                                  <a:pt x="1539316" y="3114649"/>
                                </a:lnTo>
                                <a:lnTo>
                                  <a:pt x="1561947" y="3160026"/>
                                </a:lnTo>
                                <a:lnTo>
                                  <a:pt x="1606905" y="3250933"/>
                                </a:lnTo>
                                <a:lnTo>
                                  <a:pt x="1674164" y="3387382"/>
                                </a:lnTo>
                                <a:lnTo>
                                  <a:pt x="1696681" y="3432810"/>
                                </a:lnTo>
                                <a:lnTo>
                                  <a:pt x="1719313" y="3478187"/>
                                </a:lnTo>
                                <a:lnTo>
                                  <a:pt x="1742097" y="3523488"/>
                                </a:lnTo>
                                <a:lnTo>
                                  <a:pt x="1838109" y="3427476"/>
                                </a:lnTo>
                                <a:lnTo>
                                  <a:pt x="1827822" y="3410077"/>
                                </a:lnTo>
                                <a:lnTo>
                                  <a:pt x="1817535" y="3392233"/>
                                </a:lnTo>
                                <a:lnTo>
                                  <a:pt x="1807248" y="3374123"/>
                                </a:lnTo>
                                <a:lnTo>
                                  <a:pt x="1796961" y="3355848"/>
                                </a:lnTo>
                                <a:lnTo>
                                  <a:pt x="1849729" y="3303270"/>
                                </a:lnTo>
                                <a:lnTo>
                                  <a:pt x="1876463" y="3276981"/>
                                </a:lnTo>
                                <a:lnTo>
                                  <a:pt x="1891030" y="3262884"/>
                                </a:lnTo>
                                <a:lnTo>
                                  <a:pt x="1903641" y="3250692"/>
                                </a:lnTo>
                                <a:lnTo>
                                  <a:pt x="1921040" y="3260775"/>
                                </a:lnTo>
                                <a:lnTo>
                                  <a:pt x="1956993" y="3280918"/>
                                </a:lnTo>
                                <a:lnTo>
                                  <a:pt x="1975269" y="3291840"/>
                                </a:lnTo>
                                <a:lnTo>
                                  <a:pt x="1999284" y="3266935"/>
                                </a:lnTo>
                                <a:lnTo>
                                  <a:pt x="2015236" y="3250692"/>
                                </a:lnTo>
                                <a:lnTo>
                                  <a:pt x="2023465" y="3242310"/>
                                </a:lnTo>
                                <a:lnTo>
                                  <a:pt x="2072805" y="3192780"/>
                                </a:lnTo>
                                <a:close/>
                              </a:path>
                              <a:path w="5072380" h="4930140">
                                <a:moveTo>
                                  <a:pt x="2342553" y="2923032"/>
                                </a:moveTo>
                                <a:lnTo>
                                  <a:pt x="2300643" y="2881693"/>
                                </a:lnTo>
                                <a:lnTo>
                                  <a:pt x="2279535" y="2860675"/>
                                </a:lnTo>
                                <a:lnTo>
                                  <a:pt x="2258733" y="2839212"/>
                                </a:lnTo>
                                <a:lnTo>
                                  <a:pt x="2112429" y="2985516"/>
                                </a:lnTo>
                                <a:lnTo>
                                  <a:pt x="1856397" y="2729484"/>
                                </a:lnTo>
                                <a:lnTo>
                                  <a:pt x="1809153" y="2776537"/>
                                </a:lnTo>
                                <a:lnTo>
                                  <a:pt x="1785670" y="2799575"/>
                                </a:lnTo>
                                <a:lnTo>
                                  <a:pt x="1761909" y="2822448"/>
                                </a:lnTo>
                                <a:lnTo>
                                  <a:pt x="1951253" y="3012071"/>
                                </a:lnTo>
                                <a:lnTo>
                                  <a:pt x="2101761" y="3163824"/>
                                </a:lnTo>
                                <a:lnTo>
                                  <a:pt x="2342553" y="2923032"/>
                                </a:lnTo>
                                <a:close/>
                              </a:path>
                              <a:path w="5072380" h="4930140">
                                <a:moveTo>
                                  <a:pt x="2606383" y="2576893"/>
                                </a:moveTo>
                                <a:lnTo>
                                  <a:pt x="2594000" y="2520696"/>
                                </a:lnTo>
                                <a:lnTo>
                                  <a:pt x="2564092" y="2464689"/>
                                </a:lnTo>
                                <a:lnTo>
                                  <a:pt x="2514752" y="2406396"/>
                                </a:lnTo>
                                <a:lnTo>
                                  <a:pt x="2482989" y="2378583"/>
                                </a:lnTo>
                                <a:lnTo>
                                  <a:pt x="2482989" y="2612707"/>
                                </a:lnTo>
                                <a:lnTo>
                                  <a:pt x="2478938" y="2630424"/>
                                </a:lnTo>
                                <a:lnTo>
                                  <a:pt x="2456840" y="2662428"/>
                                </a:lnTo>
                                <a:lnTo>
                                  <a:pt x="2416772" y="2685364"/>
                                </a:lnTo>
                                <a:lnTo>
                                  <a:pt x="2401976" y="2686812"/>
                                </a:lnTo>
                                <a:lnTo>
                                  <a:pt x="2388260" y="2686812"/>
                                </a:lnTo>
                                <a:lnTo>
                                  <a:pt x="2345969" y="2669286"/>
                                </a:lnTo>
                                <a:lnTo>
                                  <a:pt x="2296820" y="2628900"/>
                                </a:lnTo>
                                <a:lnTo>
                                  <a:pt x="2257196" y="2580894"/>
                                </a:lnTo>
                                <a:lnTo>
                                  <a:pt x="2240432" y="2537460"/>
                                </a:lnTo>
                                <a:lnTo>
                                  <a:pt x="2239505" y="2518626"/>
                                </a:lnTo>
                                <a:lnTo>
                                  <a:pt x="2243290" y="2501074"/>
                                </a:lnTo>
                                <a:lnTo>
                                  <a:pt x="2276424" y="2459291"/>
                                </a:lnTo>
                                <a:lnTo>
                                  <a:pt x="2321204" y="2444496"/>
                                </a:lnTo>
                                <a:lnTo>
                                  <a:pt x="2331872" y="2444496"/>
                                </a:lnTo>
                                <a:lnTo>
                                  <a:pt x="2373782" y="2460879"/>
                                </a:lnTo>
                                <a:lnTo>
                                  <a:pt x="2420264" y="2497836"/>
                                </a:lnTo>
                                <a:lnTo>
                                  <a:pt x="2464079" y="2550414"/>
                                </a:lnTo>
                                <a:lnTo>
                                  <a:pt x="2482748" y="2593848"/>
                                </a:lnTo>
                                <a:lnTo>
                                  <a:pt x="2482888" y="2604503"/>
                                </a:lnTo>
                                <a:lnTo>
                                  <a:pt x="2482989" y="2612707"/>
                                </a:lnTo>
                                <a:lnTo>
                                  <a:pt x="2482989" y="2378583"/>
                                </a:lnTo>
                                <a:lnTo>
                                  <a:pt x="2473325" y="2370112"/>
                                </a:lnTo>
                                <a:lnTo>
                                  <a:pt x="2431313" y="2343531"/>
                                </a:lnTo>
                                <a:lnTo>
                                  <a:pt x="2388743" y="2326678"/>
                                </a:lnTo>
                                <a:lnTo>
                                  <a:pt x="2345588" y="2319528"/>
                                </a:lnTo>
                                <a:lnTo>
                                  <a:pt x="2334920" y="2319528"/>
                                </a:lnTo>
                                <a:lnTo>
                                  <a:pt x="2295487" y="2323846"/>
                                </a:lnTo>
                                <a:lnTo>
                                  <a:pt x="2257196" y="2336863"/>
                                </a:lnTo>
                                <a:lnTo>
                                  <a:pt x="2220049" y="2358758"/>
                                </a:lnTo>
                                <a:lnTo>
                                  <a:pt x="2184044" y="2389632"/>
                                </a:lnTo>
                                <a:lnTo>
                                  <a:pt x="2152116" y="2427948"/>
                                </a:lnTo>
                                <a:lnTo>
                                  <a:pt x="2129752" y="2467546"/>
                                </a:lnTo>
                                <a:lnTo>
                                  <a:pt x="2117394" y="2508580"/>
                                </a:lnTo>
                                <a:lnTo>
                                  <a:pt x="2115464" y="2551176"/>
                                </a:lnTo>
                                <a:lnTo>
                                  <a:pt x="2122640" y="2595232"/>
                                </a:lnTo>
                                <a:lnTo>
                                  <a:pt x="2139658" y="2638425"/>
                                </a:lnTo>
                                <a:lnTo>
                                  <a:pt x="2166696" y="2681059"/>
                                </a:lnTo>
                                <a:lnTo>
                                  <a:pt x="2203856" y="2723388"/>
                                </a:lnTo>
                                <a:lnTo>
                                  <a:pt x="2233599" y="2750540"/>
                                </a:lnTo>
                                <a:lnTo>
                                  <a:pt x="2293658" y="2789402"/>
                                </a:lnTo>
                                <a:lnTo>
                                  <a:pt x="2340241" y="2806001"/>
                                </a:lnTo>
                                <a:lnTo>
                                  <a:pt x="2386736" y="2811780"/>
                                </a:lnTo>
                                <a:lnTo>
                                  <a:pt x="2400389" y="2811195"/>
                                </a:lnTo>
                                <a:lnTo>
                                  <a:pt x="2399677" y="2811195"/>
                                </a:lnTo>
                                <a:lnTo>
                                  <a:pt x="2411692" y="2809684"/>
                                </a:lnTo>
                                <a:lnTo>
                                  <a:pt x="2461780" y="2794787"/>
                                </a:lnTo>
                                <a:lnTo>
                                  <a:pt x="2513736" y="2761729"/>
                                </a:lnTo>
                                <a:lnTo>
                                  <a:pt x="2561983" y="2712961"/>
                                </a:lnTo>
                                <a:lnTo>
                                  <a:pt x="2593365" y="2659342"/>
                                </a:lnTo>
                                <a:lnTo>
                                  <a:pt x="2606217" y="2604503"/>
                                </a:lnTo>
                                <a:lnTo>
                                  <a:pt x="2606281" y="2595232"/>
                                </a:lnTo>
                                <a:lnTo>
                                  <a:pt x="2606383" y="2576893"/>
                                </a:lnTo>
                                <a:close/>
                              </a:path>
                              <a:path w="5072380" h="4930140">
                                <a:moveTo>
                                  <a:pt x="3037484" y="2228088"/>
                                </a:moveTo>
                                <a:lnTo>
                                  <a:pt x="2965094" y="2202751"/>
                                </a:lnTo>
                                <a:lnTo>
                                  <a:pt x="2892704" y="2176272"/>
                                </a:lnTo>
                                <a:lnTo>
                                  <a:pt x="2887040" y="2173986"/>
                                </a:lnTo>
                                <a:lnTo>
                                  <a:pt x="2880499" y="2172043"/>
                                </a:lnTo>
                                <a:lnTo>
                                  <a:pt x="2842412" y="2165032"/>
                                </a:lnTo>
                                <a:lnTo>
                                  <a:pt x="2828264" y="2163991"/>
                                </a:lnTo>
                                <a:lnTo>
                                  <a:pt x="2827274" y="2163991"/>
                                </a:lnTo>
                                <a:lnTo>
                                  <a:pt x="2825648" y="2165604"/>
                                </a:lnTo>
                                <a:lnTo>
                                  <a:pt x="2818219" y="2166416"/>
                                </a:lnTo>
                                <a:lnTo>
                                  <a:pt x="2809646" y="2168652"/>
                                </a:lnTo>
                                <a:lnTo>
                                  <a:pt x="2799931" y="2172043"/>
                                </a:lnTo>
                                <a:lnTo>
                                  <a:pt x="2789072" y="2176272"/>
                                </a:lnTo>
                                <a:lnTo>
                                  <a:pt x="2796248" y="2163991"/>
                                </a:lnTo>
                                <a:lnTo>
                                  <a:pt x="2810535" y="2114550"/>
                                </a:lnTo>
                                <a:lnTo>
                                  <a:pt x="2810586" y="2098357"/>
                                </a:lnTo>
                                <a:lnTo>
                                  <a:pt x="2810052" y="2093976"/>
                                </a:lnTo>
                                <a:lnTo>
                                  <a:pt x="2808681" y="2082546"/>
                                </a:lnTo>
                                <a:lnTo>
                                  <a:pt x="2790406" y="2036826"/>
                                </a:lnTo>
                                <a:lnTo>
                                  <a:pt x="2766212" y="2007108"/>
                                </a:lnTo>
                                <a:lnTo>
                                  <a:pt x="2733065" y="1980819"/>
                                </a:lnTo>
                                <a:lnTo>
                                  <a:pt x="2697632" y="1965960"/>
                                </a:lnTo>
                                <a:lnTo>
                                  <a:pt x="2695803" y="1965655"/>
                                </a:lnTo>
                                <a:lnTo>
                                  <a:pt x="2695803" y="2142604"/>
                                </a:lnTo>
                                <a:lnTo>
                                  <a:pt x="2695156" y="2149221"/>
                                </a:lnTo>
                                <a:lnTo>
                                  <a:pt x="2673959" y="2186940"/>
                                </a:lnTo>
                                <a:lnTo>
                                  <a:pt x="2660154" y="2200922"/>
                                </a:lnTo>
                                <a:lnTo>
                                  <a:pt x="2650388" y="2210752"/>
                                </a:lnTo>
                                <a:lnTo>
                                  <a:pt x="2640634" y="2220874"/>
                                </a:lnTo>
                                <a:lnTo>
                                  <a:pt x="2630576" y="2231136"/>
                                </a:lnTo>
                                <a:lnTo>
                                  <a:pt x="2613431" y="2213114"/>
                                </a:lnTo>
                                <a:lnTo>
                                  <a:pt x="2596286" y="2195512"/>
                                </a:lnTo>
                                <a:lnTo>
                                  <a:pt x="2561996" y="2161032"/>
                                </a:lnTo>
                                <a:lnTo>
                                  <a:pt x="2603144" y="2119884"/>
                                </a:lnTo>
                                <a:lnTo>
                                  <a:pt x="2637015" y="2095677"/>
                                </a:lnTo>
                                <a:lnTo>
                                  <a:pt x="2645816" y="2093976"/>
                                </a:lnTo>
                                <a:lnTo>
                                  <a:pt x="2647340" y="2093976"/>
                                </a:lnTo>
                                <a:lnTo>
                                  <a:pt x="2686012" y="2115845"/>
                                </a:lnTo>
                                <a:lnTo>
                                  <a:pt x="2695803" y="2142604"/>
                                </a:lnTo>
                                <a:lnTo>
                                  <a:pt x="2695803" y="1965655"/>
                                </a:lnTo>
                                <a:lnTo>
                                  <a:pt x="2691015" y="1964842"/>
                                </a:lnTo>
                                <a:lnTo>
                                  <a:pt x="2684678" y="1963864"/>
                                </a:lnTo>
                                <a:lnTo>
                                  <a:pt x="2678353" y="1963178"/>
                                </a:lnTo>
                                <a:lnTo>
                                  <a:pt x="2671724" y="1962912"/>
                                </a:lnTo>
                                <a:lnTo>
                                  <a:pt x="2660561" y="1963483"/>
                                </a:lnTo>
                                <a:lnTo>
                                  <a:pt x="2613101" y="1981758"/>
                                </a:lnTo>
                                <a:lnTo>
                                  <a:pt x="2575483" y="2010854"/>
                                </a:lnTo>
                                <a:lnTo>
                                  <a:pt x="2515514" y="2069719"/>
                                </a:lnTo>
                                <a:lnTo>
                                  <a:pt x="2398928" y="2186940"/>
                                </a:lnTo>
                                <a:lnTo>
                                  <a:pt x="2738780" y="2526792"/>
                                </a:lnTo>
                                <a:lnTo>
                                  <a:pt x="2833268" y="2432304"/>
                                </a:lnTo>
                                <a:lnTo>
                                  <a:pt x="2694584" y="2295144"/>
                                </a:lnTo>
                                <a:lnTo>
                                  <a:pt x="2703728" y="2286000"/>
                                </a:lnTo>
                                <a:lnTo>
                                  <a:pt x="2710002" y="2280628"/>
                                </a:lnTo>
                                <a:lnTo>
                                  <a:pt x="2717254" y="2276094"/>
                                </a:lnTo>
                                <a:lnTo>
                                  <a:pt x="2725382" y="2272715"/>
                                </a:lnTo>
                                <a:lnTo>
                                  <a:pt x="2734208" y="2270760"/>
                                </a:lnTo>
                                <a:lnTo>
                                  <a:pt x="2737256" y="2270760"/>
                                </a:lnTo>
                                <a:lnTo>
                                  <a:pt x="2776880" y="2279904"/>
                                </a:lnTo>
                                <a:lnTo>
                                  <a:pt x="2815729" y="2294267"/>
                                </a:lnTo>
                                <a:lnTo>
                                  <a:pt x="2930804" y="2334768"/>
                                </a:lnTo>
                                <a:lnTo>
                                  <a:pt x="2984144" y="2281999"/>
                                </a:lnTo>
                                <a:lnTo>
                                  <a:pt x="2995422" y="2270760"/>
                                </a:lnTo>
                                <a:lnTo>
                                  <a:pt x="3010966" y="2255266"/>
                                </a:lnTo>
                                <a:lnTo>
                                  <a:pt x="3034512" y="2231136"/>
                                </a:lnTo>
                                <a:lnTo>
                                  <a:pt x="3037484" y="2228088"/>
                                </a:lnTo>
                                <a:close/>
                              </a:path>
                              <a:path w="5072380" h="4930140">
                                <a:moveTo>
                                  <a:pt x="3430295" y="1753933"/>
                                </a:moveTo>
                                <a:lnTo>
                                  <a:pt x="3418484" y="1697736"/>
                                </a:lnTo>
                                <a:lnTo>
                                  <a:pt x="3387814" y="1641729"/>
                                </a:lnTo>
                                <a:lnTo>
                                  <a:pt x="3371939" y="1621536"/>
                                </a:lnTo>
                                <a:lnTo>
                                  <a:pt x="3365131" y="1612874"/>
                                </a:lnTo>
                                <a:lnTo>
                                  <a:pt x="3337712" y="1583436"/>
                                </a:lnTo>
                                <a:lnTo>
                                  <a:pt x="3305975" y="1555648"/>
                                </a:lnTo>
                                <a:lnTo>
                                  <a:pt x="3305975" y="1789747"/>
                                </a:lnTo>
                                <a:lnTo>
                                  <a:pt x="3302089" y="1807464"/>
                                </a:lnTo>
                                <a:lnTo>
                                  <a:pt x="3281324" y="1839468"/>
                                </a:lnTo>
                                <a:lnTo>
                                  <a:pt x="3240392" y="1862404"/>
                                </a:lnTo>
                                <a:lnTo>
                                  <a:pt x="3224936" y="1863852"/>
                                </a:lnTo>
                                <a:lnTo>
                                  <a:pt x="3211220" y="1863852"/>
                                </a:lnTo>
                                <a:lnTo>
                                  <a:pt x="3169120" y="1846326"/>
                                </a:lnTo>
                                <a:lnTo>
                                  <a:pt x="3121304" y="1805940"/>
                                </a:lnTo>
                                <a:lnTo>
                                  <a:pt x="3080918" y="1757362"/>
                                </a:lnTo>
                                <a:lnTo>
                                  <a:pt x="3063392" y="1714500"/>
                                </a:lnTo>
                                <a:lnTo>
                                  <a:pt x="3062465" y="1695665"/>
                                </a:lnTo>
                                <a:lnTo>
                                  <a:pt x="3066250" y="1678114"/>
                                </a:lnTo>
                                <a:lnTo>
                                  <a:pt x="3099384" y="1635683"/>
                                </a:lnTo>
                                <a:lnTo>
                                  <a:pt x="3144164" y="1621536"/>
                                </a:lnTo>
                                <a:lnTo>
                                  <a:pt x="3154832" y="1621536"/>
                                </a:lnTo>
                                <a:lnTo>
                                  <a:pt x="3197314" y="1637919"/>
                                </a:lnTo>
                                <a:lnTo>
                                  <a:pt x="3243224" y="1674876"/>
                                </a:lnTo>
                                <a:lnTo>
                                  <a:pt x="3287039" y="1727454"/>
                                </a:lnTo>
                                <a:lnTo>
                                  <a:pt x="3305708" y="1770888"/>
                                </a:lnTo>
                                <a:lnTo>
                                  <a:pt x="3305975" y="1789747"/>
                                </a:lnTo>
                                <a:lnTo>
                                  <a:pt x="3305975" y="1555648"/>
                                </a:lnTo>
                                <a:lnTo>
                                  <a:pt x="3296285" y="1547152"/>
                                </a:lnTo>
                                <a:lnTo>
                                  <a:pt x="3254273" y="1520571"/>
                                </a:lnTo>
                                <a:lnTo>
                                  <a:pt x="3211703" y="1503718"/>
                                </a:lnTo>
                                <a:lnTo>
                                  <a:pt x="3168548" y="1496568"/>
                                </a:lnTo>
                                <a:lnTo>
                                  <a:pt x="3165500" y="1495044"/>
                                </a:lnTo>
                                <a:lnTo>
                                  <a:pt x="3157880" y="1495044"/>
                                </a:lnTo>
                                <a:lnTo>
                                  <a:pt x="3118447" y="1499603"/>
                                </a:lnTo>
                                <a:lnTo>
                                  <a:pt x="3080156" y="1513141"/>
                                </a:lnTo>
                                <a:lnTo>
                                  <a:pt x="3043009" y="1535557"/>
                                </a:lnTo>
                                <a:lnTo>
                                  <a:pt x="3007004" y="1566672"/>
                                </a:lnTo>
                                <a:lnTo>
                                  <a:pt x="2975076" y="1604987"/>
                                </a:lnTo>
                                <a:lnTo>
                                  <a:pt x="2952712" y="1644586"/>
                                </a:lnTo>
                                <a:lnTo>
                                  <a:pt x="2940354" y="1685620"/>
                                </a:lnTo>
                                <a:lnTo>
                                  <a:pt x="2938424" y="1728216"/>
                                </a:lnTo>
                                <a:lnTo>
                                  <a:pt x="2946450" y="1771611"/>
                                </a:lnTo>
                                <a:lnTo>
                                  <a:pt x="2963761" y="1814703"/>
                                </a:lnTo>
                                <a:lnTo>
                                  <a:pt x="2990507" y="1857235"/>
                                </a:lnTo>
                                <a:lnTo>
                                  <a:pt x="3026816" y="1898904"/>
                                </a:lnTo>
                                <a:lnTo>
                                  <a:pt x="3056559" y="1926082"/>
                                </a:lnTo>
                                <a:lnTo>
                                  <a:pt x="3116618" y="1965566"/>
                                </a:lnTo>
                                <a:lnTo>
                                  <a:pt x="3163201" y="1982393"/>
                                </a:lnTo>
                                <a:lnTo>
                                  <a:pt x="3209696" y="1988820"/>
                                </a:lnTo>
                                <a:lnTo>
                                  <a:pt x="3222269" y="1988273"/>
                                </a:lnTo>
                                <a:lnTo>
                                  <a:pt x="3259988" y="1981200"/>
                                </a:lnTo>
                                <a:lnTo>
                                  <a:pt x="3311042" y="1957387"/>
                                </a:lnTo>
                                <a:lnTo>
                                  <a:pt x="3362096" y="1914144"/>
                                </a:lnTo>
                                <a:lnTo>
                                  <a:pt x="3402444" y="1863852"/>
                                </a:lnTo>
                                <a:lnTo>
                                  <a:pt x="3426104" y="1808988"/>
                                </a:lnTo>
                                <a:lnTo>
                                  <a:pt x="3430143" y="1771611"/>
                                </a:lnTo>
                                <a:lnTo>
                                  <a:pt x="3430270" y="1757362"/>
                                </a:lnTo>
                                <a:lnTo>
                                  <a:pt x="3430295" y="1753933"/>
                                </a:lnTo>
                                <a:close/>
                              </a:path>
                              <a:path w="5072380" h="4930140">
                                <a:moveTo>
                                  <a:pt x="3654717" y="1610868"/>
                                </a:moveTo>
                                <a:lnTo>
                                  <a:pt x="3620401" y="1575701"/>
                                </a:lnTo>
                                <a:lnTo>
                                  <a:pt x="3585946" y="1540954"/>
                                </a:lnTo>
                                <a:lnTo>
                                  <a:pt x="3551199" y="1506499"/>
                                </a:lnTo>
                                <a:lnTo>
                                  <a:pt x="3516033" y="1472184"/>
                                </a:lnTo>
                                <a:lnTo>
                                  <a:pt x="3575278" y="1412748"/>
                                </a:lnTo>
                                <a:lnTo>
                                  <a:pt x="3604539" y="1383030"/>
                                </a:lnTo>
                                <a:lnTo>
                                  <a:pt x="3633381" y="1353312"/>
                                </a:lnTo>
                                <a:lnTo>
                                  <a:pt x="3564801" y="1284732"/>
                                </a:lnTo>
                                <a:lnTo>
                                  <a:pt x="3535959" y="1314437"/>
                                </a:lnTo>
                                <a:lnTo>
                                  <a:pt x="3506698" y="1343977"/>
                                </a:lnTo>
                                <a:lnTo>
                                  <a:pt x="3477145" y="1373251"/>
                                </a:lnTo>
                                <a:lnTo>
                                  <a:pt x="3447453" y="1402080"/>
                                </a:lnTo>
                                <a:lnTo>
                                  <a:pt x="3388017" y="1342644"/>
                                </a:lnTo>
                                <a:lnTo>
                                  <a:pt x="3525177" y="1205484"/>
                                </a:lnTo>
                                <a:lnTo>
                                  <a:pt x="3507117" y="1187196"/>
                                </a:lnTo>
                                <a:lnTo>
                                  <a:pt x="3471595" y="1150620"/>
                                </a:lnTo>
                                <a:lnTo>
                                  <a:pt x="3453549" y="1132332"/>
                                </a:lnTo>
                                <a:lnTo>
                                  <a:pt x="3221901" y="1363980"/>
                                </a:lnTo>
                                <a:lnTo>
                                  <a:pt x="3334728" y="1477835"/>
                                </a:lnTo>
                                <a:lnTo>
                                  <a:pt x="3447897" y="1591005"/>
                                </a:lnTo>
                                <a:lnTo>
                                  <a:pt x="3561753" y="1703832"/>
                                </a:lnTo>
                                <a:lnTo>
                                  <a:pt x="3654717" y="1610868"/>
                                </a:lnTo>
                                <a:close/>
                              </a:path>
                              <a:path w="5072380" h="4930140">
                                <a:moveTo>
                                  <a:pt x="3941216" y="1324356"/>
                                </a:moveTo>
                                <a:lnTo>
                                  <a:pt x="3827373" y="1211529"/>
                                </a:lnTo>
                                <a:lnTo>
                                  <a:pt x="3714204" y="1098359"/>
                                </a:lnTo>
                                <a:lnTo>
                                  <a:pt x="3601364" y="984504"/>
                                </a:lnTo>
                                <a:lnTo>
                                  <a:pt x="3506876" y="1078992"/>
                                </a:lnTo>
                                <a:lnTo>
                                  <a:pt x="3846728" y="1418844"/>
                                </a:lnTo>
                                <a:lnTo>
                                  <a:pt x="3941216" y="1324356"/>
                                </a:lnTo>
                                <a:close/>
                              </a:path>
                              <a:path w="5072380" h="4930140">
                                <a:moveTo>
                                  <a:pt x="4222381" y="975461"/>
                                </a:moveTo>
                                <a:lnTo>
                                  <a:pt x="4214139" y="931164"/>
                                </a:lnTo>
                                <a:lnTo>
                                  <a:pt x="4194187" y="885444"/>
                                </a:lnTo>
                                <a:lnTo>
                                  <a:pt x="4180497" y="862584"/>
                                </a:lnTo>
                                <a:lnTo>
                                  <a:pt x="4070769" y="917448"/>
                                </a:lnTo>
                                <a:lnTo>
                                  <a:pt x="4082148" y="935456"/>
                                </a:lnTo>
                                <a:lnTo>
                                  <a:pt x="4090962" y="952881"/>
                                </a:lnTo>
                                <a:lnTo>
                                  <a:pt x="4096905" y="969746"/>
                                </a:lnTo>
                                <a:lnTo>
                                  <a:pt x="4099725" y="986028"/>
                                </a:lnTo>
                                <a:lnTo>
                                  <a:pt x="4099788" y="1000874"/>
                                </a:lnTo>
                                <a:lnTo>
                                  <a:pt x="4095724" y="1015555"/>
                                </a:lnTo>
                                <a:lnTo>
                                  <a:pt x="4064901" y="1053947"/>
                                </a:lnTo>
                                <a:lnTo>
                                  <a:pt x="4025049" y="1066800"/>
                                </a:lnTo>
                                <a:lnTo>
                                  <a:pt x="4015905" y="1066800"/>
                                </a:lnTo>
                                <a:lnTo>
                                  <a:pt x="4012857" y="1065276"/>
                                </a:lnTo>
                                <a:lnTo>
                                  <a:pt x="3993400" y="1058951"/>
                                </a:lnTo>
                                <a:lnTo>
                                  <a:pt x="3947058" y="1027988"/>
                                </a:lnTo>
                                <a:lnTo>
                                  <a:pt x="3899319" y="980770"/>
                                </a:lnTo>
                                <a:lnTo>
                                  <a:pt x="3871887" y="941285"/>
                                </a:lnTo>
                                <a:lnTo>
                                  <a:pt x="3861905" y="901547"/>
                                </a:lnTo>
                                <a:lnTo>
                                  <a:pt x="3864076" y="881253"/>
                                </a:lnTo>
                                <a:lnTo>
                                  <a:pt x="3884841" y="845820"/>
                                </a:lnTo>
                                <a:lnTo>
                                  <a:pt x="3924465" y="826008"/>
                                </a:lnTo>
                                <a:lnTo>
                                  <a:pt x="3930561" y="824484"/>
                                </a:lnTo>
                                <a:lnTo>
                                  <a:pt x="3948849" y="824484"/>
                                </a:lnTo>
                                <a:lnTo>
                                  <a:pt x="3961231" y="827722"/>
                                </a:lnTo>
                                <a:lnTo>
                                  <a:pt x="3968661" y="830580"/>
                                </a:lnTo>
                                <a:lnTo>
                                  <a:pt x="3977233" y="834580"/>
                                </a:lnTo>
                                <a:lnTo>
                                  <a:pt x="3986949" y="839724"/>
                                </a:lnTo>
                                <a:lnTo>
                                  <a:pt x="4002062" y="813676"/>
                                </a:lnTo>
                                <a:lnTo>
                                  <a:pt x="4017619" y="787908"/>
                                </a:lnTo>
                                <a:lnTo>
                                  <a:pt x="4049433" y="736092"/>
                                </a:lnTo>
                                <a:lnTo>
                                  <a:pt x="4020045" y="722096"/>
                                </a:lnTo>
                                <a:lnTo>
                                  <a:pt x="3991521" y="712089"/>
                                </a:lnTo>
                                <a:lnTo>
                                  <a:pt x="3964127" y="706094"/>
                                </a:lnTo>
                                <a:lnTo>
                                  <a:pt x="3938181" y="704088"/>
                                </a:lnTo>
                                <a:lnTo>
                                  <a:pt x="3925989" y="704088"/>
                                </a:lnTo>
                                <a:lnTo>
                                  <a:pt x="3921417" y="705612"/>
                                </a:lnTo>
                                <a:lnTo>
                                  <a:pt x="3891711" y="712190"/>
                                </a:lnTo>
                                <a:lnTo>
                                  <a:pt x="3832898" y="744194"/>
                                </a:lnTo>
                                <a:lnTo>
                                  <a:pt x="3804069" y="769620"/>
                                </a:lnTo>
                                <a:lnTo>
                                  <a:pt x="3772370" y="807034"/>
                                </a:lnTo>
                                <a:lnTo>
                                  <a:pt x="3750538" y="846010"/>
                                </a:lnTo>
                                <a:lnTo>
                                  <a:pt x="3738702" y="886421"/>
                                </a:lnTo>
                                <a:lnTo>
                                  <a:pt x="3737013" y="928116"/>
                                </a:lnTo>
                                <a:lnTo>
                                  <a:pt x="3745052" y="970407"/>
                                </a:lnTo>
                                <a:lnTo>
                                  <a:pt x="3762540" y="1012698"/>
                                </a:lnTo>
                                <a:lnTo>
                                  <a:pt x="3789730" y="1054989"/>
                                </a:lnTo>
                                <a:lnTo>
                                  <a:pt x="3826929" y="1097280"/>
                                </a:lnTo>
                                <a:lnTo>
                                  <a:pt x="3858044" y="1126223"/>
                                </a:lnTo>
                                <a:lnTo>
                                  <a:pt x="3889603" y="1149286"/>
                                </a:lnTo>
                                <a:lnTo>
                                  <a:pt x="3953421" y="1179576"/>
                                </a:lnTo>
                                <a:lnTo>
                                  <a:pt x="4000779" y="1188148"/>
                                </a:lnTo>
                                <a:lnTo>
                                  <a:pt x="4015905" y="1188720"/>
                                </a:lnTo>
                                <a:lnTo>
                                  <a:pt x="4028427" y="1188173"/>
                                </a:lnTo>
                                <a:lnTo>
                                  <a:pt x="4087164" y="1171752"/>
                                </a:lnTo>
                                <a:lnTo>
                                  <a:pt x="4135793" y="1139317"/>
                                </a:lnTo>
                                <a:lnTo>
                                  <a:pt x="4179519" y="1096543"/>
                                </a:lnTo>
                                <a:lnTo>
                                  <a:pt x="4206329" y="1056017"/>
                                </a:lnTo>
                                <a:lnTo>
                                  <a:pt x="4219473" y="1016609"/>
                                </a:lnTo>
                                <a:lnTo>
                                  <a:pt x="4222216" y="996315"/>
                                </a:lnTo>
                                <a:lnTo>
                                  <a:pt x="4222381" y="975461"/>
                                </a:lnTo>
                                <a:close/>
                              </a:path>
                              <a:path w="5072380" h="4930140">
                                <a:moveTo>
                                  <a:pt x="4435005" y="830580"/>
                                </a:moveTo>
                                <a:lnTo>
                                  <a:pt x="4095153" y="490728"/>
                                </a:lnTo>
                                <a:lnTo>
                                  <a:pt x="4000665" y="585216"/>
                                </a:lnTo>
                                <a:lnTo>
                                  <a:pt x="4114508" y="698055"/>
                                </a:lnTo>
                                <a:lnTo>
                                  <a:pt x="4227677" y="811225"/>
                                </a:lnTo>
                                <a:lnTo>
                                  <a:pt x="4340517" y="925068"/>
                                </a:lnTo>
                                <a:lnTo>
                                  <a:pt x="4435005" y="830580"/>
                                </a:lnTo>
                                <a:close/>
                              </a:path>
                              <a:path w="5072380" h="4930140">
                                <a:moveTo>
                                  <a:pt x="4802276" y="463296"/>
                                </a:moveTo>
                                <a:lnTo>
                                  <a:pt x="4630864" y="377952"/>
                                </a:lnTo>
                                <a:lnTo>
                                  <a:pt x="4538624" y="332219"/>
                                </a:lnTo>
                                <a:lnTo>
                                  <a:pt x="4538624" y="466344"/>
                                </a:lnTo>
                                <a:lnTo>
                                  <a:pt x="4522394" y="483476"/>
                                </a:lnTo>
                                <a:lnTo>
                                  <a:pt x="4505858" y="500443"/>
                                </a:lnTo>
                                <a:lnTo>
                                  <a:pt x="4473092" y="533400"/>
                                </a:lnTo>
                                <a:lnTo>
                                  <a:pt x="4450473" y="494538"/>
                                </a:lnTo>
                                <a:lnTo>
                                  <a:pt x="4405808" y="416814"/>
                                </a:lnTo>
                                <a:lnTo>
                                  <a:pt x="4383176" y="377952"/>
                                </a:lnTo>
                                <a:lnTo>
                                  <a:pt x="4422254" y="400558"/>
                                </a:lnTo>
                                <a:lnTo>
                                  <a:pt x="4538624" y="466344"/>
                                </a:lnTo>
                                <a:lnTo>
                                  <a:pt x="4538624" y="332219"/>
                                </a:lnTo>
                                <a:lnTo>
                                  <a:pt x="4348124" y="237744"/>
                                </a:lnTo>
                                <a:lnTo>
                                  <a:pt x="4246016" y="339852"/>
                                </a:lnTo>
                                <a:lnTo>
                                  <a:pt x="4268800" y="385165"/>
                                </a:lnTo>
                                <a:lnTo>
                                  <a:pt x="4291431" y="430542"/>
                                </a:lnTo>
                                <a:lnTo>
                                  <a:pt x="4336389" y="521449"/>
                                </a:lnTo>
                                <a:lnTo>
                                  <a:pt x="4403649" y="657898"/>
                                </a:lnTo>
                                <a:lnTo>
                                  <a:pt x="4426166" y="703326"/>
                                </a:lnTo>
                                <a:lnTo>
                                  <a:pt x="4448797" y="748703"/>
                                </a:lnTo>
                                <a:lnTo>
                                  <a:pt x="4471568" y="794004"/>
                                </a:lnTo>
                                <a:lnTo>
                                  <a:pt x="4567580" y="697992"/>
                                </a:lnTo>
                                <a:lnTo>
                                  <a:pt x="4557293" y="680618"/>
                                </a:lnTo>
                                <a:lnTo>
                                  <a:pt x="4536719" y="645274"/>
                                </a:lnTo>
                                <a:lnTo>
                                  <a:pt x="4552721" y="600722"/>
                                </a:lnTo>
                                <a:lnTo>
                                  <a:pt x="4619409" y="533400"/>
                                </a:lnTo>
                                <a:lnTo>
                                  <a:pt x="4631588" y="521208"/>
                                </a:lnTo>
                                <a:lnTo>
                                  <a:pt x="4667974" y="541782"/>
                                </a:lnTo>
                                <a:lnTo>
                                  <a:pt x="4685817" y="552069"/>
                                </a:lnTo>
                                <a:lnTo>
                                  <a:pt x="4703216" y="562356"/>
                                </a:lnTo>
                                <a:lnTo>
                                  <a:pt x="4744364" y="521208"/>
                                </a:lnTo>
                                <a:lnTo>
                                  <a:pt x="4802276" y="463296"/>
                                </a:lnTo>
                                <a:close/>
                              </a:path>
                              <a:path w="5072380" h="4930140">
                                <a:moveTo>
                                  <a:pt x="5072024" y="193548"/>
                                </a:moveTo>
                                <a:lnTo>
                                  <a:pt x="5050574" y="172974"/>
                                </a:lnTo>
                                <a:lnTo>
                                  <a:pt x="5029543" y="152400"/>
                                </a:lnTo>
                                <a:lnTo>
                                  <a:pt x="4988204" y="111252"/>
                                </a:lnTo>
                                <a:lnTo>
                                  <a:pt x="4951628" y="146951"/>
                                </a:lnTo>
                                <a:lnTo>
                                  <a:pt x="4915052" y="183070"/>
                                </a:lnTo>
                                <a:lnTo>
                                  <a:pt x="4841900" y="256032"/>
                                </a:lnTo>
                                <a:lnTo>
                                  <a:pt x="4585868" y="0"/>
                                </a:lnTo>
                                <a:lnTo>
                                  <a:pt x="4491380" y="94488"/>
                                </a:lnTo>
                                <a:lnTo>
                                  <a:pt x="4755858" y="358355"/>
                                </a:lnTo>
                                <a:lnTo>
                                  <a:pt x="4831232" y="434340"/>
                                </a:lnTo>
                                <a:lnTo>
                                  <a:pt x="5072024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-12" y="6234684"/>
                            <a:ext cx="63385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56515">
                                <a:moveTo>
                                  <a:pt x="2918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2918472" y="19812"/>
                                </a:lnTo>
                                <a:lnTo>
                                  <a:pt x="2918472" y="0"/>
                                </a:lnTo>
                                <a:close/>
                              </a:path>
                              <a:path w="6338570" h="56515">
                                <a:moveTo>
                                  <a:pt x="6338329" y="36576"/>
                                </a:moveTo>
                                <a:lnTo>
                                  <a:pt x="3419856" y="36576"/>
                                </a:lnTo>
                                <a:lnTo>
                                  <a:pt x="3419856" y="56388"/>
                                </a:lnTo>
                                <a:lnTo>
                                  <a:pt x="6338329" y="56388"/>
                                </a:lnTo>
                                <a:lnTo>
                                  <a:pt x="6338329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5890259"/>
                            <a:ext cx="2881883" cy="210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6620" y="5887212"/>
                            <a:ext cx="2883408" cy="245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Graphic 241"/>
                        <wps:cNvSpPr/>
                        <wps:spPr>
                          <a:xfrm>
                            <a:off x="3163824" y="0"/>
                            <a:ext cx="10795" cy="934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342120">
                                <a:moveTo>
                                  <a:pt x="10667" y="9342119"/>
                                </a:moveTo>
                                <a:lnTo>
                                  <a:pt x="0" y="9342119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9342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240002pt;margin-top:48.240002pt;width:499.1pt;height:735.6pt;mso-position-horizontal-relative:page;mso-position-vertical-relative:page;z-index:-16118272" id="docshapegroup234" coordorigin="965,965" coordsize="9982,14712">
                <v:shape style="position:absolute;left:1938;top:4027;width:7988;height:7764" id="docshape235" coordorigin="1939,4027" coordsize="7988,7764" path="m2707,11471l2707,11457,2706,11434,2704,11424,2700,11400,2689,11367,2677,11342,2674,11336,2655,11307,2630,11280,2608,11259,2585,11242,2560,11229,2532,11220,2519,11215,2507,11213,2493,11211,2479,11210,2463,11211,2447,11213,2430,11216,2412,11220,2376,11233,2333,11252,2283,11278,2227,11311,2204,11324,2185,11334,2170,11340,2158,11342,2143,11342,2131,11338,2124,11330,2116,11321,2111,11311,2108,11299,2107,11287,2109,11275,2114,11262,2122,11248,2134,11234,2150,11221,2166,11212,2182,11205,2198,11203,2201,11203,2218,11205,2236,11210,2255,11219,2275,11232,2301,11203,2308,11196,2340,11159,2405,11083,2364,11055,2324,11035,2284,11022,2244,11018,2232,11018,2225,11021,2182,11030,2138,11051,2093,11081,2047,11122,2014,11159,1987,11194,1966,11227,1951,11258,1951,11259,1943,11290,1939,11321,1939,11324,1940,11352,1946,11381,1955,11409,1968,11435,1983,11459,2002,11482,2035,11508,2070,11527,2108,11538,2148,11542,2190,11537,2238,11524,2291,11501,2350,11470,2384,11450,2413,11436,2437,11427,2455,11424,2458,11424,2473,11425,2487,11429,2499,11436,2510,11446,2520,11457,2527,11471,2531,11485,2532,11501,2532,11501,2532,11503,2530,11517,2525,11533,2515,11549,2501,11566,2482,11581,2463,11593,2443,11599,2444,11599,2422,11602,2417,11602,2410,11599,2402,11599,2384,11594,2366,11586,2346,11574,2326,11558,2196,11710,2240,11743,2286,11767,2333,11783,2381,11789,2386,11791,2393,11791,2441,11784,2492,11761,2546,11724,2604,11674,2635,11639,2661,11605,2663,11602,2681,11571,2695,11537,2704,11503,2704,11501,2707,11471xm3281,10978l3251,10947,3191,10886,3161,10855,2906,11110,2879,11084,2853,11058,2826,11031,2801,11004,2858,10948,2916,10891,2973,10834,3029,10776,3002,10749,2948,10693,2921,10666,2690,10896,2669,10874,2628,10831,2606,10810,2854,10562,2825,10534,2767,10478,2738,10450,2456,10732,2342,10843,2641,11141,2880,11378,2937,11322,2995,11265,3281,10978xm3895,10363l3609,10075,3360,9828,3166,10020,3208,10087,3251,10154,3376,10355,3418,10421,3338,10370,3017,10171,2969,10218,2825,10363,3181,10721,3360,10898,3480,10778,3072,10370,3574,10685,3682,10577,3584,10421,3502,10289,3412,10146,3367,10075,3775,10483,3895,10363xm4505,9754l4469,9682,4433,9611,4291,9325,4256,9254,4220,9182,4184,9112,4147,9041,3998,9190,4038,9260,4237,9612,4277,9682,3785,9403,3631,9557,4346,9912,4505,9754xm5203,9055l4933,8921,4790,8850,4790,9060,4685,9166,4649,9104,4614,9043,4580,8982,4546,8921,4607,8956,4790,9060,4790,8850,4488,8700,4367,8820,4327,8861,4363,8932,4399,9004,4470,9147,4575,9362,4611,9433,4647,9505,4682,9576,4834,9425,4817,9397,4801,9369,4785,9341,4769,9312,4852,9229,4894,9188,4917,9166,4937,9146,4964,9162,5021,9194,5050,9211,5087,9172,5113,9146,5126,9133,5203,9055xm5628,8630l5562,8565,5529,8532,5496,8498,5266,8729,4862,8326,4788,8400,4751,8436,4714,8472,5012,8771,5249,9010,5628,8630xm6043,8085l6037,8041,6024,7997,6004,7953,5977,7909,5952,7877,5942,7863,5899,7817,5849,7773,5849,8142,5843,8170,5829,8196,5808,8220,5789,8237,5767,8249,5745,8256,5722,8258,5700,8258,5668,8249,5633,8231,5596,8204,5556,8167,5521,8129,5494,8092,5476,8057,5467,8023,5466,7994,5472,7966,5484,7941,5503,7918,5524,7900,5546,7887,5570,7879,5594,7877,5611,7877,5643,7886,5677,7903,5713,7927,5750,7961,5790,8004,5819,8044,5839,8080,5849,8112,5849,8114,5849,8129,5849,8142,5849,7773,5834,7760,5768,7718,5701,7691,5633,7680,5616,7680,5554,7687,5494,7707,5435,7742,5378,7790,5328,7851,5293,7913,5273,7978,5270,8045,5282,8114,5308,8182,5351,8249,5410,8316,5456,8359,5503,8393,5551,8420,5599,8438,5624,8446,5649,8451,5674,8454,5698,8455,5719,8454,5718,8454,5737,8452,5756,8448,5774,8443,5816,8428,5857,8406,5898,8376,5938,8340,5974,8300,6002,8258,6002,8258,6023,8215,6036,8172,6043,8129,6043,8114,6043,8085xm6722,7536l6608,7496,6494,7454,6485,7451,6475,7448,6473,7447,6459,7444,6442,7440,6415,7437,6404,7436,6393,7435,6391,7435,6389,7438,6377,7439,6364,7442,6348,7448,6331,7454,6342,7435,6351,7417,6358,7399,6362,7382,6365,7357,6365,7332,6364,7325,6362,7307,6355,7282,6346,7258,6333,7235,6316,7211,6295,7188,6270,7165,6243,7147,6216,7133,6187,7123,6184,7123,6184,7401,6183,7412,6180,7421,6175,7430,6165,7447,6157,7461,6150,7471,6144,7478,6128,7493,6113,7509,6097,7525,6082,7541,6055,7512,6028,7485,5974,7430,6038,7366,6058,7348,6076,7335,6092,7327,6106,7325,6108,7325,6122,7327,6135,7332,6148,7340,6161,7351,6169,7359,6175,7369,6180,7379,6182,7390,6184,7401,6184,7123,6177,7121,6167,7120,6157,7119,6146,7118,6129,7119,6112,7122,6095,7127,6080,7133,6054,7148,6026,7169,5995,7194,5962,7224,5900,7287,5717,7471,6252,8006,6401,7858,6182,7642,6197,7627,6207,7619,6218,7612,6231,7606,6245,7603,6250,7603,6262,7604,6276,7607,6293,7611,6312,7618,6373,7640,6554,7704,6638,7621,6656,7603,6681,7579,6718,7541,6722,7536xm7341,6789l7335,6745,7322,6701,7302,6657,7274,6613,7249,6581,7238,6567,7195,6521,7145,6477,7145,6846,7139,6874,7126,6900,7106,6924,7086,6941,7065,6953,7042,6960,7018,6962,6996,6962,6964,6953,6930,6935,6893,6908,6854,6871,6818,6832,6791,6795,6773,6760,6763,6727,6762,6698,6768,6670,6780,6645,6799,6622,6820,6603,6842,6590,6866,6583,6890,6581,6907,6581,6940,6590,6974,6607,7009,6631,7046,6665,7086,6708,7115,6748,7135,6784,7145,6816,7145,6817,7145,6846,7145,6477,7130,6464,7064,6422,6997,6395,6929,6384,6924,6382,6912,6382,6850,6389,6790,6410,6731,6445,6674,6494,6624,6555,6589,6617,6569,6682,6566,6749,6579,6817,6606,6885,6648,6952,6706,7018,6752,7060,6799,7095,6847,7123,6895,7142,6920,7149,6945,7154,6970,7158,6994,7159,7013,7158,7033,7156,7053,7152,7073,7147,7113,7132,7153,7110,7194,7079,7234,7042,7270,7002,7297,6962,7298,6961,7320,6919,7334,6876,7341,6833,7341,6817,7341,6795,7341,6789xm7694,6564l7640,6509,7586,6454,7531,6400,7476,6346,7569,6252,7615,6205,7661,6158,7553,6050,7507,6097,7461,6144,7415,6190,7368,6235,7274,6142,7490,5926,7462,5897,7406,5839,7378,5810,7013,6175,7190,6355,7369,6533,7548,6710,7694,6564xm8146,6113l7966,5935,7788,5757,7610,5578,7462,5726,7997,6262,8146,6113xm8588,5563l8585,5530,8575,5494,8562,5458,8544,5422,8522,5386,8350,5472,8368,5500,8381,5528,8391,5554,8395,5580,8395,5603,8389,5627,8377,5649,8359,5671,8340,5687,8320,5698,8299,5705,8278,5707,8263,5707,8258,5705,8228,5695,8193,5675,8155,5646,8112,5606,8080,5572,8054,5540,8036,5510,8026,5482,8021,5447,8024,5415,8036,5386,8057,5359,8068,5349,8080,5341,8093,5335,8107,5330,8119,5328,8129,5326,8158,5326,8177,5331,8189,5335,8202,5342,8218,5350,8241,5309,8266,5268,8316,5186,8270,5164,8225,5149,8182,5139,8141,5136,8122,5136,8114,5138,8068,5149,8021,5169,7975,5199,7930,5239,7880,5298,7845,5360,7827,5423,7824,5489,7837,5555,7864,5622,7907,5689,7966,5755,8015,5801,8064,5837,8114,5865,8165,5885,8190,5891,8215,5896,8239,5898,8263,5899,8283,5898,8302,5896,8321,5892,8338,5887,8375,5872,8414,5850,8452,5821,8491,5786,8521,5754,8545,5722,8563,5690,8575,5659,8584,5628,8588,5596,8588,5563xm8923,5335l8388,4800,8239,4949,8418,5127,8597,5305,8774,5484,8923,5335xm9502,4757l9232,4622,9086,4550,9086,4762,9061,4789,9035,4815,8983,4867,8948,4806,8877,4684,8842,4622,8903,4658,9086,4762,9086,4550,8786,4402,8626,4562,8661,4634,8697,4705,8768,4848,8874,5063,8909,5135,8945,5206,8981,5278,9132,5126,9116,5099,9083,5043,9067,5016,9109,4973,9150,4931,9214,4867,9233,4848,9290,4880,9318,4897,9346,4913,9410,4848,9502,4757xm9926,4332l9893,4300,9859,4267,9794,4202,9737,4259,9679,4316,9564,4430,9161,4027,9012,4176,9428,4592,9547,4711,9926,4332xe" filled="true" fillcolor="#dfdfdf" stroked="false">
                  <v:path arrowok="t"/>
                  <v:fill type="solid"/>
                </v:shape>
                <v:shape style="position:absolute;left:964;top:10783;width:9982;height:89" id="docshape236" coordorigin="965,10783" coordsize="9982,89" path="m5561,10783l965,10783,965,10814,5561,10814,5561,10783xm10946,10841l6350,10841,6350,10872,10946,10872,10946,10841xe" filled="true" fillcolor="#000000" stroked="false">
                  <v:path arrowok="t"/>
                  <v:fill type="solid"/>
                </v:shape>
                <v:shape style="position:absolute;left:993;top:10240;width:4539;height:332" type="#_x0000_t75" id="docshape237" stroked="false">
                  <v:imagedata r:id="rId222" o:title=""/>
                </v:shape>
                <v:shape style="position:absolute;left:6376;top:10236;width:4541;height:387" type="#_x0000_t75" id="docshape238" stroked="false">
                  <v:imagedata r:id="rId223" o:title=""/>
                </v:shape>
                <v:rect style="position:absolute;left:5947;top:964;width:17;height:14712" id="docshape23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ind w:left="143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65875" cy="238125"/>
                <wp:effectExtent l="0" t="0" r="0" b="0"/>
                <wp:docPr id="242" name="Group 2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" name="Group 242"/>
                      <wpg:cNvGrpSpPr/>
                      <wpg:grpSpPr>
                        <a:xfrm>
                          <a:off x="0" y="0"/>
                          <a:ext cx="6365875" cy="238125"/>
                          <a:chExt cx="6365875" cy="238125"/>
                        </a:xfrm>
                      </wpg:grpSpPr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748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Textbox 244"/>
                        <wps:cNvSpPr txBox="1"/>
                        <wps:spPr>
                          <a:xfrm>
                            <a:off x="3063266" y="34202"/>
                            <a:ext cx="97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1.25pt;height:18.75pt;mso-position-horizontal-relative:char;mso-position-vertical-relative:line" id="docshapegroup240" coordorigin="0,0" coordsize="10025,375">
                <v:shape style="position:absolute;left:0;top:0;width:10025;height:375" type="#_x0000_t75" id="docshape241" stroked="false">
                  <v:imagedata r:id="rId224" o:title=""/>
                </v:shape>
                <v:shape style="position:absolute;left:4824;top:53;width:154;height:269" type="#_x0000_t202" id="docshape242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1910" w:h="16840"/>
      <w:pgMar w:top="74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930" w:hanging="117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2"/>
        <w:w w:val="78"/>
        <w:sz w:val="15"/>
        <w:szCs w:val="1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03" w:hanging="117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2"/>
        <w:w w:val="78"/>
        <w:sz w:val="15"/>
        <w:szCs w:val="1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2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4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06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08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912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214" w:hanging="11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32" w:hanging="117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2"/>
        <w:w w:val="78"/>
        <w:sz w:val="15"/>
        <w:szCs w:val="1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05" w:hanging="117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2"/>
        <w:w w:val="78"/>
        <w:sz w:val="15"/>
        <w:szCs w:val="15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463" w:hanging="106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2"/>
        <w:w w:val="78"/>
        <w:sz w:val="13"/>
        <w:szCs w:val="13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2617" w:hanging="106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2"/>
        <w:w w:val="78"/>
        <w:sz w:val="13"/>
        <w:szCs w:val="1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08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97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86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75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64" w:hanging="10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6" w:right="6"/>
      <w:jc w:val="center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60"/>
      <w:ind w:left="172"/>
      <w:jc w:val="center"/>
      <w:outlineLvl w:val="2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85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114" w:hanging="114"/>
      <w:jc w:val="center"/>
    </w:pPr>
    <w:rPr>
      <w:rFonts w:ascii="Microsoft Sans Serif" w:hAnsi="Microsoft Sans Serif" w:eastAsia="Microsoft Sans Serif" w:cs="Microsoft Sans Serif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69" w:lineRule="exact"/>
      <w:ind w:left="83"/>
    </w:pPr>
    <w:rPr>
      <w:rFonts w:ascii="Microsoft Sans Serif" w:hAnsi="Microsoft Sans Serif" w:eastAsia="Microsoft Sans Serif" w:cs="Microsoft Sans Serif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jpe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jpe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jpeg"/><Relationship Id="rId222" Type="http://schemas.openxmlformats.org/officeDocument/2006/relationships/image" Target="media/image218.jpeg"/><Relationship Id="rId223" Type="http://schemas.openxmlformats.org/officeDocument/2006/relationships/image" Target="media/image219.jpeg"/><Relationship Id="rId224" Type="http://schemas.openxmlformats.org/officeDocument/2006/relationships/image" Target="media/image220.jpeg"/><Relationship Id="rId2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de Souza Oliveira</dc:creator>
  <dc:title>DIARIO-1987-INTERNET.pdf</dc:title>
  <dcterms:created xsi:type="dcterms:W3CDTF">2025-07-29T13:39:50Z</dcterms:created>
  <dcterms:modified xsi:type="dcterms:W3CDTF">2025-07-29T13:39:50Z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2025-07-29T00:00:00Z</vt:filetime>
  </property>
  <property fmtid="{D5CDD505-2E9C-101B-9397-08002B2CF9AE}" pid="4" name="Producer">
    <vt:lpwstr>Microsoft: Print To PDF</vt:lpwstr>
  </property>
</Properties>
</file>