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374765" cy="850900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374765" cy="850900"/>
                          <a:chExt cx="6374765" cy="8509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10" y="115572"/>
                            <a:ext cx="394690" cy="5810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1995" y="304038"/>
                            <a:ext cx="415607" cy="4483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090" y="284282"/>
                            <a:ext cx="800822" cy="3138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2412" y="55752"/>
                            <a:ext cx="523846" cy="489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9144" y="9144"/>
                            <a:ext cx="6356350" cy="832485"/>
                          </a:xfrm>
                          <a:prstGeom prst="rect">
                            <a:avLst/>
                          </a:prstGeom>
                          <a:ln w="18288">
                            <a:solidFill>
                              <a:srgbClr val="00AFE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0" w:right="1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AFEF"/>
                                  <w:sz w:val="48"/>
                                </w:rPr>
                                <w:t>Diário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AFEF"/>
                                  <w:spacing w:val="-2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AFEF"/>
                                  <w:sz w:val="48"/>
                                </w:rPr>
                                <w:t>Oficial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AFEF"/>
                                  <w:spacing w:val="-2"/>
                                  <w:sz w:val="48"/>
                                </w:rPr>
                                <w:t> Eletrônico</w:t>
                              </w:r>
                            </w:p>
                            <w:p>
                              <w:pPr>
                                <w:spacing w:before="0"/>
                                <w:ind w:left="0" w:right="1" w:firstLine="0"/>
                                <w:jc w:val="center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AFEF"/>
                                  <w:sz w:val="48"/>
                                </w:rPr>
                                <w:t>Legislativo</w:t>
                              </w:r>
                              <w:r>
                                <w:rPr>
                                  <w:rFonts w:ascii="Times New Roman"/>
                                  <w:color w:val="00AFEF"/>
                                  <w:spacing w:val="-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AFEF"/>
                                  <w:spacing w:val="-2"/>
                                  <w:sz w:val="48"/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1.95pt;height:67pt;mso-position-horizontal-relative:char;mso-position-vertical-relative:line" id="docshapegroup1" coordorigin="0,0" coordsize="10039,1340">
                <v:shape style="position:absolute;left:146;top:182;width:622;height:915" type="#_x0000_t75" id="docshape2" stroked="false">
                  <v:imagedata r:id="rId5" o:title=""/>
                </v:shape>
                <v:shape style="position:absolute;left:9137;top:478;width:655;height:706" type="#_x0000_t75" id="docshape3" stroked="false">
                  <v:imagedata r:id="rId6" o:title=""/>
                </v:shape>
                <v:shape style="position:absolute;left:867;top:447;width:1262;height:495" type="#_x0000_t75" id="docshape4" stroked="false">
                  <v:imagedata r:id="rId7" o:title=""/>
                </v:shape>
                <v:shape style="position:absolute;left:8019;top:87;width:825;height:771" type="#_x0000_t75" id="docshape5" stroked="false">
                  <v:imagedata r:id="rId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;top:14;width:10010;height:1311" type="#_x0000_t202" id="docshape6" filled="false" stroked="true" strokeweight="1.44pt" strokecolor="#00afef">
                  <v:textbox inset="0,0,0,0">
                    <w:txbxContent>
                      <w:p>
                        <w:pPr>
                          <w:spacing w:before="20"/>
                          <w:ind w:left="0" w:right="1" w:firstLine="0"/>
                          <w:jc w:val="center"/>
                          <w:rPr>
                            <w:rFonts w:ascii="Times New Roman" w:hAnsi="Times New Roman"/>
                            <w:b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AFEF"/>
                            <w:sz w:val="48"/>
                          </w:rPr>
                          <w:t>Diário</w:t>
                        </w:r>
                        <w:r>
                          <w:rPr>
                            <w:rFonts w:ascii="Times New Roman" w:hAnsi="Times New Roman"/>
                            <w:b/>
                            <w:color w:val="00AFEF"/>
                            <w:spacing w:val="-2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00AFEF"/>
                            <w:sz w:val="48"/>
                          </w:rPr>
                          <w:t>Oficial</w:t>
                        </w:r>
                        <w:r>
                          <w:rPr>
                            <w:rFonts w:ascii="Times New Roman" w:hAnsi="Times New Roman"/>
                            <w:b/>
                            <w:color w:val="00AFEF"/>
                            <w:spacing w:val="-2"/>
                            <w:sz w:val="48"/>
                          </w:rPr>
                          <w:t> Eletrônico</w:t>
                        </w:r>
                      </w:p>
                      <w:p>
                        <w:pPr>
                          <w:spacing w:before="0"/>
                          <w:ind w:left="0" w:right="1" w:firstLine="0"/>
                          <w:jc w:val="center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00AFEF"/>
                            <w:sz w:val="48"/>
                          </w:rPr>
                          <w:t>Legislativo</w:t>
                        </w:r>
                        <w:r>
                          <w:rPr>
                            <w:rFonts w:ascii="Times New Roman"/>
                            <w:color w:val="00AFEF"/>
                            <w:spacing w:val="-3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AFEF"/>
                            <w:spacing w:val="-2"/>
                            <w:sz w:val="48"/>
                          </w:rPr>
                          <w:t>Municipal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8"/>
        </w:rPr>
      </w:pPr>
      <w:r>
        <w:rPr>
          <w:rFonts w:ascii="Times New Roman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603504</wp:posOffset>
                </wp:positionH>
                <wp:positionV relativeFrom="paragraph">
                  <wp:posOffset>86994</wp:posOffset>
                </wp:positionV>
                <wp:extent cx="6356350" cy="17399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356350" cy="17399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7861" w:val="left" w:leader="none"/>
                              </w:tabs>
                              <w:spacing w:before="18"/>
                              <w:ind w:left="28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Manaus,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terça-feira,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março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80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Ano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XlI,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Edição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2174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R$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80"/>
                                <w:sz w:val="18"/>
                              </w:rPr>
                              <w:t>1,00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52pt;margin-top:6.85pt;width:500.5pt;height:13.7pt;mso-position-horizontal-relative:page;mso-position-vertical-relative:paragraph;z-index:-15728128;mso-wrap-distance-left:0;mso-wrap-distance-right:0" type="#_x0000_t202" id="docshape7" filled="false" stroked="true" strokeweight="1.44pt" strokecolor="#00afef">
                <v:textbox inset="0,0,0,0">
                  <w:txbxContent>
                    <w:p>
                      <w:pPr>
                        <w:tabs>
                          <w:tab w:pos="7861" w:val="left" w:leader="none"/>
                        </w:tabs>
                        <w:spacing w:before="18"/>
                        <w:ind w:left="28" w:right="0" w:firstLine="0"/>
                        <w:jc w:val="lef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Manaus,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terça-feira,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25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março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80"/>
                          <w:sz w:val="18"/>
                        </w:rPr>
                        <w:t>2025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Ano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XlI,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Edição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2174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R$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80"/>
                          <w:sz w:val="18"/>
                        </w:rPr>
                        <w:t>1,00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627887</wp:posOffset>
                </wp:positionH>
                <wp:positionV relativeFrom="paragraph">
                  <wp:posOffset>350647</wp:posOffset>
                </wp:positionV>
                <wp:extent cx="6304915" cy="21971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304915" cy="21971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</wps:spPr>
                      <wps:txbx>
                        <w:txbxContent>
                          <w:p>
                            <w:pPr>
                              <w:spacing w:before="0"/>
                              <w:ind w:left="3" w:right="0" w:firstLine="0"/>
                              <w:jc w:val="center"/>
                              <w:rPr>
                                <w:rFonts w:ascii="Times New Roman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30"/>
                              </w:rPr>
                              <w:t>Poder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30"/>
                              </w:rPr>
                              <w:t>Legislativo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439999pt;margin-top:27.610001pt;width:496.45pt;height:17.3pt;mso-position-horizontal-relative:page;mso-position-vertical-relative:paragraph;z-index:-15727616;mso-wrap-distance-left:0;mso-wrap-distance-right:0" type="#_x0000_t202" id="docshape8" filled="true" fillcolor="#00afef" stroked="false">
                <v:textbox inset="0,0,0,0">
                  <w:txbxContent>
                    <w:p>
                      <w:pPr>
                        <w:spacing w:before="0"/>
                        <w:ind w:left="3" w:right="0" w:firstLine="0"/>
                        <w:jc w:val="center"/>
                        <w:rPr>
                          <w:rFonts w:ascii="Times New Roman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30"/>
                        </w:rPr>
                        <w:t>Poder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sz w:val="30"/>
                        </w:rPr>
                        <w:t>Legislativo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pStyle w:val="BodyText"/>
        <w:spacing w:before="23"/>
        <w:ind w:left="143" w:right="5383"/>
        <w:jc w:val="both"/>
      </w:pPr>
      <w:r>
        <w:rPr>
          <w:w w:val="90"/>
        </w:rPr>
        <w:t>FAÇO</w:t>
      </w:r>
      <w:r>
        <w:rPr>
          <w:w w:val="90"/>
        </w:rPr>
        <w:t> saber</w:t>
      </w:r>
      <w:r>
        <w:rPr>
          <w:w w:val="90"/>
        </w:rPr>
        <w:t> que</w:t>
      </w:r>
      <w:r>
        <w:rPr>
          <w:w w:val="90"/>
        </w:rPr>
        <w:t> a</w:t>
      </w:r>
      <w:r>
        <w:rPr>
          <w:w w:val="90"/>
        </w:rPr>
        <w:t> Câmara</w:t>
      </w:r>
      <w:r>
        <w:rPr>
          <w:w w:val="90"/>
        </w:rPr>
        <w:t> Municipal</w:t>
      </w:r>
      <w:r>
        <w:rPr>
          <w:w w:val="90"/>
        </w:rPr>
        <w:t> de</w:t>
      </w:r>
      <w:r>
        <w:rPr>
          <w:w w:val="90"/>
        </w:rPr>
        <w:t> Manaus</w:t>
      </w:r>
      <w:r>
        <w:rPr>
          <w:w w:val="90"/>
        </w:rPr>
        <w:t> aprovou,</w:t>
      </w:r>
      <w:r>
        <w:rPr>
          <w:w w:val="90"/>
        </w:rPr>
        <w:t> e</w:t>
      </w:r>
      <w:r>
        <w:rPr>
          <w:w w:val="90"/>
        </w:rPr>
        <w:t> eu </w:t>
      </w:r>
      <w:r>
        <w:rPr>
          <w:w w:val="80"/>
        </w:rPr>
        <w:t>PROMULGO, conforme inteligência do</w:t>
      </w:r>
      <w:r>
        <w:rPr/>
        <w:t> </w:t>
      </w:r>
      <w:r>
        <w:rPr>
          <w:rFonts w:ascii="Arial" w:hAnsi="Arial"/>
          <w:b/>
          <w:w w:val="80"/>
        </w:rPr>
        <w:t>caput </w:t>
      </w:r>
      <w:r>
        <w:rPr>
          <w:w w:val="80"/>
        </w:rPr>
        <w:t>do</w:t>
      </w:r>
      <w:r>
        <w:rPr/>
        <w:t> </w:t>
      </w:r>
      <w:r>
        <w:rPr>
          <w:w w:val="80"/>
        </w:rPr>
        <w:t>artigo 48, combinado com</w:t>
      </w:r>
      <w:r>
        <w:rPr>
          <w:spacing w:val="80"/>
        </w:rPr>
        <w:t> </w:t>
      </w:r>
      <w:r>
        <w:rPr>
          <w:w w:val="85"/>
        </w:rPr>
        <w:t>o inciso IV, do artigo 51, da Constituição Federal, aplicando à espécie o</w:t>
      </w:r>
      <w:r>
        <w:rPr>
          <w:w w:val="90"/>
        </w:rPr>
        <w:t> princípio</w:t>
      </w:r>
      <w:r>
        <w:rPr>
          <w:spacing w:val="-8"/>
          <w:w w:val="90"/>
        </w:rPr>
        <w:t> </w:t>
      </w:r>
      <w:r>
        <w:rPr>
          <w:w w:val="90"/>
        </w:rPr>
        <w:t>da</w:t>
      </w:r>
      <w:r>
        <w:rPr>
          <w:spacing w:val="-7"/>
          <w:w w:val="90"/>
        </w:rPr>
        <w:t> </w:t>
      </w:r>
      <w:r>
        <w:rPr>
          <w:w w:val="90"/>
        </w:rPr>
        <w:t>simetria</w:t>
      </w:r>
      <w:r>
        <w:rPr>
          <w:spacing w:val="-7"/>
          <w:w w:val="90"/>
        </w:rPr>
        <w:t> </w:t>
      </w:r>
      <w:r>
        <w:rPr>
          <w:w w:val="90"/>
        </w:rPr>
        <w:t>com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w w:val="90"/>
        </w:rPr>
        <w:t>centro:</w:t>
      </w:r>
    </w:p>
    <w:p>
      <w:pPr>
        <w:pStyle w:val="Heading1"/>
        <w:spacing w:before="192"/>
        <w:ind w:left="51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896">
                <wp:simplePos x="0" y="0"/>
                <wp:positionH relativeFrom="page">
                  <wp:posOffset>815074</wp:posOffset>
                </wp:positionH>
                <wp:positionV relativeFrom="paragraph">
                  <wp:posOffset>-495892</wp:posOffset>
                </wp:positionV>
                <wp:extent cx="6115050" cy="841692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115050" cy="8416925"/>
                          <a:chExt cx="6115050" cy="84169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284605"/>
                            <a:ext cx="5765165" cy="587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 h="5877560">
                                <a:moveTo>
                                  <a:pt x="3611510" y="1789684"/>
                                </a:moveTo>
                                <a:lnTo>
                                  <a:pt x="3563716" y="1796113"/>
                                </a:lnTo>
                                <a:lnTo>
                                  <a:pt x="3517291" y="1813687"/>
                                </a:lnTo>
                                <a:lnTo>
                                  <a:pt x="3472224" y="1842404"/>
                                </a:lnTo>
                                <a:lnTo>
                                  <a:pt x="3428503" y="1882267"/>
                                </a:lnTo>
                                <a:lnTo>
                                  <a:pt x="3391978" y="1927246"/>
                                </a:lnTo>
                                <a:lnTo>
                                  <a:pt x="3366431" y="1973405"/>
                                </a:lnTo>
                                <a:lnTo>
                                  <a:pt x="3351886" y="2020730"/>
                                </a:lnTo>
                                <a:lnTo>
                                  <a:pt x="3348366" y="2069211"/>
                                </a:lnTo>
                                <a:lnTo>
                                  <a:pt x="3355863" y="2117552"/>
                                </a:lnTo>
                                <a:lnTo>
                                  <a:pt x="3374337" y="2164476"/>
                                </a:lnTo>
                                <a:lnTo>
                                  <a:pt x="3403765" y="2209996"/>
                                </a:lnTo>
                                <a:lnTo>
                                  <a:pt x="3444124" y="2254123"/>
                                </a:lnTo>
                                <a:lnTo>
                                  <a:pt x="3477082" y="2282317"/>
                                </a:lnTo>
                                <a:lnTo>
                                  <a:pt x="3510243" y="2304796"/>
                                </a:lnTo>
                                <a:lnTo>
                                  <a:pt x="3577220" y="2332609"/>
                                </a:lnTo>
                                <a:lnTo>
                                  <a:pt x="3642434" y="2339451"/>
                                </a:lnTo>
                                <a:lnTo>
                                  <a:pt x="3673339" y="2335841"/>
                                </a:lnTo>
                                <a:lnTo>
                                  <a:pt x="3732316" y="2314410"/>
                                </a:lnTo>
                                <a:lnTo>
                                  <a:pt x="3790748" y="2272932"/>
                                </a:lnTo>
                                <a:lnTo>
                                  <a:pt x="3819917" y="2244598"/>
                                </a:lnTo>
                                <a:lnTo>
                                  <a:pt x="3846019" y="2214165"/>
                                </a:lnTo>
                                <a:lnTo>
                                  <a:pt x="3856539" y="2198624"/>
                                </a:lnTo>
                                <a:lnTo>
                                  <a:pt x="3652150" y="2198624"/>
                                </a:lnTo>
                                <a:lnTo>
                                  <a:pt x="3629268" y="2194006"/>
                                </a:lnTo>
                                <a:lnTo>
                                  <a:pt x="3578837" y="2165673"/>
                                </a:lnTo>
                                <a:lnTo>
                                  <a:pt x="3525922" y="2115550"/>
                                </a:lnTo>
                                <a:lnTo>
                                  <a:pt x="3494715" y="2066401"/>
                                </a:lnTo>
                                <a:lnTo>
                                  <a:pt x="3488638" y="2027838"/>
                                </a:lnTo>
                                <a:lnTo>
                                  <a:pt x="3488572" y="2022300"/>
                                </a:lnTo>
                                <a:lnTo>
                                  <a:pt x="3492971" y="2002155"/>
                                </a:lnTo>
                                <a:lnTo>
                                  <a:pt x="3515879" y="1965579"/>
                                </a:lnTo>
                                <a:lnTo>
                                  <a:pt x="3552169" y="1939464"/>
                                </a:lnTo>
                                <a:lnTo>
                                  <a:pt x="3593603" y="1932305"/>
                                </a:lnTo>
                                <a:lnTo>
                                  <a:pt x="3850733" y="1932305"/>
                                </a:lnTo>
                                <a:lnTo>
                                  <a:pt x="3828807" y="1904706"/>
                                </a:lnTo>
                                <a:lnTo>
                                  <a:pt x="3798708" y="1873631"/>
                                </a:lnTo>
                                <a:lnTo>
                                  <a:pt x="3753081" y="1836243"/>
                                </a:lnTo>
                                <a:lnTo>
                                  <a:pt x="3706680" y="1809797"/>
                                </a:lnTo>
                                <a:lnTo>
                                  <a:pt x="3659494" y="1794281"/>
                                </a:lnTo>
                                <a:lnTo>
                                  <a:pt x="3611510" y="1789684"/>
                                </a:lnTo>
                                <a:close/>
                              </a:path>
                              <a:path w="5765165" h="5877560">
                                <a:moveTo>
                                  <a:pt x="3850733" y="1932305"/>
                                </a:moveTo>
                                <a:lnTo>
                                  <a:pt x="3593603" y="1932305"/>
                                </a:lnTo>
                                <a:lnTo>
                                  <a:pt x="3616155" y="1936499"/>
                                </a:lnTo>
                                <a:lnTo>
                                  <a:pt x="3639815" y="1946624"/>
                                </a:lnTo>
                                <a:lnTo>
                                  <a:pt x="3690504" y="1984756"/>
                                </a:lnTo>
                                <a:lnTo>
                                  <a:pt x="3718342" y="2013521"/>
                                </a:lnTo>
                                <a:lnTo>
                                  <a:pt x="3752494" y="2064766"/>
                                </a:lnTo>
                                <a:lnTo>
                                  <a:pt x="3759020" y="2108251"/>
                                </a:lnTo>
                                <a:lnTo>
                                  <a:pt x="3754258" y="2128424"/>
                                </a:lnTo>
                                <a:lnTo>
                                  <a:pt x="3729874" y="2166366"/>
                                </a:lnTo>
                                <a:lnTo>
                                  <a:pt x="3693679" y="2192067"/>
                                </a:lnTo>
                                <a:lnTo>
                                  <a:pt x="3652150" y="2198624"/>
                                </a:lnTo>
                                <a:lnTo>
                                  <a:pt x="3856539" y="2198624"/>
                                </a:lnTo>
                                <a:lnTo>
                                  <a:pt x="3866811" y="2183447"/>
                                </a:lnTo>
                                <a:lnTo>
                                  <a:pt x="3882317" y="2152443"/>
                                </a:lnTo>
                                <a:lnTo>
                                  <a:pt x="3892561" y="2121154"/>
                                </a:lnTo>
                                <a:lnTo>
                                  <a:pt x="3897719" y="2090356"/>
                                </a:lnTo>
                                <a:lnTo>
                                  <a:pt x="3897797" y="2089890"/>
                                </a:lnTo>
                                <a:lnTo>
                                  <a:pt x="3898231" y="2069211"/>
                                </a:lnTo>
                                <a:lnTo>
                                  <a:pt x="3898325" y="2064766"/>
                                </a:lnTo>
                                <a:lnTo>
                                  <a:pt x="3898450" y="2058781"/>
                                </a:lnTo>
                                <a:lnTo>
                                  <a:pt x="3894507" y="2027838"/>
                                </a:lnTo>
                                <a:lnTo>
                                  <a:pt x="3885957" y="1997075"/>
                                </a:lnTo>
                                <a:lnTo>
                                  <a:pt x="3872431" y="1966428"/>
                                </a:lnTo>
                                <a:lnTo>
                                  <a:pt x="3853381" y="1935638"/>
                                </a:lnTo>
                                <a:lnTo>
                                  <a:pt x="3850733" y="1932305"/>
                                </a:lnTo>
                                <a:close/>
                              </a:path>
                              <a:path w="5765165" h="5877560">
                                <a:moveTo>
                                  <a:pt x="3936884" y="1358392"/>
                                </a:moveTo>
                                <a:lnTo>
                                  <a:pt x="3673105" y="1636776"/>
                                </a:lnTo>
                                <a:lnTo>
                                  <a:pt x="4047628" y="1991487"/>
                                </a:lnTo>
                                <a:lnTo>
                                  <a:pt x="4154816" y="1878457"/>
                                </a:lnTo>
                                <a:lnTo>
                                  <a:pt x="4001781" y="1733423"/>
                                </a:lnTo>
                                <a:lnTo>
                                  <a:pt x="4069669" y="1661795"/>
                                </a:lnTo>
                                <a:lnTo>
                                  <a:pt x="3926089" y="1661795"/>
                                </a:lnTo>
                                <a:lnTo>
                                  <a:pt x="3860811" y="1599946"/>
                                </a:lnTo>
                                <a:lnTo>
                                  <a:pt x="4017275" y="1434592"/>
                                </a:lnTo>
                                <a:lnTo>
                                  <a:pt x="3936884" y="1358392"/>
                                </a:lnTo>
                                <a:close/>
                              </a:path>
                              <a:path w="5765165" h="5877560">
                                <a:moveTo>
                                  <a:pt x="4059947" y="1520698"/>
                                </a:moveTo>
                                <a:lnTo>
                                  <a:pt x="3926089" y="1661795"/>
                                </a:lnTo>
                                <a:lnTo>
                                  <a:pt x="4069669" y="1661795"/>
                                </a:lnTo>
                                <a:lnTo>
                                  <a:pt x="4135512" y="1592326"/>
                                </a:lnTo>
                                <a:lnTo>
                                  <a:pt x="4059947" y="1520698"/>
                                </a:lnTo>
                                <a:close/>
                              </a:path>
                              <a:path w="5765165" h="5877560">
                                <a:moveTo>
                                  <a:pt x="4104524" y="1181481"/>
                                </a:moveTo>
                                <a:lnTo>
                                  <a:pt x="3997590" y="1294257"/>
                                </a:lnTo>
                                <a:lnTo>
                                  <a:pt x="4372113" y="1648968"/>
                                </a:lnTo>
                                <a:lnTo>
                                  <a:pt x="4478920" y="1536192"/>
                                </a:lnTo>
                                <a:lnTo>
                                  <a:pt x="4104524" y="1181481"/>
                                </a:lnTo>
                                <a:close/>
                              </a:path>
                              <a:path w="5765165" h="5877560">
                                <a:moveTo>
                                  <a:pt x="4499456" y="841452"/>
                                </a:moveTo>
                                <a:lnTo>
                                  <a:pt x="4432803" y="854194"/>
                                </a:lnTo>
                                <a:lnTo>
                                  <a:pt x="4367271" y="894770"/>
                                </a:lnTo>
                                <a:lnTo>
                                  <a:pt x="4334648" y="925702"/>
                                </a:lnTo>
                                <a:lnTo>
                                  <a:pt x="4298427" y="970162"/>
                                </a:lnTo>
                                <a:lnTo>
                                  <a:pt x="4273195" y="1015539"/>
                                </a:lnTo>
                                <a:lnTo>
                                  <a:pt x="4258942" y="1061845"/>
                                </a:lnTo>
                                <a:lnTo>
                                  <a:pt x="4255654" y="1109091"/>
                                </a:lnTo>
                                <a:lnTo>
                                  <a:pt x="4263213" y="1155640"/>
                                </a:lnTo>
                                <a:lnTo>
                                  <a:pt x="4282101" y="1202594"/>
                                </a:lnTo>
                                <a:lnTo>
                                  <a:pt x="4311982" y="1248001"/>
                                </a:lnTo>
                                <a:lnTo>
                                  <a:pt x="4352936" y="1292479"/>
                                </a:lnTo>
                                <a:lnTo>
                                  <a:pt x="4387791" y="1322264"/>
                                </a:lnTo>
                                <a:lnTo>
                                  <a:pt x="4422801" y="1345691"/>
                                </a:lnTo>
                                <a:lnTo>
                                  <a:pt x="4457931" y="1362737"/>
                                </a:lnTo>
                                <a:lnTo>
                                  <a:pt x="4527334" y="1378662"/>
                                </a:lnTo>
                                <a:lnTo>
                                  <a:pt x="4559406" y="1379458"/>
                                </a:lnTo>
                                <a:lnTo>
                                  <a:pt x="4589334" y="1375753"/>
                                </a:lnTo>
                                <a:lnTo>
                                  <a:pt x="4644028" y="1354726"/>
                                </a:lnTo>
                                <a:lnTo>
                                  <a:pt x="4698892" y="1314582"/>
                                </a:lnTo>
                                <a:lnTo>
                                  <a:pt x="4726824" y="1287272"/>
                                </a:lnTo>
                                <a:lnTo>
                                  <a:pt x="4763910" y="1241298"/>
                                </a:lnTo>
                                <a:lnTo>
                                  <a:pt x="4561724" y="1241298"/>
                                </a:lnTo>
                                <a:lnTo>
                                  <a:pt x="4540151" y="1236106"/>
                                </a:lnTo>
                                <a:lnTo>
                                  <a:pt x="4488768" y="1204864"/>
                                </a:lnTo>
                                <a:lnTo>
                                  <a:pt x="4458981" y="1178814"/>
                                </a:lnTo>
                                <a:lnTo>
                                  <a:pt x="4419071" y="1133729"/>
                                </a:lnTo>
                                <a:lnTo>
                                  <a:pt x="4399926" y="1093597"/>
                                </a:lnTo>
                                <a:lnTo>
                                  <a:pt x="4396780" y="1069191"/>
                                </a:lnTo>
                                <a:lnTo>
                                  <a:pt x="4399719" y="1046273"/>
                                </a:lnTo>
                                <a:lnTo>
                                  <a:pt x="4423802" y="1004951"/>
                                </a:lnTo>
                                <a:lnTo>
                                  <a:pt x="4459870" y="981201"/>
                                </a:lnTo>
                                <a:lnTo>
                                  <a:pt x="4491284" y="976487"/>
                                </a:lnTo>
                                <a:lnTo>
                                  <a:pt x="4545706" y="976487"/>
                                </a:lnTo>
                                <a:lnTo>
                                  <a:pt x="4609095" y="869188"/>
                                </a:lnTo>
                                <a:lnTo>
                                  <a:pt x="4571136" y="853783"/>
                                </a:lnTo>
                                <a:lnTo>
                                  <a:pt x="4534656" y="844550"/>
                                </a:lnTo>
                                <a:lnTo>
                                  <a:pt x="4499456" y="841452"/>
                                </a:lnTo>
                                <a:close/>
                              </a:path>
                              <a:path w="5765165" h="5877560">
                                <a:moveTo>
                                  <a:pt x="4754129" y="999998"/>
                                </a:moveTo>
                                <a:lnTo>
                                  <a:pt x="4630050" y="1069721"/>
                                </a:lnTo>
                                <a:lnTo>
                                  <a:pt x="4642666" y="1089792"/>
                                </a:lnTo>
                                <a:lnTo>
                                  <a:pt x="4652132" y="1109091"/>
                                </a:lnTo>
                                <a:lnTo>
                                  <a:pt x="4658375" y="1127460"/>
                                </a:lnTo>
                                <a:lnTo>
                                  <a:pt x="4661419" y="1145032"/>
                                </a:lnTo>
                                <a:lnTo>
                                  <a:pt x="4660845" y="1161982"/>
                                </a:lnTo>
                                <a:lnTo>
                                  <a:pt x="4633860" y="1211453"/>
                                </a:lnTo>
                                <a:lnTo>
                                  <a:pt x="4600030" y="1235567"/>
                                </a:lnTo>
                                <a:lnTo>
                                  <a:pt x="4561724" y="1241298"/>
                                </a:lnTo>
                                <a:lnTo>
                                  <a:pt x="4763910" y="1241298"/>
                                </a:lnTo>
                                <a:lnTo>
                                  <a:pt x="4788673" y="1192784"/>
                                </a:lnTo>
                                <a:lnTo>
                                  <a:pt x="4798182" y="1146603"/>
                                </a:lnTo>
                                <a:lnTo>
                                  <a:pt x="4798477" y="1122900"/>
                                </a:lnTo>
                                <a:lnTo>
                                  <a:pt x="4795785" y="1098804"/>
                                </a:lnTo>
                                <a:lnTo>
                                  <a:pt x="4790044" y="1074489"/>
                                </a:lnTo>
                                <a:lnTo>
                                  <a:pt x="4781195" y="1049924"/>
                                </a:lnTo>
                                <a:lnTo>
                                  <a:pt x="4769228" y="1025098"/>
                                </a:lnTo>
                                <a:lnTo>
                                  <a:pt x="4754129" y="999998"/>
                                </a:lnTo>
                                <a:close/>
                              </a:path>
                              <a:path w="5765165" h="5877560">
                                <a:moveTo>
                                  <a:pt x="4666245" y="588391"/>
                                </a:moveTo>
                                <a:lnTo>
                                  <a:pt x="4559438" y="701167"/>
                                </a:lnTo>
                                <a:lnTo>
                                  <a:pt x="4933834" y="1055877"/>
                                </a:lnTo>
                                <a:lnTo>
                                  <a:pt x="5040768" y="943101"/>
                                </a:lnTo>
                                <a:lnTo>
                                  <a:pt x="4666245" y="588391"/>
                                </a:lnTo>
                                <a:close/>
                              </a:path>
                              <a:path w="5765165" h="5877560">
                                <a:moveTo>
                                  <a:pt x="4545706" y="976487"/>
                                </a:moveTo>
                                <a:lnTo>
                                  <a:pt x="4491284" y="976487"/>
                                </a:lnTo>
                                <a:lnTo>
                                  <a:pt x="4502288" y="977392"/>
                                </a:lnTo>
                                <a:lnTo>
                                  <a:pt x="4509501" y="978896"/>
                                </a:lnTo>
                                <a:lnTo>
                                  <a:pt x="4517797" y="981519"/>
                                </a:lnTo>
                                <a:lnTo>
                                  <a:pt x="4527166" y="985285"/>
                                </a:lnTo>
                                <a:lnTo>
                                  <a:pt x="4537594" y="990219"/>
                                </a:lnTo>
                                <a:lnTo>
                                  <a:pt x="4545706" y="976487"/>
                                </a:lnTo>
                                <a:close/>
                              </a:path>
                              <a:path w="5765165" h="5877560">
                                <a:moveTo>
                                  <a:pt x="4952249" y="286385"/>
                                </a:moveTo>
                                <a:lnTo>
                                  <a:pt x="4835917" y="409321"/>
                                </a:lnTo>
                                <a:lnTo>
                                  <a:pt x="5080646" y="900938"/>
                                </a:lnTo>
                                <a:lnTo>
                                  <a:pt x="5189612" y="786002"/>
                                </a:lnTo>
                                <a:lnTo>
                                  <a:pt x="5144527" y="709676"/>
                                </a:lnTo>
                                <a:lnTo>
                                  <a:pt x="5240418" y="608457"/>
                                </a:lnTo>
                                <a:lnTo>
                                  <a:pt x="5086742" y="608457"/>
                                </a:lnTo>
                                <a:lnTo>
                                  <a:pt x="4989841" y="441198"/>
                                </a:lnTo>
                                <a:lnTo>
                                  <a:pt x="5310562" y="441198"/>
                                </a:lnTo>
                                <a:lnTo>
                                  <a:pt x="4952249" y="286385"/>
                                </a:lnTo>
                                <a:close/>
                              </a:path>
                              <a:path w="5765165" h="5877560">
                                <a:moveTo>
                                  <a:pt x="5383018" y="581787"/>
                                </a:moveTo>
                                <a:lnTo>
                                  <a:pt x="5265685" y="581787"/>
                                </a:lnTo>
                                <a:lnTo>
                                  <a:pt x="5344806" y="622173"/>
                                </a:lnTo>
                                <a:lnTo>
                                  <a:pt x="5383018" y="581787"/>
                                </a:lnTo>
                                <a:close/>
                              </a:path>
                              <a:path w="5765165" h="5877560">
                                <a:moveTo>
                                  <a:pt x="5310562" y="441198"/>
                                </a:moveTo>
                                <a:lnTo>
                                  <a:pt x="4989841" y="441198"/>
                                </a:lnTo>
                                <a:lnTo>
                                  <a:pt x="5162561" y="528447"/>
                                </a:lnTo>
                                <a:lnTo>
                                  <a:pt x="5086742" y="608457"/>
                                </a:lnTo>
                                <a:lnTo>
                                  <a:pt x="5240418" y="608457"/>
                                </a:lnTo>
                                <a:lnTo>
                                  <a:pt x="5265685" y="581787"/>
                                </a:lnTo>
                                <a:lnTo>
                                  <a:pt x="5383018" y="581787"/>
                                </a:lnTo>
                                <a:lnTo>
                                  <a:pt x="5456439" y="504190"/>
                                </a:lnTo>
                                <a:lnTo>
                                  <a:pt x="5310562" y="441198"/>
                                </a:lnTo>
                                <a:close/>
                              </a:path>
                              <a:path w="5765165" h="5877560">
                                <a:moveTo>
                                  <a:pt x="5223521" y="0"/>
                                </a:moveTo>
                                <a:lnTo>
                                  <a:pt x="5116968" y="112649"/>
                                </a:lnTo>
                                <a:lnTo>
                                  <a:pt x="5491364" y="467360"/>
                                </a:lnTo>
                                <a:lnTo>
                                  <a:pt x="5680819" y="267335"/>
                                </a:lnTo>
                                <a:lnTo>
                                  <a:pt x="5505842" y="267335"/>
                                </a:lnTo>
                                <a:lnTo>
                                  <a:pt x="5223521" y="0"/>
                                </a:lnTo>
                                <a:close/>
                              </a:path>
                              <a:path w="5765165" h="5877560">
                                <a:moveTo>
                                  <a:pt x="5672339" y="91567"/>
                                </a:moveTo>
                                <a:lnTo>
                                  <a:pt x="5505842" y="267335"/>
                                </a:lnTo>
                                <a:lnTo>
                                  <a:pt x="5680819" y="267335"/>
                                </a:lnTo>
                                <a:lnTo>
                                  <a:pt x="5764541" y="178943"/>
                                </a:lnTo>
                                <a:lnTo>
                                  <a:pt x="5672339" y="91567"/>
                                </a:lnTo>
                                <a:close/>
                              </a:path>
                              <a:path w="5765165" h="5877560">
                                <a:moveTo>
                                  <a:pt x="271753" y="5725033"/>
                                </a:moveTo>
                                <a:lnTo>
                                  <a:pt x="177176" y="5839333"/>
                                </a:lnTo>
                                <a:lnTo>
                                  <a:pt x="208363" y="5852033"/>
                                </a:lnTo>
                                <a:lnTo>
                                  <a:pt x="240736" y="5877433"/>
                                </a:lnTo>
                                <a:lnTo>
                                  <a:pt x="345472" y="5877433"/>
                                </a:lnTo>
                                <a:lnTo>
                                  <a:pt x="384071" y="5864733"/>
                                </a:lnTo>
                                <a:lnTo>
                                  <a:pt x="424833" y="5826633"/>
                                </a:lnTo>
                                <a:lnTo>
                                  <a:pt x="467752" y="5788533"/>
                                </a:lnTo>
                                <a:lnTo>
                                  <a:pt x="490826" y="5763133"/>
                                </a:lnTo>
                                <a:lnTo>
                                  <a:pt x="500291" y="5750433"/>
                                </a:lnTo>
                                <a:lnTo>
                                  <a:pt x="313586" y="5750433"/>
                                </a:lnTo>
                                <a:lnTo>
                                  <a:pt x="300385" y="5737733"/>
                                </a:lnTo>
                                <a:lnTo>
                                  <a:pt x="286440" y="5737733"/>
                                </a:lnTo>
                                <a:lnTo>
                                  <a:pt x="271753" y="57250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544855" y="5623433"/>
                                </a:moveTo>
                                <a:lnTo>
                                  <a:pt x="397039" y="5623433"/>
                                </a:lnTo>
                                <a:lnTo>
                                  <a:pt x="404861" y="5636133"/>
                                </a:lnTo>
                                <a:lnTo>
                                  <a:pt x="411524" y="5636133"/>
                                </a:lnTo>
                                <a:lnTo>
                                  <a:pt x="416177" y="5648833"/>
                                </a:lnTo>
                                <a:lnTo>
                                  <a:pt x="418820" y="5661533"/>
                                </a:lnTo>
                                <a:lnTo>
                                  <a:pt x="419454" y="5674233"/>
                                </a:lnTo>
                                <a:lnTo>
                                  <a:pt x="417701" y="5686933"/>
                                </a:lnTo>
                                <a:lnTo>
                                  <a:pt x="413186" y="5699633"/>
                                </a:lnTo>
                                <a:lnTo>
                                  <a:pt x="405909" y="5712333"/>
                                </a:lnTo>
                                <a:lnTo>
                                  <a:pt x="395870" y="5712333"/>
                                </a:lnTo>
                                <a:lnTo>
                                  <a:pt x="380032" y="5737733"/>
                                </a:lnTo>
                                <a:lnTo>
                                  <a:pt x="363115" y="5737733"/>
                                </a:lnTo>
                                <a:lnTo>
                                  <a:pt x="345119" y="5750433"/>
                                </a:lnTo>
                                <a:lnTo>
                                  <a:pt x="500291" y="5750433"/>
                                </a:lnTo>
                                <a:lnTo>
                                  <a:pt x="524544" y="5712333"/>
                                </a:lnTo>
                                <a:lnTo>
                                  <a:pt x="542003" y="5661533"/>
                                </a:lnTo>
                                <a:lnTo>
                                  <a:pt x="545126" y="5636133"/>
                                </a:lnTo>
                                <a:lnTo>
                                  <a:pt x="544855" y="56234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269700" y="5344033"/>
                                </a:moveTo>
                                <a:lnTo>
                                  <a:pt x="207427" y="5344033"/>
                                </a:lnTo>
                                <a:lnTo>
                                  <a:pt x="144821" y="5369433"/>
                                </a:lnTo>
                                <a:lnTo>
                                  <a:pt x="112628" y="5394833"/>
                                </a:lnTo>
                                <a:lnTo>
                                  <a:pt x="79843" y="5420233"/>
                                </a:lnTo>
                                <a:lnTo>
                                  <a:pt x="55232" y="5445633"/>
                                </a:lnTo>
                                <a:lnTo>
                                  <a:pt x="35331" y="5483733"/>
                                </a:lnTo>
                                <a:lnTo>
                                  <a:pt x="20137" y="5509133"/>
                                </a:lnTo>
                                <a:lnTo>
                                  <a:pt x="9650" y="5521833"/>
                                </a:lnTo>
                                <a:lnTo>
                                  <a:pt x="3166" y="5547233"/>
                                </a:lnTo>
                                <a:lnTo>
                                  <a:pt x="0" y="5572633"/>
                                </a:lnTo>
                                <a:lnTo>
                                  <a:pt x="75" y="5585333"/>
                                </a:lnTo>
                                <a:lnTo>
                                  <a:pt x="151" y="5598033"/>
                                </a:lnTo>
                                <a:lnTo>
                                  <a:pt x="3617" y="5610733"/>
                                </a:lnTo>
                                <a:lnTo>
                                  <a:pt x="9906" y="5636133"/>
                                </a:lnTo>
                                <a:lnTo>
                                  <a:pt x="18522" y="5648833"/>
                                </a:lnTo>
                                <a:lnTo>
                                  <a:pt x="42733" y="5686933"/>
                                </a:lnTo>
                                <a:lnTo>
                                  <a:pt x="90308" y="5712333"/>
                                </a:lnTo>
                                <a:lnTo>
                                  <a:pt x="116825" y="5725033"/>
                                </a:lnTo>
                                <a:lnTo>
                                  <a:pt x="145159" y="5725033"/>
                                </a:lnTo>
                                <a:lnTo>
                                  <a:pt x="176101" y="5712333"/>
                                </a:lnTo>
                                <a:lnTo>
                                  <a:pt x="210672" y="5699633"/>
                                </a:lnTo>
                                <a:lnTo>
                                  <a:pt x="248872" y="5686933"/>
                                </a:lnTo>
                                <a:lnTo>
                                  <a:pt x="290701" y="5661533"/>
                                </a:lnTo>
                                <a:lnTo>
                                  <a:pt x="315373" y="5636133"/>
                                </a:lnTo>
                                <a:lnTo>
                                  <a:pt x="336319" y="5623433"/>
                                </a:lnTo>
                                <a:lnTo>
                                  <a:pt x="544855" y="5623433"/>
                                </a:lnTo>
                                <a:lnTo>
                                  <a:pt x="544583" y="5610733"/>
                                </a:lnTo>
                                <a:lnTo>
                                  <a:pt x="540396" y="5585333"/>
                                </a:lnTo>
                                <a:lnTo>
                                  <a:pt x="536645" y="5572633"/>
                                </a:lnTo>
                                <a:lnTo>
                                  <a:pt x="130922" y="5572633"/>
                                </a:lnTo>
                                <a:lnTo>
                                  <a:pt x="125609" y="5559933"/>
                                </a:lnTo>
                                <a:lnTo>
                                  <a:pt x="121939" y="5559933"/>
                                </a:lnTo>
                                <a:lnTo>
                                  <a:pt x="119908" y="5547233"/>
                                </a:lnTo>
                                <a:lnTo>
                                  <a:pt x="119518" y="5534533"/>
                                </a:lnTo>
                                <a:lnTo>
                                  <a:pt x="121056" y="5534533"/>
                                </a:lnTo>
                                <a:lnTo>
                                  <a:pt x="124812" y="5521833"/>
                                </a:lnTo>
                                <a:lnTo>
                                  <a:pt x="130785" y="5509133"/>
                                </a:lnTo>
                                <a:lnTo>
                                  <a:pt x="138974" y="5496433"/>
                                </a:lnTo>
                                <a:lnTo>
                                  <a:pt x="150387" y="5496433"/>
                                </a:lnTo>
                                <a:lnTo>
                                  <a:pt x="162015" y="5483733"/>
                                </a:lnTo>
                                <a:lnTo>
                                  <a:pt x="173857" y="5471033"/>
                                </a:lnTo>
                                <a:lnTo>
                                  <a:pt x="260454" y="5471033"/>
                                </a:lnTo>
                                <a:lnTo>
                                  <a:pt x="333678" y="5382133"/>
                                </a:lnTo>
                                <a:lnTo>
                                  <a:pt x="301476" y="5356733"/>
                                </a:lnTo>
                                <a:lnTo>
                                  <a:pt x="269700" y="53440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441948" y="5471033"/>
                                </a:moveTo>
                                <a:lnTo>
                                  <a:pt x="337627" y="5471033"/>
                                </a:lnTo>
                                <a:lnTo>
                                  <a:pt x="311682" y="5483733"/>
                                </a:lnTo>
                                <a:lnTo>
                                  <a:pt x="280822" y="5509133"/>
                                </a:lnTo>
                                <a:lnTo>
                                  <a:pt x="245050" y="5521833"/>
                                </a:lnTo>
                                <a:lnTo>
                                  <a:pt x="204366" y="5547233"/>
                                </a:lnTo>
                                <a:lnTo>
                                  <a:pt x="188274" y="5559933"/>
                                </a:lnTo>
                                <a:lnTo>
                                  <a:pt x="174647" y="5572633"/>
                                </a:lnTo>
                                <a:lnTo>
                                  <a:pt x="536645" y="5572633"/>
                                </a:lnTo>
                                <a:lnTo>
                                  <a:pt x="532895" y="5559933"/>
                                </a:lnTo>
                                <a:lnTo>
                                  <a:pt x="522393" y="5547233"/>
                                </a:lnTo>
                                <a:lnTo>
                                  <a:pt x="508892" y="5521833"/>
                                </a:lnTo>
                                <a:lnTo>
                                  <a:pt x="492390" y="5509133"/>
                                </a:lnTo>
                                <a:lnTo>
                                  <a:pt x="476561" y="5496433"/>
                                </a:lnTo>
                                <a:lnTo>
                                  <a:pt x="459747" y="5483733"/>
                                </a:lnTo>
                                <a:lnTo>
                                  <a:pt x="441948" y="54710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577988" y="4912233"/>
                                </a:moveTo>
                                <a:lnTo>
                                  <a:pt x="292149" y="5217033"/>
                                </a:lnTo>
                                <a:lnTo>
                                  <a:pt x="666634" y="5572633"/>
                                </a:lnTo>
                                <a:lnTo>
                                  <a:pt x="739403" y="5496433"/>
                                </a:lnTo>
                                <a:lnTo>
                                  <a:pt x="854238" y="5369433"/>
                                </a:lnTo>
                                <a:lnTo>
                                  <a:pt x="688732" y="5369433"/>
                                </a:lnTo>
                                <a:lnTo>
                                  <a:pt x="651790" y="5344033"/>
                                </a:lnTo>
                                <a:lnTo>
                                  <a:pt x="614945" y="5305933"/>
                                </a:lnTo>
                                <a:lnTo>
                                  <a:pt x="681291" y="5229733"/>
                                </a:lnTo>
                                <a:lnTo>
                                  <a:pt x="538491" y="5229733"/>
                                </a:lnTo>
                                <a:lnTo>
                                  <a:pt x="479055" y="5178933"/>
                                </a:lnTo>
                                <a:lnTo>
                                  <a:pt x="657998" y="4988433"/>
                                </a:lnTo>
                                <a:lnTo>
                                  <a:pt x="637995" y="4963033"/>
                                </a:lnTo>
                                <a:lnTo>
                                  <a:pt x="617993" y="4950333"/>
                                </a:lnTo>
                                <a:lnTo>
                                  <a:pt x="577988" y="49122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260454" y="5471033"/>
                                </a:moveTo>
                                <a:lnTo>
                                  <a:pt x="198386" y="5471033"/>
                                </a:lnTo>
                                <a:lnTo>
                                  <a:pt x="211480" y="5483733"/>
                                </a:lnTo>
                                <a:lnTo>
                                  <a:pt x="225195" y="5483733"/>
                                </a:lnTo>
                                <a:lnTo>
                                  <a:pt x="239533" y="5496433"/>
                                </a:lnTo>
                                <a:lnTo>
                                  <a:pt x="260454" y="54710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872882" y="5178933"/>
                                </a:moveTo>
                                <a:lnTo>
                                  <a:pt x="688732" y="5369433"/>
                                </a:lnTo>
                                <a:lnTo>
                                  <a:pt x="854238" y="5369433"/>
                                </a:lnTo>
                                <a:lnTo>
                                  <a:pt x="957591" y="5255133"/>
                                </a:lnTo>
                                <a:lnTo>
                                  <a:pt x="872882" y="51789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704480" y="5051933"/>
                                </a:moveTo>
                                <a:lnTo>
                                  <a:pt x="638133" y="5128133"/>
                                </a:lnTo>
                                <a:lnTo>
                                  <a:pt x="538491" y="5229733"/>
                                </a:lnTo>
                                <a:lnTo>
                                  <a:pt x="681291" y="5229733"/>
                                </a:lnTo>
                                <a:lnTo>
                                  <a:pt x="780934" y="5128133"/>
                                </a:lnTo>
                                <a:lnTo>
                                  <a:pt x="704480" y="50519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778648" y="4696333"/>
                                </a:moveTo>
                                <a:lnTo>
                                  <a:pt x="638440" y="4848733"/>
                                </a:lnTo>
                                <a:lnTo>
                                  <a:pt x="1012836" y="5204333"/>
                                </a:lnTo>
                                <a:lnTo>
                                  <a:pt x="1056571" y="5153533"/>
                                </a:lnTo>
                                <a:lnTo>
                                  <a:pt x="1100212" y="5115433"/>
                                </a:lnTo>
                                <a:lnTo>
                                  <a:pt x="1028848" y="5039233"/>
                                </a:lnTo>
                                <a:lnTo>
                                  <a:pt x="814589" y="4836033"/>
                                </a:lnTo>
                                <a:lnTo>
                                  <a:pt x="1017212" y="4836033"/>
                                </a:lnTo>
                                <a:lnTo>
                                  <a:pt x="778648" y="46963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1017212" y="4836033"/>
                                </a:moveTo>
                                <a:lnTo>
                                  <a:pt x="814589" y="4836033"/>
                                </a:lnTo>
                                <a:lnTo>
                                  <a:pt x="1167395" y="5039233"/>
                                </a:lnTo>
                                <a:lnTo>
                                  <a:pt x="1246516" y="4950333"/>
                                </a:lnTo>
                                <a:lnTo>
                                  <a:pt x="1189916" y="4861433"/>
                                </a:lnTo>
                                <a:lnTo>
                                  <a:pt x="1060588" y="4861433"/>
                                </a:lnTo>
                                <a:lnTo>
                                  <a:pt x="1017212" y="48360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1200564" y="4607433"/>
                                </a:moveTo>
                                <a:lnTo>
                                  <a:pt x="1028203" y="4607433"/>
                                </a:lnTo>
                                <a:lnTo>
                                  <a:pt x="1313826" y="4886833"/>
                                </a:lnTo>
                                <a:lnTo>
                                  <a:pt x="1401202" y="4797933"/>
                                </a:lnTo>
                                <a:lnTo>
                                  <a:pt x="1200564" y="46074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1026679" y="4442333"/>
                                </a:moveTo>
                                <a:lnTo>
                                  <a:pt x="886471" y="4582033"/>
                                </a:lnTo>
                                <a:lnTo>
                                  <a:pt x="1060588" y="4861433"/>
                                </a:lnTo>
                                <a:lnTo>
                                  <a:pt x="1189916" y="4861433"/>
                                </a:lnTo>
                                <a:lnTo>
                                  <a:pt x="1028203" y="4607433"/>
                                </a:lnTo>
                                <a:lnTo>
                                  <a:pt x="1200564" y="4607433"/>
                                </a:lnTo>
                                <a:lnTo>
                                  <a:pt x="1026679" y="44423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1334400" y="4112133"/>
                                </a:moveTo>
                                <a:lnTo>
                                  <a:pt x="1222894" y="4226433"/>
                                </a:lnTo>
                                <a:lnTo>
                                  <a:pt x="1727719" y="4442333"/>
                                </a:lnTo>
                                <a:lnTo>
                                  <a:pt x="1843289" y="4328033"/>
                                </a:lnTo>
                                <a:lnTo>
                                  <a:pt x="1826505" y="4289933"/>
                                </a:lnTo>
                                <a:lnTo>
                                  <a:pt x="1681618" y="4289933"/>
                                </a:lnTo>
                                <a:lnTo>
                                  <a:pt x="1334400" y="41121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1597036" y="3832733"/>
                                </a:moveTo>
                                <a:lnTo>
                                  <a:pt x="1488832" y="3947033"/>
                                </a:lnTo>
                                <a:lnTo>
                                  <a:pt x="1681618" y="4289933"/>
                                </a:lnTo>
                                <a:lnTo>
                                  <a:pt x="1826505" y="4289933"/>
                                </a:lnTo>
                                <a:lnTo>
                                  <a:pt x="1820911" y="4277233"/>
                                </a:lnTo>
                                <a:lnTo>
                                  <a:pt x="1597036" y="38327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1844432" y="3578733"/>
                                </a:moveTo>
                                <a:lnTo>
                                  <a:pt x="1815307" y="3604133"/>
                                </a:lnTo>
                                <a:lnTo>
                                  <a:pt x="1728100" y="3693033"/>
                                </a:lnTo>
                                <a:lnTo>
                                  <a:pt x="1750336" y="3743833"/>
                                </a:lnTo>
                                <a:lnTo>
                                  <a:pt x="1972829" y="4188333"/>
                                </a:lnTo>
                                <a:lnTo>
                                  <a:pt x="2081668" y="4074033"/>
                                </a:lnTo>
                                <a:lnTo>
                                  <a:pt x="2036710" y="3997833"/>
                                </a:lnTo>
                                <a:lnTo>
                                  <a:pt x="2133553" y="3896233"/>
                                </a:lnTo>
                                <a:lnTo>
                                  <a:pt x="1978925" y="3896233"/>
                                </a:lnTo>
                                <a:lnTo>
                                  <a:pt x="1954658" y="3858133"/>
                                </a:lnTo>
                                <a:lnTo>
                                  <a:pt x="1930426" y="3807333"/>
                                </a:lnTo>
                                <a:lnTo>
                                  <a:pt x="1882024" y="3731133"/>
                                </a:lnTo>
                                <a:lnTo>
                                  <a:pt x="2200330" y="3731133"/>
                                </a:lnTo>
                                <a:lnTo>
                                  <a:pt x="1844432" y="35787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2274115" y="3870833"/>
                                </a:moveTo>
                                <a:lnTo>
                                  <a:pt x="2157741" y="3870833"/>
                                </a:lnTo>
                                <a:lnTo>
                                  <a:pt x="2217123" y="3896233"/>
                                </a:lnTo>
                                <a:lnTo>
                                  <a:pt x="2236862" y="3908933"/>
                                </a:lnTo>
                                <a:lnTo>
                                  <a:pt x="2274115" y="38708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2200330" y="3731133"/>
                                </a:moveTo>
                                <a:lnTo>
                                  <a:pt x="1882024" y="3731133"/>
                                </a:lnTo>
                                <a:lnTo>
                                  <a:pt x="2011522" y="3794633"/>
                                </a:lnTo>
                                <a:lnTo>
                                  <a:pt x="2054744" y="3820033"/>
                                </a:lnTo>
                                <a:lnTo>
                                  <a:pt x="1978925" y="3896233"/>
                                </a:lnTo>
                                <a:lnTo>
                                  <a:pt x="2133553" y="3896233"/>
                                </a:lnTo>
                                <a:lnTo>
                                  <a:pt x="2157741" y="3870833"/>
                                </a:lnTo>
                                <a:lnTo>
                                  <a:pt x="2274115" y="3870833"/>
                                </a:lnTo>
                                <a:lnTo>
                                  <a:pt x="2348622" y="3794633"/>
                                </a:lnTo>
                                <a:lnTo>
                                  <a:pt x="2200330" y="37311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2115704" y="3286633"/>
                                </a:moveTo>
                                <a:lnTo>
                                  <a:pt x="2009024" y="3400933"/>
                                </a:lnTo>
                                <a:lnTo>
                                  <a:pt x="2383547" y="3756533"/>
                                </a:lnTo>
                                <a:lnTo>
                                  <a:pt x="2573583" y="3553333"/>
                                </a:lnTo>
                                <a:lnTo>
                                  <a:pt x="2398025" y="3553333"/>
                                </a:lnTo>
                                <a:lnTo>
                                  <a:pt x="2115704" y="32866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2564395" y="3375533"/>
                                </a:moveTo>
                                <a:lnTo>
                                  <a:pt x="2531108" y="3413633"/>
                                </a:lnTo>
                                <a:lnTo>
                                  <a:pt x="2431311" y="3515233"/>
                                </a:lnTo>
                                <a:lnTo>
                                  <a:pt x="2398025" y="3553333"/>
                                </a:lnTo>
                                <a:lnTo>
                                  <a:pt x="2573583" y="3553333"/>
                                </a:lnTo>
                                <a:lnTo>
                                  <a:pt x="2656724" y="3464433"/>
                                </a:lnTo>
                                <a:lnTo>
                                  <a:pt x="2633600" y="3439033"/>
                                </a:lnTo>
                                <a:lnTo>
                                  <a:pt x="2564395" y="33755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2719186" y="2791333"/>
                                </a:moveTo>
                                <a:lnTo>
                                  <a:pt x="2623408" y="2791333"/>
                                </a:lnTo>
                                <a:lnTo>
                                  <a:pt x="2576983" y="2816733"/>
                                </a:lnTo>
                                <a:lnTo>
                                  <a:pt x="2531916" y="2842133"/>
                                </a:lnTo>
                                <a:lnTo>
                                  <a:pt x="2488195" y="2880233"/>
                                </a:lnTo>
                                <a:lnTo>
                                  <a:pt x="2451617" y="2931033"/>
                                </a:lnTo>
                                <a:lnTo>
                                  <a:pt x="2426076" y="2969133"/>
                                </a:lnTo>
                                <a:lnTo>
                                  <a:pt x="2411560" y="3019933"/>
                                </a:lnTo>
                                <a:lnTo>
                                  <a:pt x="2408058" y="3070733"/>
                                </a:lnTo>
                                <a:lnTo>
                                  <a:pt x="2415537" y="3121533"/>
                                </a:lnTo>
                                <a:lnTo>
                                  <a:pt x="2433981" y="3159633"/>
                                </a:lnTo>
                                <a:lnTo>
                                  <a:pt x="2463404" y="3210433"/>
                                </a:lnTo>
                                <a:lnTo>
                                  <a:pt x="2503816" y="3248533"/>
                                </a:lnTo>
                                <a:lnTo>
                                  <a:pt x="2536721" y="3286633"/>
                                </a:lnTo>
                                <a:lnTo>
                                  <a:pt x="2569887" y="3299333"/>
                                </a:lnTo>
                                <a:lnTo>
                                  <a:pt x="2603292" y="3324733"/>
                                </a:lnTo>
                                <a:lnTo>
                                  <a:pt x="2636912" y="3337433"/>
                                </a:lnTo>
                                <a:lnTo>
                                  <a:pt x="2733031" y="3337433"/>
                                </a:lnTo>
                                <a:lnTo>
                                  <a:pt x="2821236" y="3299333"/>
                                </a:lnTo>
                                <a:lnTo>
                                  <a:pt x="2879609" y="3248533"/>
                                </a:lnTo>
                                <a:lnTo>
                                  <a:pt x="2905711" y="3210433"/>
                                </a:lnTo>
                                <a:lnTo>
                                  <a:pt x="2916107" y="3197733"/>
                                </a:lnTo>
                                <a:lnTo>
                                  <a:pt x="2688960" y="3197733"/>
                                </a:lnTo>
                                <a:lnTo>
                                  <a:pt x="2664518" y="3185033"/>
                                </a:lnTo>
                                <a:lnTo>
                                  <a:pt x="2638529" y="3159633"/>
                                </a:lnTo>
                                <a:lnTo>
                                  <a:pt x="2611004" y="3146933"/>
                                </a:lnTo>
                                <a:lnTo>
                                  <a:pt x="2585596" y="3108833"/>
                                </a:lnTo>
                                <a:lnTo>
                                  <a:pt x="2566712" y="3083433"/>
                                </a:lnTo>
                                <a:lnTo>
                                  <a:pt x="2554354" y="3070733"/>
                                </a:lnTo>
                                <a:lnTo>
                                  <a:pt x="2548520" y="3045333"/>
                                </a:lnTo>
                                <a:lnTo>
                                  <a:pt x="2548264" y="3019933"/>
                                </a:lnTo>
                                <a:lnTo>
                                  <a:pt x="2552663" y="3007233"/>
                                </a:lnTo>
                                <a:lnTo>
                                  <a:pt x="2561753" y="2981833"/>
                                </a:lnTo>
                                <a:lnTo>
                                  <a:pt x="2575571" y="2969133"/>
                                </a:lnTo>
                                <a:lnTo>
                                  <a:pt x="2593073" y="2943733"/>
                                </a:lnTo>
                                <a:lnTo>
                                  <a:pt x="2611861" y="2943733"/>
                                </a:lnTo>
                                <a:lnTo>
                                  <a:pt x="2631935" y="2931033"/>
                                </a:lnTo>
                                <a:lnTo>
                                  <a:pt x="2913073" y="2931033"/>
                                </a:lnTo>
                                <a:lnTo>
                                  <a:pt x="2888499" y="2905633"/>
                                </a:lnTo>
                                <a:lnTo>
                                  <a:pt x="2858400" y="2867533"/>
                                </a:lnTo>
                                <a:lnTo>
                                  <a:pt x="2812773" y="2829433"/>
                                </a:lnTo>
                                <a:lnTo>
                                  <a:pt x="2766372" y="2804033"/>
                                </a:lnTo>
                                <a:lnTo>
                                  <a:pt x="2719186" y="27913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2913073" y="2931033"/>
                                </a:moveTo>
                                <a:lnTo>
                                  <a:pt x="2675847" y="2931033"/>
                                </a:lnTo>
                                <a:lnTo>
                                  <a:pt x="2699507" y="2943733"/>
                                </a:lnTo>
                                <a:lnTo>
                                  <a:pt x="2724286" y="2956433"/>
                                </a:lnTo>
                                <a:lnTo>
                                  <a:pt x="2750196" y="2981833"/>
                                </a:lnTo>
                                <a:lnTo>
                                  <a:pt x="2778034" y="3007233"/>
                                </a:lnTo>
                                <a:lnTo>
                                  <a:pt x="2798694" y="3045333"/>
                                </a:lnTo>
                                <a:lnTo>
                                  <a:pt x="2812186" y="3058033"/>
                                </a:lnTo>
                                <a:lnTo>
                                  <a:pt x="2818522" y="3083433"/>
                                </a:lnTo>
                                <a:lnTo>
                                  <a:pt x="2818712" y="3108833"/>
                                </a:lnTo>
                                <a:lnTo>
                                  <a:pt x="2813950" y="3121533"/>
                                </a:lnTo>
                                <a:lnTo>
                                  <a:pt x="2804234" y="3146933"/>
                                </a:lnTo>
                                <a:lnTo>
                                  <a:pt x="2789566" y="3159633"/>
                                </a:lnTo>
                                <a:lnTo>
                                  <a:pt x="2772135" y="3185033"/>
                                </a:lnTo>
                                <a:lnTo>
                                  <a:pt x="2753371" y="3185033"/>
                                </a:lnTo>
                                <a:lnTo>
                                  <a:pt x="2733273" y="3197733"/>
                                </a:lnTo>
                                <a:lnTo>
                                  <a:pt x="2916107" y="3197733"/>
                                </a:lnTo>
                                <a:lnTo>
                                  <a:pt x="2942009" y="3146933"/>
                                </a:lnTo>
                                <a:lnTo>
                                  <a:pt x="2957489" y="3083433"/>
                                </a:lnTo>
                                <a:lnTo>
                                  <a:pt x="2958142" y="3058033"/>
                                </a:lnTo>
                                <a:lnTo>
                                  <a:pt x="2954199" y="3032633"/>
                                </a:lnTo>
                                <a:lnTo>
                                  <a:pt x="2945649" y="2994533"/>
                                </a:lnTo>
                                <a:lnTo>
                                  <a:pt x="2932123" y="2969133"/>
                                </a:lnTo>
                                <a:lnTo>
                                  <a:pt x="2913073" y="29310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3112209" y="2372233"/>
                                </a:moveTo>
                                <a:lnTo>
                                  <a:pt x="2996322" y="2372233"/>
                                </a:lnTo>
                                <a:lnTo>
                                  <a:pt x="2977799" y="2384933"/>
                                </a:lnTo>
                                <a:lnTo>
                                  <a:pt x="2957491" y="2397633"/>
                                </a:lnTo>
                                <a:lnTo>
                                  <a:pt x="2935421" y="2423033"/>
                                </a:lnTo>
                                <a:lnTo>
                                  <a:pt x="2733813" y="2638933"/>
                                </a:lnTo>
                                <a:lnTo>
                                  <a:pt x="3108209" y="2994533"/>
                                </a:lnTo>
                                <a:lnTo>
                                  <a:pt x="3135047" y="2956433"/>
                                </a:lnTo>
                                <a:lnTo>
                                  <a:pt x="3215397" y="2880233"/>
                                </a:lnTo>
                                <a:lnTo>
                                  <a:pt x="3063378" y="2727833"/>
                                </a:lnTo>
                                <a:lnTo>
                                  <a:pt x="3072776" y="2727833"/>
                                </a:lnTo>
                                <a:lnTo>
                                  <a:pt x="3080447" y="2715133"/>
                                </a:lnTo>
                                <a:lnTo>
                                  <a:pt x="3088809" y="2715133"/>
                                </a:lnTo>
                                <a:lnTo>
                                  <a:pt x="3097886" y="2702433"/>
                                </a:lnTo>
                                <a:lnTo>
                                  <a:pt x="3375493" y="2702433"/>
                                </a:lnTo>
                                <a:lnTo>
                                  <a:pt x="3411650" y="2664333"/>
                                </a:lnTo>
                                <a:lnTo>
                                  <a:pt x="2992639" y="2664333"/>
                                </a:lnTo>
                                <a:lnTo>
                                  <a:pt x="2973608" y="2651633"/>
                                </a:lnTo>
                                <a:lnTo>
                                  <a:pt x="2935596" y="2613533"/>
                                </a:lnTo>
                                <a:lnTo>
                                  <a:pt x="2916566" y="2588133"/>
                                </a:lnTo>
                                <a:lnTo>
                                  <a:pt x="2939997" y="2562733"/>
                                </a:lnTo>
                                <a:lnTo>
                                  <a:pt x="2963429" y="2550033"/>
                                </a:lnTo>
                                <a:lnTo>
                                  <a:pt x="2977452" y="2524633"/>
                                </a:lnTo>
                                <a:lnTo>
                                  <a:pt x="2990368" y="2524633"/>
                                </a:lnTo>
                                <a:lnTo>
                                  <a:pt x="3002166" y="2511933"/>
                                </a:lnTo>
                                <a:lnTo>
                                  <a:pt x="3196530" y="2511933"/>
                                </a:lnTo>
                                <a:lnTo>
                                  <a:pt x="3196712" y="2499233"/>
                                </a:lnTo>
                                <a:lnTo>
                                  <a:pt x="3194860" y="2486533"/>
                                </a:lnTo>
                                <a:lnTo>
                                  <a:pt x="3190759" y="2473833"/>
                                </a:lnTo>
                                <a:lnTo>
                                  <a:pt x="3184305" y="2448433"/>
                                </a:lnTo>
                                <a:lnTo>
                                  <a:pt x="3175233" y="2435733"/>
                                </a:lnTo>
                                <a:lnTo>
                                  <a:pt x="3163541" y="2423033"/>
                                </a:lnTo>
                                <a:lnTo>
                                  <a:pt x="3149230" y="2410333"/>
                                </a:lnTo>
                                <a:lnTo>
                                  <a:pt x="3131065" y="2384933"/>
                                </a:lnTo>
                                <a:lnTo>
                                  <a:pt x="3112209" y="23722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3375493" y="2702433"/>
                                </a:moveTo>
                                <a:lnTo>
                                  <a:pt x="3140401" y="2702433"/>
                                </a:lnTo>
                                <a:lnTo>
                                  <a:pt x="3155834" y="2715133"/>
                                </a:lnTo>
                                <a:lnTo>
                                  <a:pt x="3327284" y="2753233"/>
                                </a:lnTo>
                                <a:lnTo>
                                  <a:pt x="3375493" y="27024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3196530" y="2511933"/>
                                </a:moveTo>
                                <a:lnTo>
                                  <a:pt x="3032644" y="2511933"/>
                                </a:lnTo>
                                <a:lnTo>
                                  <a:pt x="3042121" y="2524633"/>
                                </a:lnTo>
                                <a:lnTo>
                                  <a:pt x="3051313" y="2524633"/>
                                </a:lnTo>
                                <a:lnTo>
                                  <a:pt x="3056833" y="2537333"/>
                                </a:lnTo>
                                <a:lnTo>
                                  <a:pt x="3061187" y="2537333"/>
                                </a:lnTo>
                                <a:lnTo>
                                  <a:pt x="3064350" y="2550033"/>
                                </a:lnTo>
                                <a:lnTo>
                                  <a:pt x="3066299" y="2550033"/>
                                </a:lnTo>
                                <a:lnTo>
                                  <a:pt x="3067015" y="2562733"/>
                                </a:lnTo>
                                <a:lnTo>
                                  <a:pt x="3066314" y="2575433"/>
                                </a:lnTo>
                                <a:lnTo>
                                  <a:pt x="3064209" y="2575433"/>
                                </a:lnTo>
                                <a:lnTo>
                                  <a:pt x="3060711" y="2588133"/>
                                </a:lnTo>
                                <a:lnTo>
                                  <a:pt x="3053349" y="2600833"/>
                                </a:lnTo>
                                <a:lnTo>
                                  <a:pt x="3047058" y="2600833"/>
                                </a:lnTo>
                                <a:lnTo>
                                  <a:pt x="3041815" y="2613533"/>
                                </a:lnTo>
                                <a:lnTo>
                                  <a:pt x="3037597" y="2613533"/>
                                </a:lnTo>
                                <a:lnTo>
                                  <a:pt x="2992639" y="2664333"/>
                                </a:lnTo>
                                <a:lnTo>
                                  <a:pt x="3411650" y="2664333"/>
                                </a:lnTo>
                                <a:lnTo>
                                  <a:pt x="3447807" y="2626233"/>
                                </a:lnTo>
                                <a:lnTo>
                                  <a:pt x="3367685" y="2600833"/>
                                </a:lnTo>
                                <a:lnTo>
                                  <a:pt x="3287660" y="2588133"/>
                                </a:lnTo>
                                <a:lnTo>
                                  <a:pt x="3171074" y="2588133"/>
                                </a:lnTo>
                                <a:lnTo>
                                  <a:pt x="3179216" y="2575433"/>
                                </a:lnTo>
                                <a:lnTo>
                                  <a:pt x="3185726" y="2562733"/>
                                </a:lnTo>
                                <a:lnTo>
                                  <a:pt x="3190594" y="2550033"/>
                                </a:lnTo>
                                <a:lnTo>
                                  <a:pt x="3193807" y="2537333"/>
                                </a:lnTo>
                                <a:lnTo>
                                  <a:pt x="3196349" y="2524633"/>
                                </a:lnTo>
                                <a:lnTo>
                                  <a:pt x="3196530" y="25119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3280776" y="2575433"/>
                                </a:moveTo>
                                <a:lnTo>
                                  <a:pt x="3194521" y="2575433"/>
                                </a:lnTo>
                                <a:lnTo>
                                  <a:pt x="3183458" y="2588133"/>
                                </a:lnTo>
                                <a:lnTo>
                                  <a:pt x="3287660" y="2588133"/>
                                </a:lnTo>
                                <a:lnTo>
                                  <a:pt x="3280776" y="2575433"/>
                                </a:lnTo>
                                <a:close/>
                              </a:path>
                              <a:path w="5765165" h="5877560">
                                <a:moveTo>
                                  <a:pt x="3072522" y="2359533"/>
                                </a:moveTo>
                                <a:lnTo>
                                  <a:pt x="3033088" y="2359533"/>
                                </a:lnTo>
                                <a:lnTo>
                                  <a:pt x="3014371" y="2372233"/>
                                </a:lnTo>
                                <a:lnTo>
                                  <a:pt x="3092687" y="2372233"/>
                                </a:lnTo>
                                <a:lnTo>
                                  <a:pt x="3072522" y="2359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80401" y="2236089"/>
                            <a:ext cx="224091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0915" h="142240">
                                <a:moveTo>
                                  <a:pt x="2240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731"/>
                                </a:lnTo>
                                <a:lnTo>
                                  <a:pt x="2240533" y="141731"/>
                                </a:lnTo>
                                <a:lnTo>
                                  <a:pt x="2240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6055" y="123240"/>
                            <a:ext cx="2968625" cy="8115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962032" y="0"/>
                            <a:ext cx="9525" cy="841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4169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16798"/>
                                </a:lnTo>
                                <a:lnTo>
                                  <a:pt x="9144" y="841679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179123pt;margin-top:-39.04668pt;width:481.5pt;height:662.75pt;mso-position-horizontal-relative:page;mso-position-vertical-relative:paragraph;z-index:-15811584" id="docshapegroup9" coordorigin="1284,-781" coordsize="9630,13255">
                <v:shape style="position:absolute;left:1283;top:1242;width:9079;height:9256" id="docshape10" coordorigin="1284,1242" coordsize="9079,9256" path="m6971,4060l6896,4071,6823,4098,6752,4143,6683,4206,6625,4277,6585,4350,6562,4424,6557,4501,6568,4577,6597,4651,6644,4722,6707,4792,6759,4836,6812,4872,6864,4898,6917,4915,6969,4925,7020,4926,7068,4921,7115,4907,7161,4887,7207,4858,7253,4821,7299,4777,7340,4729,7357,4704,7035,4704,6999,4697,6960,4680,6920,4653,6876,4615,6836,4574,6807,4534,6787,4496,6778,4460,6778,4436,6777,4427,6784,4395,6799,4365,6820,4337,6848,4313,6878,4296,6909,4287,6943,4285,7348,4285,7313,4242,7266,4193,7194,4134,7121,4092,7047,4068,6971,4060xm7348,4285l6943,4285,6978,4292,7016,4308,7055,4333,7095,4368,7139,4413,7172,4455,7193,4494,7203,4529,7203,4562,7196,4594,7180,4624,7157,4654,7130,4678,7100,4694,7069,4703,7035,4704,7357,4704,7373,4681,7397,4632,7414,4582,7422,4534,7422,4533,7423,4501,7423,4494,7423,4484,7417,4436,7403,4387,7382,4339,7352,4290,7348,4285xm7483,3381l7068,3820,7658,4378,7827,4200,7586,3972,7693,3859,7466,3859,7364,3762,7610,3501,7483,3381xm7677,3637l7466,3859,7693,3859,7796,3750,7677,3637xm7747,3103l7579,3280,8169,3839,8337,3661,7747,3103xm8369,2567l8316,2572,8264,2587,8213,2614,8161,2651,8110,2700,8053,2770,8013,2841,7991,2914,7985,2989,7997,3062,7997,3063,8027,3136,8074,3207,8139,3277,8193,3324,8249,3361,8304,3388,8359,3405,8413,3413,8464,3414,8511,3409,8555,3396,8597,3375,8640,3348,8683,3312,8727,3269,8761,3231,8786,3197,8467,3197,8433,3189,8395,3170,8353,3139,8306,3098,8270,3062,8243,3027,8224,2995,8213,2964,8208,2927,8208,2926,8212,2890,8226,2856,8226,2856,8250,2825,8263,2812,8277,2802,8292,2794,8307,2787,8323,2783,8340,2780,8356,2780,8442,2780,8542,2611,8482,2587,8425,2572,8369,2567xm8770,2817l8575,2927,8595,2958,8610,2989,8620,3018,8624,3045,8623,3072,8616,3098,8602,3124,8581,3150,8555,3172,8528,3188,8498,3196,8467,3197,8786,3197,8788,3194,8810,3157,8825,3120,8835,3084,8840,3048,8840,3027,8840,3018,8840,3010,8836,2972,8827,2934,8813,2895,8794,2856,8770,2817xm8632,2169l8464,2346,9053,2905,9222,2727,8632,2169xm8442,2780l8356,2780,8374,2781,8385,2784,8398,2788,8413,2794,8429,2801,8442,2780xm9082,1693l8899,1887,9285,2661,9456,2480,9385,2360,9536,2200,9294,2200,9142,1937,9647,1937,9082,1693xm9761,2158l9576,2158,9701,2222,9761,2158xm9647,1937l9142,1937,9414,2074,9294,2200,9536,2200,9576,2158,9761,2158,9876,2036,9647,1937xm9510,1242l9342,1419,9931,1978,10230,1663,9954,1663,9510,1242xm10216,1386l9954,1663,10230,1663,10362,1524,10216,1386xm1712,10258l1563,10438,1612,10458,1663,10498,1828,10498,1888,10478,1953,10418,2020,10358,2057,10318,2071,10298,1777,10298,1757,10278,1735,10278,1712,10258xm2142,10098l1909,10098,1921,10118,1932,10118,1939,10138,1943,10158,1944,10178,1941,10198,1934,10218,1923,10238,1907,10238,1882,10278,1855,10278,1827,10298,2071,10298,2086,10278,2110,10238,2126,10198,2137,10158,2142,10118,2142,10098xm1708,9658l1610,9658,1512,9698,1461,9738,1409,9778,1371,9818,1339,9878,1315,9918,1299,9938,1289,9978,1284,10018,1284,10038,1284,10058,1289,10078,1299,10118,1313,10138,1330,10178,1351,10198,1387,10218,1426,10238,1468,10258,1512,10258,1561,10238,1615,10218,1676,10198,1741,10158,1780,10118,1813,10098,2142,10098,2141,10078,2135,10038,2129,10018,1490,10018,1481,9998,1476,9998,1472,9978,1472,9958,1474,9958,1480,9938,1490,9918,1502,9898,1520,9898,1539,9878,1557,9858,1694,9858,1809,9718,1758,9678,1708,9658xm1980,9858l1815,9858,1774,9878,1726,9918,1669,9938,1605,9978,1580,9998,1559,10018,2129,10018,2123,9998,2106,9978,2085,9938,2059,9918,2034,9898,2008,9878,1980,9858xm2194,8978l1744,9458,2333,10018,2448,9898,2629,9698,2368,9698,2310,9658,2252,9598,2356,9478,2132,9478,2038,9398,2320,9098,2288,9058,2257,9038,2194,8978xm1694,9858l1596,9858,1617,9878,1638,9878,1661,9898,1694,9858xm2658,9398l2368,9698,2629,9698,2792,9518,2658,9398xm2393,9198l2289,9318,2132,9478,2356,9478,2513,9318,2393,9198xm2510,8638l2289,8878,2879,9438,2947,9358,3016,9298,2904,9178,2566,8858,2885,8858,2510,8638xm2885,8858l2566,8858,3122,9178,3247,9038,3157,8898,2954,8898,2885,8858xm3174,8498l2903,8498,3353,8938,3490,8798,3174,8498xm2900,8238l2680,8458,2954,8898,3157,8898,2903,8498,3174,8498,2900,8238xm3385,7718l3209,7898,4004,8238,4186,8058,4160,7998,3932,7998,3385,7718xm3799,7278l3628,7458,3932,7998,4160,7998,4151,7978,3799,7278xm4188,6878l4142,6918,4005,7058,4040,7138,4390,7838,4562,7658,4491,7538,4644,7378,4400,7378,4362,7318,4324,7238,4247,7118,4749,7118,4188,6878xm4865,7338l4682,7338,4775,7378,4806,7398,4865,7338xm4749,7118l4247,7118,4451,7218,4519,7258,4400,7378,4644,7378,4682,7338,4865,7338,4982,7218,4749,7118xm4615,6418l4447,6598,5037,7158,5336,6838,5060,6838,4615,6418xm5322,6558l5270,6618,5112,6778,5060,6838,5336,6838,5467,6698,5431,6658,5322,6558xm5566,5638l5415,5638,5342,5678,5271,5718,5202,5778,5144,5858,5104,5918,5081,5998,5076,6078,5088,6158,5117,6218,5163,6298,5227,6358,5278,6418,5331,6438,5383,6478,5436,6498,5588,6498,5726,6438,5818,6358,5860,6298,5876,6278,5518,6278,5480,6258,5439,6218,5395,6198,5355,6138,5326,6098,5306,6078,5297,6038,5297,5998,5304,5978,5318,5938,5340,5918,5367,5878,5397,5878,5428,5858,5871,5858,5832,5818,5785,5758,5713,5698,5640,5658,5566,5638xm5871,5858l5498,5858,5535,5878,5574,5898,5615,5938,5658,5978,5691,6038,5712,6058,5722,6098,5722,6138,5715,6158,5700,6198,5677,6218,5649,6258,5620,6258,5588,6278,5876,6278,5892,6258,5917,6198,5933,6158,5941,6098,5942,6058,5936,6018,5922,5958,5901,5918,5871,5858xm6185,4978l6002,4978,5973,4998,5941,5018,5906,5058,5589,5398,6178,5958,6221,5898,6347,5778,6108,5538,6123,5538,6135,5518,6148,5518,6162,5498,6599,5498,6656,5438,5996,5438,5966,5418,5907,5358,5877,5318,5913,5278,5950,5258,5972,5218,5993,5218,6011,5198,6317,5198,6318,5178,6315,5158,6308,5138,6298,5098,6284,5078,6266,5058,6243,5038,6214,4998,6185,4978xm6599,5498l6229,5498,6253,5518,6523,5578,6599,5498xm6317,5198l6059,5198,6074,5218,6089,5218,6097,5238,6104,5238,6109,5258,6112,5258,6114,5278,6112,5298,6109,5298,6104,5318,6092,5338,6082,5338,6074,5358,6067,5358,5996,5438,6656,5438,6713,5378,6587,5338,6461,5318,6277,5318,6290,5298,6300,5278,6308,5258,6313,5238,6317,5218,6317,5198xm6450,5298l6314,5298,6297,5318,6461,5318,6450,5298xm6122,4958l6060,4958,6031,4978,6154,4978,6122,4958xe" filled="true" fillcolor="#c0c0c0" stroked="false">
                  <v:path arrowok="t"/>
                  <v:fill opacity="32639f" type="solid"/>
                </v:shape>
                <v:rect style="position:absolute;left:1567;top:2740;width:3529;height:224" id="docshape11" filled="true" fillcolor="#bebebe" stroked="false">
                  <v:fill type="solid"/>
                </v:rect>
                <v:shape style="position:absolute;left:6238;top:-587;width:4675;height:12780" type="#_x0000_t75" id="docshape12" stroked="false">
                  <v:imagedata r:id="rId9" o:title=""/>
                </v:shape>
                <v:rect style="position:absolute;left:5948;top:-781;width:15;height:13255" id="docshape1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80"/>
        </w:rPr>
        <w:t>LEI</w:t>
      </w:r>
      <w:r>
        <w:rPr>
          <w:spacing w:val="-5"/>
        </w:rPr>
        <w:t> </w:t>
      </w:r>
      <w:r>
        <w:rPr>
          <w:w w:val="80"/>
        </w:rPr>
        <w:t>N.</w:t>
      </w:r>
      <w:r>
        <w:rPr>
          <w:spacing w:val="-5"/>
        </w:rPr>
        <w:t> </w:t>
      </w:r>
      <w:r>
        <w:rPr>
          <w:w w:val="80"/>
        </w:rPr>
        <w:t>591,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24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MARÇO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spacing w:val="-4"/>
          <w:w w:val="80"/>
        </w:rPr>
        <w:t>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268" w:right="5384"/>
        <w:jc w:val="both"/>
      </w:pPr>
      <w:r>
        <w:rPr>
          <w:rFonts w:ascii="Arial" w:hAnsi="Arial"/>
          <w:b/>
          <w:w w:val="80"/>
        </w:rPr>
        <w:t>ALTERA</w:t>
      </w:r>
      <w:r>
        <w:rPr>
          <w:rFonts w:ascii="Arial" w:hAnsi="Arial"/>
          <w:b/>
          <w:spacing w:val="-2"/>
          <w:w w:val="80"/>
        </w:rPr>
        <w:t> </w:t>
      </w:r>
      <w:r>
        <w:rPr>
          <w:w w:val="80"/>
        </w:rPr>
        <w:t>o</w:t>
      </w:r>
      <w:r>
        <w:rPr>
          <w:spacing w:val="-3"/>
          <w:w w:val="80"/>
        </w:rPr>
        <w:t> </w:t>
      </w:r>
      <w:r>
        <w:rPr>
          <w:w w:val="80"/>
        </w:rPr>
        <w:t>Anexo</w:t>
      </w:r>
      <w:r>
        <w:rPr>
          <w:spacing w:val="-2"/>
          <w:w w:val="80"/>
        </w:rPr>
        <w:t> </w:t>
      </w:r>
      <w:r>
        <w:rPr>
          <w:w w:val="80"/>
        </w:rPr>
        <w:t>Único da</w:t>
      </w:r>
      <w:r>
        <w:rPr>
          <w:spacing w:val="-1"/>
          <w:w w:val="80"/>
        </w:rPr>
        <w:t> </w:t>
      </w:r>
      <w:r>
        <w:rPr>
          <w:w w:val="80"/>
        </w:rPr>
        <w:t>Lei</w:t>
      </w:r>
      <w:r>
        <w:rPr>
          <w:spacing w:val="-2"/>
          <w:w w:val="80"/>
        </w:rPr>
        <w:t> </w:t>
      </w:r>
      <w:r>
        <w:rPr>
          <w:w w:val="80"/>
        </w:rPr>
        <w:t>n.</w:t>
      </w:r>
      <w:r>
        <w:rPr>
          <w:spacing w:val="-2"/>
          <w:w w:val="80"/>
        </w:rPr>
        <w:t> </w:t>
      </w:r>
      <w:r>
        <w:rPr>
          <w:w w:val="80"/>
        </w:rPr>
        <w:t>539, de</w:t>
      </w:r>
      <w:r>
        <w:rPr/>
        <w:t> </w:t>
      </w:r>
      <w:r>
        <w:rPr>
          <w:w w:val="80"/>
        </w:rPr>
        <w:t>12 de julho de 2023, que “dispõe sobre </w:t>
      </w:r>
      <w:r>
        <w:rPr>
          <w:w w:val="80"/>
        </w:rPr>
        <w:t>a</w:t>
      </w:r>
      <w:r>
        <w:rPr/>
        <w:t> </w:t>
      </w:r>
      <w:r>
        <w:rPr>
          <w:w w:val="85"/>
        </w:rPr>
        <w:t>Verba</w:t>
      </w:r>
      <w:r>
        <w:rPr>
          <w:w w:val="85"/>
        </w:rPr>
        <w:t> de</w:t>
      </w:r>
      <w:r>
        <w:rPr>
          <w:w w:val="85"/>
        </w:rPr>
        <w:t> Gabinete</w:t>
      </w:r>
      <w:r>
        <w:rPr>
          <w:w w:val="85"/>
        </w:rPr>
        <w:t> dos</w:t>
      </w:r>
      <w:r>
        <w:rPr>
          <w:w w:val="85"/>
        </w:rPr>
        <w:t> Vereadores</w:t>
      </w:r>
      <w:r>
        <w:rPr>
          <w:w w:val="85"/>
        </w:rPr>
        <w:t> da</w:t>
      </w:r>
      <w:r>
        <w:rPr/>
        <w:t> </w:t>
      </w:r>
      <w:r>
        <w:rPr>
          <w:w w:val="80"/>
        </w:rPr>
        <w:t>Câmara</w:t>
      </w:r>
      <w:r>
        <w:rPr>
          <w:spacing w:val="-2"/>
          <w:w w:val="80"/>
        </w:rPr>
        <w:t> </w:t>
      </w:r>
      <w:r>
        <w:rPr>
          <w:w w:val="80"/>
        </w:rPr>
        <w:t>Municipal</w:t>
      </w:r>
      <w:r>
        <w:rPr>
          <w:spacing w:val="-1"/>
          <w:w w:val="80"/>
        </w:rPr>
        <w:t> </w:t>
      </w:r>
      <w:r>
        <w:rPr>
          <w:w w:val="80"/>
        </w:rPr>
        <w:t>de</w:t>
      </w:r>
      <w:r>
        <w:rPr>
          <w:spacing w:val="-2"/>
          <w:w w:val="80"/>
        </w:rPr>
        <w:t> </w:t>
      </w:r>
      <w:r>
        <w:rPr>
          <w:w w:val="80"/>
        </w:rPr>
        <w:t>Manaus</w:t>
      </w:r>
      <w:r>
        <w:rPr>
          <w:spacing w:val="-1"/>
          <w:w w:val="80"/>
        </w:rPr>
        <w:t> </w:t>
      </w:r>
      <w:r>
        <w:rPr>
          <w:w w:val="80"/>
        </w:rPr>
        <w:t>e</w:t>
      </w:r>
      <w:r>
        <w:rPr>
          <w:spacing w:val="-2"/>
          <w:w w:val="80"/>
        </w:rPr>
        <w:t> </w:t>
      </w:r>
      <w:r>
        <w:rPr>
          <w:w w:val="80"/>
        </w:rPr>
        <w:t>dá</w:t>
      </w:r>
      <w:r>
        <w:rPr>
          <w:spacing w:val="-2"/>
          <w:w w:val="80"/>
        </w:rPr>
        <w:t> </w:t>
      </w:r>
      <w:r>
        <w:rPr>
          <w:w w:val="80"/>
        </w:rPr>
        <w:t>outras</w:t>
      </w:r>
      <w:r>
        <w:rPr>
          <w:w w:val="90"/>
        </w:rPr>
        <w:t> </w:t>
      </w:r>
      <w:r>
        <w:rPr>
          <w:spacing w:val="-2"/>
          <w:w w:val="90"/>
        </w:rPr>
        <w:t>providências”.</w:t>
      </w:r>
    </w:p>
    <w:p>
      <w:pPr>
        <w:pStyle w:val="BodyText"/>
        <w:spacing w:before="192"/>
        <w:ind w:left="143" w:right="5139" w:firstLine="852"/>
      </w:pPr>
      <w:r>
        <w:rPr>
          <w:rFonts w:ascii="Arial" w:hAnsi="Arial"/>
          <w:b/>
          <w:w w:val="85"/>
        </w:rPr>
        <w:t>Art.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1.º</w:t>
      </w:r>
      <w:r>
        <w:rPr>
          <w:rFonts w:ascii="Arial" w:hAnsi="Arial"/>
          <w:b/>
          <w:spacing w:val="-13"/>
          <w:w w:val="85"/>
        </w:rPr>
        <w:t> </w:t>
      </w:r>
      <w:r>
        <w:rPr>
          <w:w w:val="85"/>
        </w:rPr>
        <w:t>Fica</w:t>
      </w:r>
      <w:r>
        <w:rPr>
          <w:spacing w:val="-3"/>
          <w:w w:val="85"/>
        </w:rPr>
        <w:t> </w:t>
      </w:r>
      <w:r>
        <w:rPr>
          <w:w w:val="85"/>
        </w:rPr>
        <w:t>alterado</w:t>
      </w:r>
      <w:r>
        <w:rPr>
          <w:spacing w:val="-2"/>
          <w:w w:val="85"/>
        </w:rPr>
        <w:t> </w:t>
      </w:r>
      <w:r>
        <w:rPr>
          <w:w w:val="85"/>
        </w:rPr>
        <w:t>o</w:t>
      </w:r>
      <w:r>
        <w:rPr>
          <w:spacing w:val="-1"/>
          <w:w w:val="85"/>
        </w:rPr>
        <w:t> </w:t>
      </w:r>
      <w:r>
        <w:rPr>
          <w:w w:val="85"/>
        </w:rPr>
        <w:t>Anexo</w:t>
      </w:r>
      <w:r>
        <w:rPr>
          <w:spacing w:val="-4"/>
          <w:w w:val="85"/>
        </w:rPr>
        <w:t> </w:t>
      </w:r>
      <w:r>
        <w:rPr>
          <w:w w:val="85"/>
        </w:rPr>
        <w:t>Único</w:t>
      </w:r>
      <w:r>
        <w:rPr>
          <w:spacing w:val="-1"/>
          <w:w w:val="85"/>
        </w:rPr>
        <w:t> </w:t>
      </w:r>
      <w:r>
        <w:rPr>
          <w:w w:val="85"/>
        </w:rPr>
        <w:t>da</w:t>
      </w:r>
      <w:r>
        <w:rPr>
          <w:spacing w:val="-2"/>
          <w:w w:val="85"/>
        </w:rPr>
        <w:t> </w:t>
      </w:r>
      <w:r>
        <w:rPr>
          <w:w w:val="85"/>
        </w:rPr>
        <w:t>Lei</w:t>
      </w:r>
      <w:r>
        <w:rPr>
          <w:spacing w:val="-4"/>
          <w:w w:val="85"/>
        </w:rPr>
        <w:t> </w:t>
      </w:r>
      <w:r>
        <w:rPr>
          <w:w w:val="85"/>
        </w:rPr>
        <w:t>n.</w:t>
      </w:r>
      <w:r>
        <w:rPr>
          <w:spacing w:val="-2"/>
          <w:w w:val="85"/>
        </w:rPr>
        <w:t> </w:t>
      </w:r>
      <w:r>
        <w:rPr>
          <w:w w:val="85"/>
        </w:rPr>
        <w:t>539,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12 de</w:t>
      </w:r>
      <w:r>
        <w:rPr/>
        <w:t> </w:t>
      </w:r>
      <w:r>
        <w:rPr>
          <w:w w:val="85"/>
        </w:rPr>
        <w:t>julho</w:t>
      </w:r>
      <w:r>
        <w:rPr>
          <w:spacing w:val="-1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2023,</w:t>
      </w:r>
      <w:r>
        <w:rPr>
          <w:spacing w:val="-1"/>
          <w:w w:val="85"/>
        </w:rPr>
        <w:t> </w:t>
      </w:r>
      <w:r>
        <w:rPr>
          <w:w w:val="85"/>
        </w:rPr>
        <w:t>que passa a vigorar da seguinte forma:</w:t>
      </w:r>
    </w:p>
    <w:p>
      <w:pPr>
        <w:pStyle w:val="Heading1"/>
        <w:spacing w:before="195"/>
      </w:pPr>
      <w:r>
        <w:rPr>
          <w:w w:val="80"/>
        </w:rPr>
        <w:t>ANEXO</w:t>
      </w:r>
      <w:r>
        <w:rPr>
          <w:spacing w:val="-3"/>
        </w:rPr>
        <w:t> </w:t>
      </w:r>
      <w:r>
        <w:rPr>
          <w:spacing w:val="-2"/>
          <w:w w:val="90"/>
        </w:rPr>
        <w:t>ÚNICO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2269"/>
      </w:tblGrid>
      <w:tr>
        <w:trPr>
          <w:trHeight w:val="222" w:hRule="atLeast"/>
        </w:trPr>
        <w:tc>
          <w:tcPr>
            <w:tcW w:w="3541" w:type="dxa"/>
            <w:gridSpan w:val="2"/>
            <w:shd w:val="clear" w:color="auto" w:fill="BEBEBE"/>
          </w:tcPr>
          <w:p>
            <w:pPr>
              <w:pStyle w:val="TableParagraph"/>
              <w:ind w:left="244" w:right="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CARGOS</w:t>
            </w:r>
            <w:r>
              <w:rPr>
                <w:rFonts w:ascii="Arial"/>
                <w:b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DOS</w:t>
            </w:r>
            <w:r>
              <w:rPr>
                <w:rFonts w:ascii="Arial"/>
                <w:b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GABINETES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w w:val="80"/>
                <w:sz w:val="17"/>
              </w:rPr>
              <w:t>DE</w:t>
            </w:r>
            <w:r>
              <w:rPr>
                <w:rFonts w:ascii="Arial"/>
                <w:b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7"/>
              </w:rPr>
              <w:t>VEREADORES</w:t>
            </w:r>
          </w:p>
        </w:tc>
      </w:tr>
      <w:tr>
        <w:trPr>
          <w:trHeight w:val="225" w:hRule="atLeast"/>
        </w:trPr>
        <w:tc>
          <w:tcPr>
            <w:tcW w:w="1272" w:type="dxa"/>
          </w:tcPr>
          <w:p>
            <w:pPr>
              <w:pStyle w:val="TableParagraph"/>
              <w:spacing w:line="240" w:lineRule="auto" w:before="1"/>
              <w:ind w:left="10" w:right="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90"/>
                <w:sz w:val="17"/>
              </w:rPr>
              <w:t>CARGO</w:t>
            </w:r>
          </w:p>
        </w:tc>
        <w:tc>
          <w:tcPr>
            <w:tcW w:w="2269" w:type="dxa"/>
          </w:tcPr>
          <w:p>
            <w:pPr>
              <w:pStyle w:val="TableParagraph"/>
              <w:spacing w:line="240" w:lineRule="auto" w:before="1"/>
              <w:ind w:right="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90"/>
                <w:sz w:val="17"/>
              </w:rPr>
              <w:t>VENCIMENTO</w:t>
            </w:r>
          </w:p>
        </w:tc>
      </w:tr>
      <w:tr>
        <w:trPr>
          <w:trHeight w:val="225" w:hRule="atLeast"/>
        </w:trPr>
        <w:tc>
          <w:tcPr>
            <w:tcW w:w="1272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w w:val="80"/>
                <w:sz w:val="17"/>
              </w:rPr>
              <w:t>APC-</w:t>
            </w: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1.518,00</w:t>
            </w:r>
          </w:p>
        </w:tc>
      </w:tr>
      <w:tr>
        <w:trPr>
          <w:trHeight w:val="222" w:hRule="atLeast"/>
        </w:trPr>
        <w:tc>
          <w:tcPr>
            <w:tcW w:w="1272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w w:val="80"/>
                <w:sz w:val="17"/>
              </w:rPr>
              <w:t>APC-</w:t>
            </w:r>
            <w:r>
              <w:rPr>
                <w:spacing w:val="-10"/>
                <w:w w:val="90"/>
                <w:sz w:val="17"/>
              </w:rPr>
              <w:t>2</w:t>
            </w:r>
          </w:p>
        </w:tc>
        <w:tc>
          <w:tcPr>
            <w:tcW w:w="2269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1.530,00</w:t>
            </w:r>
          </w:p>
        </w:tc>
      </w:tr>
      <w:tr>
        <w:trPr>
          <w:trHeight w:val="225" w:hRule="atLeast"/>
        </w:trPr>
        <w:tc>
          <w:tcPr>
            <w:tcW w:w="1272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w w:val="80"/>
                <w:sz w:val="17"/>
              </w:rPr>
              <w:t>APC-</w:t>
            </w:r>
            <w:r>
              <w:rPr>
                <w:spacing w:val="-10"/>
                <w:w w:val="90"/>
                <w:sz w:val="17"/>
              </w:rPr>
              <w:t>3</w:t>
            </w:r>
          </w:p>
        </w:tc>
        <w:tc>
          <w:tcPr>
            <w:tcW w:w="2269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1.550,00</w:t>
            </w:r>
          </w:p>
        </w:tc>
      </w:tr>
      <w:tr>
        <w:trPr>
          <w:trHeight w:val="225" w:hRule="atLeast"/>
        </w:trPr>
        <w:tc>
          <w:tcPr>
            <w:tcW w:w="1272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w w:val="80"/>
                <w:sz w:val="17"/>
              </w:rPr>
              <w:t>APC-</w:t>
            </w:r>
            <w:r>
              <w:rPr>
                <w:spacing w:val="-10"/>
                <w:w w:val="90"/>
                <w:sz w:val="17"/>
              </w:rPr>
              <w:t>4</w:t>
            </w:r>
          </w:p>
        </w:tc>
        <w:tc>
          <w:tcPr>
            <w:tcW w:w="2269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1.560,00</w:t>
            </w:r>
          </w:p>
        </w:tc>
      </w:tr>
      <w:tr>
        <w:trPr>
          <w:trHeight w:val="222" w:hRule="atLeast"/>
        </w:trPr>
        <w:tc>
          <w:tcPr>
            <w:tcW w:w="1272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w w:val="80"/>
                <w:sz w:val="17"/>
              </w:rPr>
              <w:t>APC-</w:t>
            </w:r>
            <w:r>
              <w:rPr>
                <w:spacing w:val="-10"/>
                <w:w w:val="90"/>
                <w:sz w:val="17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1.580,00</w:t>
            </w:r>
          </w:p>
        </w:tc>
      </w:tr>
      <w:tr>
        <w:trPr>
          <w:trHeight w:val="225" w:hRule="atLeast"/>
        </w:trPr>
        <w:tc>
          <w:tcPr>
            <w:tcW w:w="1272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w w:val="80"/>
                <w:sz w:val="17"/>
              </w:rPr>
              <w:t>APC-</w:t>
            </w:r>
            <w:r>
              <w:rPr>
                <w:spacing w:val="-10"/>
                <w:w w:val="90"/>
                <w:sz w:val="17"/>
              </w:rPr>
              <w:t>6</w:t>
            </w:r>
          </w:p>
        </w:tc>
        <w:tc>
          <w:tcPr>
            <w:tcW w:w="2269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1.600,00</w:t>
            </w:r>
          </w:p>
        </w:tc>
      </w:tr>
      <w:tr>
        <w:trPr>
          <w:trHeight w:val="225" w:hRule="atLeast"/>
        </w:trPr>
        <w:tc>
          <w:tcPr>
            <w:tcW w:w="1272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w w:val="80"/>
                <w:sz w:val="17"/>
              </w:rPr>
              <w:t>APC-</w:t>
            </w:r>
            <w:r>
              <w:rPr>
                <w:spacing w:val="-10"/>
                <w:w w:val="90"/>
                <w:sz w:val="17"/>
              </w:rPr>
              <w:t>7</w:t>
            </w:r>
          </w:p>
        </w:tc>
        <w:tc>
          <w:tcPr>
            <w:tcW w:w="2269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1.800,00</w:t>
            </w:r>
          </w:p>
        </w:tc>
      </w:tr>
      <w:tr>
        <w:trPr>
          <w:trHeight w:val="222" w:hRule="atLeast"/>
        </w:trPr>
        <w:tc>
          <w:tcPr>
            <w:tcW w:w="1272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w w:val="80"/>
                <w:sz w:val="17"/>
              </w:rPr>
              <w:t>APC-</w:t>
            </w:r>
            <w:r>
              <w:rPr>
                <w:spacing w:val="-10"/>
                <w:w w:val="90"/>
                <w:sz w:val="17"/>
              </w:rPr>
              <w:t>8</w:t>
            </w:r>
          </w:p>
        </w:tc>
        <w:tc>
          <w:tcPr>
            <w:tcW w:w="2269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1.900,00</w:t>
            </w:r>
          </w:p>
        </w:tc>
      </w:tr>
      <w:tr>
        <w:trPr>
          <w:trHeight w:val="225" w:hRule="atLeast"/>
        </w:trPr>
        <w:tc>
          <w:tcPr>
            <w:tcW w:w="1272" w:type="dxa"/>
          </w:tcPr>
          <w:p>
            <w:pPr>
              <w:pStyle w:val="TableParagraph"/>
              <w:spacing w:line="195" w:lineRule="exact"/>
              <w:ind w:left="10"/>
              <w:rPr>
                <w:sz w:val="17"/>
              </w:rPr>
            </w:pPr>
            <w:r>
              <w:rPr>
                <w:w w:val="80"/>
                <w:sz w:val="17"/>
              </w:rPr>
              <w:t>APC-</w:t>
            </w:r>
            <w:r>
              <w:rPr>
                <w:spacing w:val="-10"/>
                <w:w w:val="90"/>
                <w:sz w:val="17"/>
              </w:rPr>
              <w:t>9</w:t>
            </w:r>
          </w:p>
        </w:tc>
        <w:tc>
          <w:tcPr>
            <w:tcW w:w="2269" w:type="dxa"/>
          </w:tcPr>
          <w:p>
            <w:pPr>
              <w:pStyle w:val="TableParagraph"/>
              <w:spacing w:line="195" w:lineRule="exact"/>
              <w:ind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2.200,00</w:t>
            </w:r>
          </w:p>
        </w:tc>
      </w:tr>
      <w:tr>
        <w:trPr>
          <w:trHeight w:val="225" w:hRule="atLeast"/>
        </w:trPr>
        <w:tc>
          <w:tcPr>
            <w:tcW w:w="1272" w:type="dxa"/>
          </w:tcPr>
          <w:p>
            <w:pPr>
              <w:pStyle w:val="TableParagraph"/>
              <w:ind w:left="10" w:right="3"/>
              <w:rPr>
                <w:sz w:val="17"/>
              </w:rPr>
            </w:pPr>
            <w:r>
              <w:rPr>
                <w:w w:val="80"/>
                <w:sz w:val="17"/>
              </w:rPr>
              <w:t>APC-</w:t>
            </w:r>
            <w:r>
              <w:rPr>
                <w:spacing w:val="-5"/>
                <w:w w:val="90"/>
                <w:sz w:val="17"/>
              </w:rPr>
              <w:t>10</w:t>
            </w:r>
          </w:p>
        </w:tc>
        <w:tc>
          <w:tcPr>
            <w:tcW w:w="2269" w:type="dxa"/>
          </w:tcPr>
          <w:p>
            <w:pPr>
              <w:pStyle w:val="TableParagraph"/>
              <w:ind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2.500,00</w:t>
            </w:r>
          </w:p>
        </w:tc>
      </w:tr>
    </w:tbl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517" w:right="5243"/>
        <w:jc w:val="center"/>
      </w:pPr>
      <w:r>
        <w:rPr>
          <w:rFonts w:ascii="Arial" w:hAnsi="Arial"/>
          <w:b/>
          <w:w w:val="80"/>
        </w:rPr>
        <w:t>Art.</w:t>
      </w:r>
      <w:r>
        <w:rPr>
          <w:rFonts w:ascii="Arial" w:hAnsi="Arial"/>
          <w:b/>
          <w:spacing w:val="-1"/>
          <w:w w:val="80"/>
        </w:rPr>
        <w:t> </w:t>
      </w:r>
      <w:r>
        <w:rPr>
          <w:rFonts w:ascii="Arial" w:hAnsi="Arial"/>
          <w:b/>
          <w:w w:val="80"/>
        </w:rPr>
        <w:t>2.º</w:t>
      </w:r>
      <w:r>
        <w:rPr>
          <w:rFonts w:ascii="Arial" w:hAnsi="Arial"/>
          <w:b/>
          <w:spacing w:val="-14"/>
          <w:w w:val="80"/>
        </w:rPr>
        <w:t> </w:t>
      </w:r>
      <w:r>
        <w:rPr>
          <w:w w:val="80"/>
        </w:rPr>
        <w:t>Esta</w:t>
      </w:r>
      <w:r>
        <w:rPr>
          <w:spacing w:val="-9"/>
        </w:rPr>
        <w:t> </w:t>
      </w:r>
      <w:r>
        <w:rPr>
          <w:w w:val="80"/>
        </w:rPr>
        <w:t>Lei</w:t>
      </w:r>
      <w:r>
        <w:rPr>
          <w:spacing w:val="-9"/>
        </w:rPr>
        <w:t> </w:t>
      </w:r>
      <w:r>
        <w:rPr>
          <w:w w:val="80"/>
        </w:rPr>
        <w:t>entra</w:t>
      </w:r>
      <w:r>
        <w:rPr>
          <w:spacing w:val="-8"/>
        </w:rPr>
        <w:t> </w:t>
      </w:r>
      <w:r>
        <w:rPr>
          <w:w w:val="80"/>
        </w:rPr>
        <w:t>em</w:t>
      </w:r>
      <w:r>
        <w:rPr>
          <w:spacing w:val="-3"/>
        </w:rPr>
        <w:t> </w:t>
      </w:r>
      <w:r>
        <w:rPr>
          <w:w w:val="80"/>
        </w:rPr>
        <w:t>vigor</w:t>
      </w:r>
      <w:r>
        <w:rPr>
          <w:spacing w:val="-5"/>
        </w:rPr>
        <w:t> </w:t>
      </w:r>
      <w:r>
        <w:rPr>
          <w:w w:val="80"/>
        </w:rPr>
        <w:t>na</w:t>
      </w:r>
      <w:r>
        <w:rPr>
          <w:spacing w:val="-8"/>
        </w:rPr>
        <w:t> </w:t>
      </w:r>
      <w:r>
        <w:rPr>
          <w:w w:val="80"/>
        </w:rPr>
        <w:t>data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9"/>
        </w:rPr>
        <w:t> </w:t>
      </w:r>
      <w:r>
        <w:rPr>
          <w:w w:val="80"/>
        </w:rPr>
        <w:t>sua</w:t>
      </w:r>
      <w:r>
        <w:rPr>
          <w:spacing w:val="-7"/>
        </w:rPr>
        <w:t> </w:t>
      </w:r>
      <w:r>
        <w:rPr>
          <w:spacing w:val="-2"/>
          <w:w w:val="80"/>
        </w:rPr>
        <w:t>publicação.</w:t>
      </w:r>
    </w:p>
    <w:p>
      <w:pPr>
        <w:pStyle w:val="Heading1"/>
        <w:spacing w:before="194"/>
        <w:ind w:left="655" w:right="0"/>
        <w:jc w:val="left"/>
      </w:pPr>
      <w:r>
        <w:rPr>
          <w:w w:val="80"/>
        </w:rPr>
        <w:t>Manaus,</w:t>
      </w:r>
      <w:r>
        <w:rPr>
          <w:spacing w:val="-3"/>
        </w:rPr>
        <w:t> </w:t>
      </w:r>
      <w:r>
        <w:rPr>
          <w:w w:val="80"/>
        </w:rPr>
        <w:t>24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março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spacing w:val="-2"/>
          <w:w w:val="80"/>
        </w:rPr>
        <w:t>2025.</w:t>
      </w:r>
    </w:p>
    <w:p>
      <w:pPr>
        <w:pStyle w:val="BodyText"/>
        <w:rPr>
          <w:rFonts w:ascii="Arial"/>
          <w:b/>
        </w:rPr>
      </w:pPr>
    </w:p>
    <w:p>
      <w:pPr>
        <w:spacing w:line="195" w:lineRule="exact" w:before="0"/>
        <w:ind w:left="4" w:right="5243" w:firstLine="0"/>
        <w:jc w:val="center"/>
        <w:rPr>
          <w:rFonts w:ascii="Arial"/>
          <w:b/>
          <w:sz w:val="17"/>
        </w:rPr>
      </w:pPr>
      <w:r>
        <w:rPr>
          <w:rFonts w:ascii="Arial"/>
          <w:b/>
          <w:w w:val="80"/>
          <w:sz w:val="17"/>
        </w:rPr>
        <w:t>Ver.</w:t>
      </w:r>
      <w:r>
        <w:rPr>
          <w:rFonts w:ascii="Arial"/>
          <w:b/>
          <w:spacing w:val="-1"/>
          <w:sz w:val="17"/>
        </w:rPr>
        <w:t> </w:t>
      </w:r>
      <w:r>
        <w:rPr>
          <w:rFonts w:ascii="Arial"/>
          <w:b/>
          <w:w w:val="80"/>
          <w:sz w:val="17"/>
        </w:rPr>
        <w:t>DAVID</w:t>
      </w:r>
      <w:r>
        <w:rPr>
          <w:rFonts w:ascii="Arial"/>
          <w:b/>
          <w:sz w:val="17"/>
        </w:rPr>
        <w:t> </w:t>
      </w:r>
      <w:r>
        <w:rPr>
          <w:rFonts w:ascii="Arial"/>
          <w:b/>
          <w:w w:val="80"/>
          <w:sz w:val="17"/>
        </w:rPr>
        <w:t>VALENTE</w:t>
      </w:r>
      <w:r>
        <w:rPr>
          <w:rFonts w:ascii="Arial"/>
          <w:b/>
          <w:spacing w:val="1"/>
          <w:sz w:val="17"/>
        </w:rPr>
        <w:t> </w:t>
      </w:r>
      <w:r>
        <w:rPr>
          <w:rFonts w:ascii="Arial"/>
          <w:b/>
          <w:spacing w:val="-4"/>
          <w:w w:val="80"/>
          <w:sz w:val="17"/>
        </w:rPr>
        <w:t>REIS</w:t>
      </w:r>
    </w:p>
    <w:p>
      <w:pPr>
        <w:pStyle w:val="BodyText"/>
        <w:spacing w:line="195" w:lineRule="exact"/>
        <w:ind w:left="4" w:right="5243"/>
        <w:jc w:val="center"/>
      </w:pPr>
      <w:r>
        <w:rPr>
          <w:spacing w:val="-2"/>
          <w:w w:val="90"/>
        </w:rPr>
        <w:t>Presidente</w:t>
      </w:r>
    </w:p>
    <w:p>
      <w:pPr>
        <w:pStyle w:val="Heading1"/>
        <w:spacing w:line="195" w:lineRule="exact"/>
        <w:ind w:left="7"/>
      </w:pPr>
      <w:r>
        <w:rPr>
          <w:w w:val="80"/>
        </w:rPr>
        <w:t>Ver.</w:t>
      </w:r>
      <w:r>
        <w:rPr>
          <w:spacing w:val="-3"/>
        </w:rPr>
        <w:t> </w:t>
      </w:r>
      <w:r>
        <w:rPr>
          <w:w w:val="80"/>
        </w:rPr>
        <w:t>JANDER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1"/>
        </w:rPr>
        <w:t> </w:t>
      </w:r>
      <w:r>
        <w:rPr>
          <w:w w:val="80"/>
        </w:rPr>
        <w:t>MELO</w:t>
      </w:r>
      <w:r>
        <w:rPr>
          <w:spacing w:val="-3"/>
        </w:rPr>
        <w:t> </w:t>
      </w:r>
      <w:r>
        <w:rPr>
          <w:spacing w:val="-2"/>
          <w:w w:val="80"/>
        </w:rPr>
        <w:t>LOBATO</w:t>
      </w:r>
    </w:p>
    <w:p>
      <w:pPr>
        <w:pStyle w:val="ListParagraph"/>
        <w:numPr>
          <w:ilvl w:val="0"/>
          <w:numId w:val="1"/>
        </w:numPr>
        <w:tabs>
          <w:tab w:pos="115" w:val="left" w:leader="none"/>
        </w:tabs>
        <w:spacing w:line="195" w:lineRule="exact" w:before="0" w:after="0"/>
        <w:ind w:left="115" w:right="5242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Heading1"/>
        <w:spacing w:line="195" w:lineRule="exact" w:before="183"/>
        <w:ind w:left="4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ROBSON</w:t>
      </w:r>
      <w:r>
        <w:rPr>
          <w:spacing w:val="-2"/>
        </w:rPr>
        <w:t> </w:t>
      </w:r>
      <w:r>
        <w:rPr>
          <w:w w:val="80"/>
        </w:rPr>
        <w:t>DA</w:t>
      </w:r>
      <w:r>
        <w:rPr>
          <w:spacing w:val="-2"/>
        </w:rPr>
        <w:t> </w:t>
      </w:r>
      <w:r>
        <w:rPr>
          <w:w w:val="80"/>
        </w:rPr>
        <w:t>SILVA</w:t>
      </w:r>
      <w:r>
        <w:rPr/>
        <w:t> </w:t>
      </w:r>
      <w:r>
        <w:rPr>
          <w:spacing w:val="-2"/>
          <w:w w:val="80"/>
        </w:rPr>
        <w:t>TEIXEIRA</w:t>
      </w:r>
    </w:p>
    <w:p>
      <w:pPr>
        <w:pStyle w:val="ListParagraph"/>
        <w:numPr>
          <w:ilvl w:val="0"/>
          <w:numId w:val="1"/>
        </w:numPr>
        <w:tabs>
          <w:tab w:pos="115" w:val="left" w:leader="none"/>
        </w:tabs>
        <w:spacing w:line="195" w:lineRule="exact" w:before="0" w:after="0"/>
        <w:ind w:left="115" w:right="5242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Heading1"/>
        <w:spacing w:line="195" w:lineRule="exact"/>
        <w:ind w:left="4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MANOEL</w:t>
      </w:r>
      <w:r>
        <w:rPr>
          <w:spacing w:val="1"/>
        </w:rPr>
        <w:t> </w:t>
      </w:r>
      <w:r>
        <w:rPr>
          <w:w w:val="80"/>
        </w:rPr>
        <w:t>EDUARDO</w:t>
      </w:r>
      <w:r>
        <w:rPr>
          <w:spacing w:val="-1"/>
        </w:rPr>
        <w:t> </w:t>
      </w:r>
      <w:r>
        <w:rPr>
          <w:w w:val="80"/>
        </w:rPr>
        <w:t>DOS</w:t>
      </w:r>
      <w:r>
        <w:rPr/>
        <w:t> </w:t>
      </w:r>
      <w:r>
        <w:rPr>
          <w:w w:val="80"/>
        </w:rPr>
        <w:t>SANTOS</w:t>
      </w:r>
      <w:r>
        <w:rPr>
          <w:spacing w:val="-1"/>
        </w:rPr>
        <w:t> </w:t>
      </w:r>
      <w:r>
        <w:rPr>
          <w:spacing w:val="-4"/>
          <w:w w:val="80"/>
        </w:rPr>
        <w:t>ASSIS</w:t>
      </w:r>
    </w:p>
    <w:p>
      <w:pPr>
        <w:pStyle w:val="ListParagraph"/>
        <w:numPr>
          <w:ilvl w:val="0"/>
          <w:numId w:val="1"/>
        </w:numPr>
        <w:tabs>
          <w:tab w:pos="115" w:val="left" w:leader="none"/>
        </w:tabs>
        <w:spacing w:line="195" w:lineRule="exact" w:before="0" w:after="0"/>
        <w:ind w:left="115" w:right="5242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Heading1"/>
        <w:spacing w:line="195" w:lineRule="exact"/>
        <w:ind w:left="2"/>
      </w:pPr>
      <w:r>
        <w:rPr>
          <w:w w:val="80"/>
        </w:rPr>
        <w:t>Ver.</w:t>
      </w:r>
      <w:r>
        <w:rPr>
          <w:spacing w:val="-3"/>
        </w:rPr>
        <w:t> </w:t>
      </w:r>
      <w:r>
        <w:rPr>
          <w:w w:val="80"/>
        </w:rPr>
        <w:t>SAMUEL</w:t>
      </w:r>
      <w:r>
        <w:rPr/>
        <w:t> </w:t>
      </w:r>
      <w:r>
        <w:rPr>
          <w:w w:val="80"/>
        </w:rPr>
        <w:t>DA</w:t>
      </w:r>
      <w:r>
        <w:rPr>
          <w:spacing w:val="-1"/>
        </w:rPr>
        <w:t> </w:t>
      </w:r>
      <w:r>
        <w:rPr>
          <w:w w:val="80"/>
        </w:rPr>
        <w:t>COSTA</w:t>
      </w:r>
      <w:r>
        <w:rPr>
          <w:spacing w:val="-5"/>
        </w:rPr>
        <w:t> </w:t>
      </w:r>
      <w:r>
        <w:rPr>
          <w:spacing w:val="-2"/>
          <w:w w:val="80"/>
        </w:rPr>
        <w:t>MONTEIRO</w:t>
      </w:r>
    </w:p>
    <w:p>
      <w:pPr>
        <w:pStyle w:val="BodyText"/>
        <w:spacing w:line="195" w:lineRule="exact"/>
        <w:ind w:right="5243"/>
        <w:jc w:val="center"/>
      </w:pPr>
      <w:r>
        <w:rPr>
          <w:w w:val="80"/>
        </w:rPr>
        <w:t>Secretário-</w:t>
      </w:r>
      <w:r>
        <w:rPr>
          <w:spacing w:val="-2"/>
          <w:w w:val="90"/>
        </w:rPr>
        <w:t>Geral</w:t>
      </w:r>
    </w:p>
    <w:p>
      <w:pPr>
        <w:pStyle w:val="Heading1"/>
        <w:ind w:left="6"/>
      </w:pPr>
      <w:r>
        <w:rPr>
          <w:w w:val="80"/>
        </w:rPr>
        <w:t>Ver</w:t>
      </w:r>
      <w:r>
        <w:rPr/>
        <w:t> </w:t>
      </w:r>
      <w:r>
        <w:rPr>
          <w:w w:val="80"/>
        </w:rPr>
        <w:t>EVERTON</w:t>
      </w:r>
      <w:r>
        <w:rPr>
          <w:spacing w:val="-1"/>
        </w:rPr>
        <w:t> </w:t>
      </w:r>
      <w:r>
        <w:rPr>
          <w:w w:val="80"/>
        </w:rPr>
        <w:t>ASSIS</w:t>
      </w:r>
      <w:r>
        <w:rPr>
          <w:spacing w:val="-1"/>
        </w:rPr>
        <w:t> </w:t>
      </w:r>
      <w:r>
        <w:rPr>
          <w:w w:val="80"/>
        </w:rPr>
        <w:t>DOS</w:t>
      </w:r>
      <w:r>
        <w:rPr>
          <w:spacing w:val="-1"/>
        </w:rPr>
        <w:t> </w:t>
      </w:r>
      <w:r>
        <w:rPr>
          <w:spacing w:val="-2"/>
          <w:w w:val="80"/>
        </w:rPr>
        <w:t>SANTOS</w:t>
      </w:r>
    </w:p>
    <w:p>
      <w:pPr>
        <w:pStyle w:val="ListParagraph"/>
        <w:numPr>
          <w:ilvl w:val="1"/>
          <w:numId w:val="1"/>
        </w:numPr>
        <w:tabs>
          <w:tab w:pos="2175" w:val="left" w:leader="none"/>
        </w:tabs>
        <w:spacing w:line="240" w:lineRule="auto" w:before="1" w:after="0"/>
        <w:ind w:left="2175" w:right="0" w:hanging="114"/>
        <w:jc w:val="left"/>
        <w:rPr>
          <w:sz w:val="17"/>
        </w:rPr>
      </w:pPr>
      <w:r>
        <w:rPr>
          <w:w w:val="80"/>
          <w:sz w:val="17"/>
        </w:rPr>
        <w:t>º</w:t>
      </w:r>
      <w:r>
        <w:rPr>
          <w:spacing w:val="-2"/>
          <w:w w:val="85"/>
          <w:sz w:val="17"/>
        </w:rPr>
        <w:t> Secretário</w:t>
      </w:r>
    </w:p>
    <w:p>
      <w:pPr>
        <w:pStyle w:val="Heading1"/>
        <w:spacing w:before="182"/>
      </w:pPr>
      <w:r>
        <w:rPr>
          <w:w w:val="80"/>
        </w:rPr>
        <w:t>Ver.</w:t>
      </w:r>
      <w:r>
        <w:rPr>
          <w:spacing w:val="43"/>
        </w:rPr>
        <w:t> </w:t>
      </w:r>
      <w:r>
        <w:rPr>
          <w:w w:val="80"/>
        </w:rPr>
        <w:t>ALDENOR</w:t>
      </w:r>
      <w:r>
        <w:rPr>
          <w:spacing w:val="-1"/>
        </w:rPr>
        <w:t> </w:t>
      </w:r>
      <w:r>
        <w:rPr>
          <w:w w:val="80"/>
        </w:rPr>
        <w:t>ERNESTO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1"/>
        </w:rPr>
        <w:t> </w:t>
      </w:r>
      <w:r>
        <w:rPr>
          <w:w w:val="80"/>
        </w:rPr>
        <w:t>LIMA</w:t>
      </w:r>
      <w:r>
        <w:rPr>
          <w:spacing w:val="-4"/>
        </w:rPr>
        <w:t> </w:t>
      </w:r>
      <w:r>
        <w:rPr>
          <w:spacing w:val="-2"/>
          <w:w w:val="80"/>
        </w:rPr>
        <w:t>FILHO</w:t>
      </w:r>
    </w:p>
    <w:p>
      <w:pPr>
        <w:pStyle w:val="ListParagraph"/>
        <w:numPr>
          <w:ilvl w:val="1"/>
          <w:numId w:val="1"/>
        </w:numPr>
        <w:tabs>
          <w:tab w:pos="115" w:val="left" w:leader="none"/>
        </w:tabs>
        <w:spacing w:line="240" w:lineRule="auto" w:before="1" w:after="0"/>
        <w:ind w:left="115" w:right="5240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2"/>
          <w:w w:val="85"/>
          <w:sz w:val="17"/>
        </w:rPr>
        <w:t> Secretário</w:t>
      </w:r>
    </w:p>
    <w:p>
      <w:pPr>
        <w:pStyle w:val="Heading1"/>
        <w:spacing w:before="181"/>
        <w:ind w:left="2"/>
      </w:pPr>
      <w:r>
        <w:rPr>
          <w:w w:val="80"/>
        </w:rPr>
        <w:t>Ver.ª</w:t>
      </w:r>
      <w:r>
        <w:rPr>
          <w:spacing w:val="3"/>
        </w:rPr>
        <w:t> </w:t>
      </w:r>
      <w:r>
        <w:rPr>
          <w:w w:val="80"/>
        </w:rPr>
        <w:t>MARIA</w:t>
      </w:r>
      <w:r>
        <w:rPr>
          <w:spacing w:val="1"/>
        </w:rPr>
        <w:t> </w:t>
      </w:r>
      <w:r>
        <w:rPr>
          <w:w w:val="80"/>
        </w:rPr>
        <w:t>JACQUELINE</w:t>
      </w:r>
      <w:r>
        <w:rPr>
          <w:spacing w:val="2"/>
        </w:rPr>
        <w:t> </w:t>
      </w:r>
      <w:r>
        <w:rPr>
          <w:w w:val="80"/>
        </w:rPr>
        <w:t>COELHO</w:t>
      </w:r>
      <w:r>
        <w:rPr>
          <w:spacing w:val="-3"/>
        </w:rPr>
        <w:t> </w:t>
      </w:r>
      <w:r>
        <w:rPr>
          <w:spacing w:val="-2"/>
          <w:w w:val="80"/>
        </w:rPr>
        <w:t>PINHEIRO</w:t>
      </w:r>
    </w:p>
    <w:p>
      <w:pPr>
        <w:pStyle w:val="ListParagraph"/>
        <w:numPr>
          <w:ilvl w:val="1"/>
          <w:numId w:val="1"/>
        </w:numPr>
        <w:tabs>
          <w:tab w:pos="2175" w:val="left" w:leader="none"/>
        </w:tabs>
        <w:spacing w:line="240" w:lineRule="auto" w:before="2" w:after="0"/>
        <w:ind w:left="2175" w:right="0" w:hanging="114"/>
        <w:jc w:val="left"/>
        <w:rPr>
          <w:sz w:val="17"/>
        </w:rPr>
      </w:pPr>
      <w:r>
        <w:rPr>
          <w:w w:val="85"/>
          <w:sz w:val="17"/>
        </w:rPr>
        <w:t>ª</w:t>
      </w:r>
      <w:r>
        <w:rPr>
          <w:spacing w:val="-3"/>
          <w:w w:val="85"/>
          <w:sz w:val="17"/>
        </w:rPr>
        <w:t> </w:t>
      </w:r>
      <w:r>
        <w:rPr>
          <w:spacing w:val="-2"/>
          <w:w w:val="90"/>
          <w:sz w:val="17"/>
        </w:rPr>
        <w:t>Secretária</w:t>
      </w:r>
    </w:p>
    <w:p>
      <w:pPr>
        <w:pStyle w:val="Heading1"/>
        <w:spacing w:before="181"/>
        <w:ind w:left="7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GILMAR</w:t>
      </w:r>
      <w:r>
        <w:rPr>
          <w:spacing w:val="-1"/>
        </w:rPr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OLIVEIRA</w:t>
      </w:r>
      <w:r>
        <w:rPr>
          <w:spacing w:val="-1"/>
        </w:rPr>
        <w:t> </w:t>
      </w:r>
      <w:r>
        <w:rPr>
          <w:spacing w:val="-2"/>
          <w:w w:val="80"/>
        </w:rPr>
        <w:t>NASCIMENTO</w:t>
      </w:r>
    </w:p>
    <w:p>
      <w:pPr>
        <w:pStyle w:val="BodyText"/>
        <w:spacing w:before="1"/>
        <w:ind w:left="1" w:right="5243"/>
        <w:jc w:val="center"/>
      </w:pPr>
      <w:r>
        <w:rPr>
          <w:spacing w:val="-2"/>
          <w:w w:val="90"/>
        </w:rPr>
        <w:t>Corregedor</w:t>
      </w:r>
    </w:p>
    <w:p>
      <w:pPr>
        <w:pStyle w:val="Heading1"/>
        <w:spacing w:before="182"/>
      </w:pPr>
      <w:r>
        <w:rPr>
          <w:w w:val="80"/>
        </w:rPr>
        <w:t>Ver.</w:t>
      </w:r>
      <w:r>
        <w:rPr>
          <w:spacing w:val="2"/>
        </w:rPr>
        <w:t> </w:t>
      </w:r>
      <w:r>
        <w:rPr>
          <w:w w:val="80"/>
        </w:rPr>
        <w:t>ROSIVALDO</w:t>
      </w:r>
      <w:r>
        <w:rPr>
          <w:spacing w:val="3"/>
        </w:rPr>
        <w:t> </w:t>
      </w:r>
      <w:r>
        <w:rPr>
          <w:w w:val="80"/>
        </w:rPr>
        <w:t>OLIVEIRA</w:t>
      </w:r>
      <w:r>
        <w:rPr>
          <w:spacing w:val="2"/>
        </w:rPr>
        <w:t> </w:t>
      </w:r>
      <w:r>
        <w:rPr>
          <w:spacing w:val="-2"/>
          <w:w w:val="80"/>
        </w:rPr>
        <w:t>CORDOVIL</w:t>
      </w:r>
    </w:p>
    <w:p>
      <w:pPr>
        <w:pStyle w:val="BodyText"/>
        <w:spacing w:before="1"/>
        <w:ind w:left="3" w:right="5243"/>
        <w:jc w:val="center"/>
      </w:pPr>
      <w:r>
        <w:rPr>
          <w:spacing w:val="-2"/>
          <w:w w:val="90"/>
        </w:rPr>
        <w:t>Ouvidor</w:t>
      </w:r>
    </w:p>
    <w:p>
      <w:pPr>
        <w:pStyle w:val="BodyText"/>
        <w:spacing w:before="20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623569</wp:posOffset>
                </wp:positionH>
                <wp:positionV relativeFrom="paragraph">
                  <wp:posOffset>288912</wp:posOffset>
                </wp:positionV>
                <wp:extent cx="6346825" cy="26670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346825" cy="2667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8435" w:val="left" w:leader="none"/>
                              </w:tabs>
                              <w:spacing w:before="73"/>
                              <w:ind w:left="143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hyperlink r:id="rId10"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2"/>
                                </w:rPr>
                                <w:t>dolm@cmm.am.gov.br</w:t>
                              </w:r>
                            </w:hyperlink>
                            <w:r>
                              <w:rPr>
                                <w:color w:val="FFFFFF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22"/>
                              </w:rPr>
                              <w:t>cmm.am.gov.br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99998pt;margin-top:22.749023pt;width:499.75pt;height:21pt;mso-position-horizontal-relative:page;mso-position-vertical-relative:paragraph;z-index:-15727104;mso-wrap-distance-left:0;mso-wrap-distance-right:0" type="#_x0000_t202" id="docshape14" filled="true" fillcolor="#00afef" stroked="false">
                <v:textbox inset="0,0,0,0">
                  <w:txbxContent>
                    <w:p>
                      <w:pPr>
                        <w:tabs>
                          <w:tab w:pos="8435" w:val="left" w:leader="none"/>
                        </w:tabs>
                        <w:spacing w:before="73"/>
                        <w:ind w:left="143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hyperlink r:id="rId10">
                        <w:r>
                          <w:rPr>
                            <w:color w:val="FFFFFF"/>
                            <w:spacing w:val="-2"/>
                            <w:w w:val="90"/>
                            <w:sz w:val="22"/>
                          </w:rPr>
                          <w:t>dolm@cmm.am.gov.br</w:t>
                        </w:r>
                      </w:hyperlink>
                      <w:r>
                        <w:rPr>
                          <w:color w:val="FFFFFF"/>
                          <w:sz w:val="22"/>
                        </w:rPr>
                        <w:tab/>
                      </w:r>
                      <w:r>
                        <w:rPr>
                          <w:color w:val="FFFFFF"/>
                          <w:spacing w:val="-2"/>
                          <w:w w:val="90"/>
                          <w:sz w:val="22"/>
                        </w:rPr>
                        <w:t>cmm.am.gov.br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sectPr>
      <w:type w:val="continuous"/>
      <w:pgSz w:w="11910" w:h="16850"/>
      <w:pgMar w:top="600" w:bottom="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003" w:hanging="11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77"/>
        <w:sz w:val="15"/>
        <w:szCs w:val="15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178" w:hanging="11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76"/>
        <w:sz w:val="15"/>
        <w:szCs w:val="15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71" w:hanging="1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63" w:hanging="1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5" w:hanging="1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7" w:hanging="1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39" w:hanging="1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0" w:hanging="1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22" w:hanging="11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84"/>
      <w:ind w:left="3" w:right="5243"/>
      <w:jc w:val="center"/>
      <w:outlineLvl w:val="1"/>
    </w:pPr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5" w:right="5242" w:hanging="115"/>
      <w:jc w:val="center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94" w:lineRule="exact"/>
      <w:ind w:left="6" w:right="2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hyperlink" Target="mailto:dolm@cmm.am.gov.br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2025-07-29T12:37:19Z</dcterms:created>
  <dcterms:modified xsi:type="dcterms:W3CDTF">2025-07-29T12:37:19Z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2025-07-29T00:00:00Z</vt:filetime>
  </property>
</Properties>
</file>