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85230" cy="852169"/>
                <wp:effectExtent l="0" t="0" r="0" b="508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5230" cy="852169"/>
                          <a:chExt cx="6285230" cy="85216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4064" y="557783"/>
                            <a:ext cx="93573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32015"/>
                            <a:ext cx="414528" cy="609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959" y="15240"/>
                            <a:ext cx="387096" cy="417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2" y="630936"/>
                            <a:ext cx="835152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266815" cy="83439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5C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50" w:lineRule="exact" w:before="20"/>
                                <w:ind w:left="0" w:right="3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line="550" w:lineRule="exact" w:before="0"/>
                                <w:ind w:left="2" w:right="3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9pt;height:67.1pt;mso-position-horizontal-relative:char;mso-position-vertical-relative:line" id="docshapegroup1" coordorigin="0,0" coordsize="9898,1342">
                <v:shape style="position:absolute;left:8006;top:878;width:1474;height:329" type="#_x0000_t75" id="docshape2" stroked="false">
                  <v:imagedata r:id="rId5" o:title=""/>
                </v:shape>
                <v:shape style="position:absolute;left:676;top:50;width:653;height:960" type="#_x0000_t75" id="docshape3" stroked="false">
                  <v:imagedata r:id="rId6" o:title=""/>
                </v:shape>
                <v:shape style="position:absolute;left:8496;top:24;width:610;height:658" type="#_x0000_t75" id="docshape4" stroked="false">
                  <v:imagedata r:id="rId7" o:title=""/>
                </v:shape>
                <v:shape style="position:absolute;left:319;top:993;width:1316;height:310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9869;height:1314" type="#_x0000_t202" id="docshape6" filled="false" stroked="true" strokeweight="1.44pt" strokecolor="#005c2a">
                  <v:textbox inset="0,0,0,0">
                    <w:txbxContent>
                      <w:p>
                        <w:pPr>
                          <w:spacing w:line="550" w:lineRule="exact" w:before="20"/>
                          <w:ind w:left="0" w:right="3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line="550" w:lineRule="exact" w:before="0"/>
                          <w:ind w:left="2" w:right="3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691895</wp:posOffset>
                </wp:positionH>
                <wp:positionV relativeFrom="paragraph">
                  <wp:posOffset>84073</wp:posOffset>
                </wp:positionV>
                <wp:extent cx="6266815" cy="17716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6815" cy="1771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5C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335" w:val="left" w:leader="none"/>
                              </w:tabs>
                              <w:spacing w:before="20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quinta-feira,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julho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2023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Xl,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1847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8pt;margin-top:6.62pt;width:493.45pt;height:13.95pt;mso-position-horizontal-relative:page;mso-position-vertical-relative:paragraph;z-index:-15728128;mso-wrap-distance-left:0;mso-wrap-distance-right:0" type="#_x0000_t202" id="docshape7" filled="false" stroked="true" strokeweight="1.44pt" strokecolor="#005c2a">
                <v:textbox inset="0,0,0,0">
                  <w:txbxContent>
                    <w:p>
                      <w:pPr>
                        <w:tabs>
                          <w:tab w:pos="7335" w:val="left" w:leader="none"/>
                        </w:tabs>
                        <w:spacing w:before="20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quinta-feira,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julho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2023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Xl,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1847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10300" cy="21971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10300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3" w:lineRule="exact" w:before="0"/>
                              <w:ind w:left="0" w:right="181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9pt;height:17.3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line="343" w:lineRule="exact" w:before="0"/>
                        <w:ind w:left="0" w:right="181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760" w:bottom="280" w:left="992" w:right="850"/>
        </w:sectPr>
      </w:pPr>
    </w:p>
    <w:p>
      <w:pPr>
        <w:pStyle w:val="BodyText"/>
        <w:spacing w:before="20"/>
        <w:ind w:left="140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716280</wp:posOffset>
                </wp:positionH>
                <wp:positionV relativeFrom="paragraph">
                  <wp:posOffset>-219709</wp:posOffset>
                </wp:positionV>
                <wp:extent cx="6216650" cy="828738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16650" cy="8287384"/>
                          <a:chExt cx="6216650" cy="82873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28789" y="1754377"/>
                            <a:ext cx="5072380" cy="492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4929505">
                                <a:moveTo>
                                  <a:pt x="488251" y="4725086"/>
                                </a:moveTo>
                                <a:lnTo>
                                  <a:pt x="483425" y="4681601"/>
                                </a:lnTo>
                                <a:lnTo>
                                  <a:pt x="466572" y="4640707"/>
                                </a:lnTo>
                                <a:lnTo>
                                  <a:pt x="439356" y="4605147"/>
                                </a:lnTo>
                                <a:lnTo>
                                  <a:pt x="393865" y="4573244"/>
                                </a:lnTo>
                                <a:lnTo>
                                  <a:pt x="340512" y="4561903"/>
                                </a:lnTo>
                                <a:lnTo>
                                  <a:pt x="320916" y="4563554"/>
                                </a:lnTo>
                                <a:lnTo>
                                  <a:pt x="277418" y="4575683"/>
                                </a:lnTo>
                                <a:lnTo>
                                  <a:pt x="218440" y="4604931"/>
                                </a:lnTo>
                                <a:lnTo>
                                  <a:pt x="168059" y="4634128"/>
                                </a:lnTo>
                                <a:lnTo>
                                  <a:pt x="156019" y="4640084"/>
                                </a:lnTo>
                                <a:lnTo>
                                  <a:pt x="146151" y="4643640"/>
                                </a:lnTo>
                                <a:lnTo>
                                  <a:pt x="138493" y="4644771"/>
                                </a:lnTo>
                                <a:lnTo>
                                  <a:pt x="129476" y="4644898"/>
                                </a:lnTo>
                                <a:lnTo>
                                  <a:pt x="122364" y="4642231"/>
                                </a:lnTo>
                                <a:lnTo>
                                  <a:pt x="106235" y="4609719"/>
                                </a:lnTo>
                                <a:lnTo>
                                  <a:pt x="107518" y="4601718"/>
                                </a:lnTo>
                                <a:lnTo>
                                  <a:pt x="133273" y="4568710"/>
                                </a:lnTo>
                                <a:lnTo>
                                  <a:pt x="164909" y="4556633"/>
                                </a:lnTo>
                                <a:lnTo>
                                  <a:pt x="176072" y="4557623"/>
                                </a:lnTo>
                                <a:lnTo>
                                  <a:pt x="187833" y="4561040"/>
                                </a:lnTo>
                                <a:lnTo>
                                  <a:pt x="200152" y="4566945"/>
                                </a:lnTo>
                                <a:lnTo>
                                  <a:pt x="213042" y="4575429"/>
                                </a:lnTo>
                                <a:lnTo>
                                  <a:pt x="295465" y="4481195"/>
                                </a:lnTo>
                                <a:lnTo>
                                  <a:pt x="266382" y="4461065"/>
                                </a:lnTo>
                                <a:lnTo>
                                  <a:pt x="237807" y="4447603"/>
                                </a:lnTo>
                                <a:lnTo>
                                  <a:pt x="209702" y="4440733"/>
                                </a:lnTo>
                                <a:lnTo>
                                  <a:pt x="182054" y="4440301"/>
                                </a:lnTo>
                                <a:lnTo>
                                  <a:pt x="154432" y="4446676"/>
                                </a:lnTo>
                                <a:lnTo>
                                  <a:pt x="98044" y="4479023"/>
                                </a:lnTo>
                                <a:lnTo>
                                  <a:pt x="69278" y="4504817"/>
                                </a:lnTo>
                                <a:lnTo>
                                  <a:pt x="30124" y="4550448"/>
                                </a:lnTo>
                                <a:lnTo>
                                  <a:pt x="7937" y="4592447"/>
                                </a:lnTo>
                                <a:lnTo>
                                  <a:pt x="0" y="4632223"/>
                                </a:lnTo>
                                <a:lnTo>
                                  <a:pt x="355" y="4651260"/>
                                </a:lnTo>
                                <a:lnTo>
                                  <a:pt x="17907" y="4704194"/>
                                </a:lnTo>
                                <a:lnTo>
                                  <a:pt x="60693" y="4750473"/>
                                </a:lnTo>
                                <a:lnTo>
                                  <a:pt x="106743" y="4769904"/>
                                </a:lnTo>
                                <a:lnTo>
                                  <a:pt x="132016" y="4772279"/>
                                </a:lnTo>
                                <a:lnTo>
                                  <a:pt x="159600" y="4769231"/>
                                </a:lnTo>
                                <a:lnTo>
                                  <a:pt x="190258" y="4760379"/>
                                </a:lnTo>
                                <a:lnTo>
                                  <a:pt x="224078" y="4745850"/>
                                </a:lnTo>
                                <a:lnTo>
                                  <a:pt x="261175" y="4725797"/>
                                </a:lnTo>
                                <a:lnTo>
                                  <a:pt x="283083" y="4713465"/>
                                </a:lnTo>
                                <a:lnTo>
                                  <a:pt x="301637" y="4704550"/>
                                </a:lnTo>
                                <a:lnTo>
                                  <a:pt x="316877" y="4699178"/>
                                </a:lnTo>
                                <a:lnTo>
                                  <a:pt x="328866" y="4697476"/>
                                </a:lnTo>
                                <a:lnTo>
                                  <a:pt x="338772" y="4698428"/>
                                </a:lnTo>
                                <a:lnTo>
                                  <a:pt x="373151" y="4726483"/>
                                </a:lnTo>
                                <a:lnTo>
                                  <a:pt x="376491" y="4745863"/>
                                </a:lnTo>
                                <a:lnTo>
                                  <a:pt x="375259" y="4756594"/>
                                </a:lnTo>
                                <a:lnTo>
                                  <a:pt x="342138" y="4798974"/>
                                </a:lnTo>
                                <a:lnTo>
                                  <a:pt x="311137" y="4809401"/>
                                </a:lnTo>
                                <a:lnTo>
                                  <a:pt x="294195" y="4808347"/>
                                </a:lnTo>
                                <a:lnTo>
                                  <a:pt x="282917" y="4805223"/>
                                </a:lnTo>
                                <a:lnTo>
                                  <a:pt x="271018" y="4799990"/>
                                </a:lnTo>
                                <a:lnTo>
                                  <a:pt x="258432" y="4792586"/>
                                </a:lnTo>
                                <a:lnTo>
                                  <a:pt x="245173" y="4782947"/>
                                </a:lnTo>
                                <a:lnTo>
                                  <a:pt x="162369" y="4878324"/>
                                </a:lnTo>
                                <a:lnTo>
                                  <a:pt x="190576" y="4899330"/>
                                </a:lnTo>
                                <a:lnTo>
                                  <a:pt x="219773" y="4914773"/>
                                </a:lnTo>
                                <a:lnTo>
                                  <a:pt x="249910" y="4924806"/>
                                </a:lnTo>
                                <a:lnTo>
                                  <a:pt x="280987" y="4929505"/>
                                </a:lnTo>
                                <a:lnTo>
                                  <a:pt x="313436" y="4926419"/>
                                </a:lnTo>
                                <a:lnTo>
                                  <a:pt x="383705" y="4889449"/>
                                </a:lnTo>
                                <a:lnTo>
                                  <a:pt x="421449" y="4855845"/>
                                </a:lnTo>
                                <a:lnTo>
                                  <a:pt x="458216" y="4811966"/>
                                </a:lnTo>
                                <a:lnTo>
                                  <a:pt x="480123" y="4768469"/>
                                </a:lnTo>
                                <a:lnTo>
                                  <a:pt x="485711" y="4746815"/>
                                </a:lnTo>
                                <a:lnTo>
                                  <a:pt x="488251" y="47250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852360" y="4413377"/>
                                </a:moveTo>
                                <a:lnTo>
                                  <a:pt x="775398" y="4336288"/>
                                </a:lnTo>
                                <a:lnTo>
                                  <a:pt x="613727" y="4498086"/>
                                </a:lnTo>
                                <a:lnTo>
                                  <a:pt x="546671" y="4431030"/>
                                </a:lnTo>
                                <a:lnTo>
                                  <a:pt x="692467" y="4285234"/>
                                </a:lnTo>
                                <a:lnTo>
                                  <a:pt x="623125" y="4215765"/>
                                </a:lnTo>
                                <a:lnTo>
                                  <a:pt x="477329" y="4361561"/>
                                </a:lnTo>
                                <a:lnTo>
                                  <a:pt x="423227" y="4307586"/>
                                </a:lnTo>
                                <a:lnTo>
                                  <a:pt x="580326" y="4150487"/>
                                </a:lnTo>
                                <a:lnTo>
                                  <a:pt x="507809" y="4077843"/>
                                </a:lnTo>
                                <a:lnTo>
                                  <a:pt x="256730" y="4328922"/>
                                </a:lnTo>
                                <a:lnTo>
                                  <a:pt x="596836" y="4668901"/>
                                </a:lnTo>
                                <a:lnTo>
                                  <a:pt x="852360" y="4413377"/>
                                </a:lnTo>
                                <a:close/>
                              </a:path>
                              <a:path w="5072380" h="4929505">
                                <a:moveTo>
                                  <a:pt x="1242885" y="4022852"/>
                                </a:moveTo>
                                <a:lnTo>
                                  <a:pt x="902779" y="3682873"/>
                                </a:lnTo>
                                <a:lnTo>
                                  <a:pt x="779589" y="3806190"/>
                                </a:lnTo>
                                <a:lnTo>
                                  <a:pt x="806297" y="3848430"/>
                                </a:lnTo>
                                <a:lnTo>
                                  <a:pt x="939228" y="4060190"/>
                                </a:lnTo>
                                <a:lnTo>
                                  <a:pt x="684847" y="3900805"/>
                                </a:lnTo>
                                <a:lnTo>
                                  <a:pt x="561784" y="4023868"/>
                                </a:lnTo>
                                <a:lnTo>
                                  <a:pt x="901890" y="4363847"/>
                                </a:lnTo>
                                <a:lnTo>
                                  <a:pt x="978598" y="4287139"/>
                                </a:lnTo>
                                <a:lnTo>
                                  <a:pt x="719137" y="4027805"/>
                                </a:lnTo>
                                <a:lnTo>
                                  <a:pt x="764565" y="4056570"/>
                                </a:lnTo>
                                <a:lnTo>
                                  <a:pt x="1037526" y="4228211"/>
                                </a:lnTo>
                                <a:lnTo>
                                  <a:pt x="1106995" y="4158742"/>
                                </a:lnTo>
                                <a:lnTo>
                                  <a:pt x="1078230" y="4113352"/>
                                </a:lnTo>
                                <a:lnTo>
                                  <a:pt x="906716" y="3840353"/>
                                </a:lnTo>
                                <a:lnTo>
                                  <a:pt x="1166050" y="4099687"/>
                                </a:lnTo>
                                <a:lnTo>
                                  <a:pt x="1242885" y="4022852"/>
                                </a:lnTo>
                                <a:close/>
                              </a:path>
                              <a:path w="5072380" h="4929505">
                                <a:moveTo>
                                  <a:pt x="1629854" y="3635883"/>
                                </a:moveTo>
                                <a:lnTo>
                                  <a:pt x="1584109" y="3545459"/>
                                </a:lnTo>
                                <a:lnTo>
                                  <a:pt x="1470952" y="3318853"/>
                                </a:lnTo>
                                <a:lnTo>
                                  <a:pt x="1402524" y="3183128"/>
                                </a:lnTo>
                                <a:lnTo>
                                  <a:pt x="1307401" y="3278251"/>
                                </a:lnTo>
                                <a:lnTo>
                                  <a:pt x="1332890" y="3322764"/>
                                </a:lnTo>
                                <a:lnTo>
                                  <a:pt x="1484693" y="3590290"/>
                                </a:lnTo>
                                <a:lnTo>
                                  <a:pt x="1440103" y="3564966"/>
                                </a:lnTo>
                                <a:lnTo>
                                  <a:pt x="1261110" y="3464483"/>
                                </a:lnTo>
                                <a:lnTo>
                                  <a:pt x="1171765" y="3413887"/>
                                </a:lnTo>
                                <a:lnTo>
                                  <a:pt x="1073975" y="3511677"/>
                                </a:lnTo>
                                <a:lnTo>
                                  <a:pt x="1164717" y="3557117"/>
                                </a:lnTo>
                                <a:lnTo>
                                  <a:pt x="1392174" y="3669474"/>
                                </a:lnTo>
                                <a:lnTo>
                                  <a:pt x="1528381" y="3737356"/>
                                </a:lnTo>
                                <a:lnTo>
                                  <a:pt x="1629854" y="36358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2072830" y="3192907"/>
                                </a:moveTo>
                                <a:lnTo>
                                  <a:pt x="1901266" y="3107309"/>
                                </a:lnTo>
                                <a:lnTo>
                                  <a:pt x="1810308" y="3062084"/>
                                </a:lnTo>
                                <a:lnTo>
                                  <a:pt x="1810308" y="3195955"/>
                                </a:lnTo>
                                <a:lnTo>
                                  <a:pt x="1743773" y="3262503"/>
                                </a:lnTo>
                                <a:lnTo>
                                  <a:pt x="1721408" y="3223755"/>
                                </a:lnTo>
                                <a:lnTo>
                                  <a:pt x="1676971" y="3146069"/>
                                </a:lnTo>
                                <a:lnTo>
                                  <a:pt x="1654619" y="3107309"/>
                                </a:lnTo>
                                <a:lnTo>
                                  <a:pt x="1810308" y="3195955"/>
                                </a:lnTo>
                                <a:lnTo>
                                  <a:pt x="1810308" y="3062084"/>
                                </a:lnTo>
                                <a:lnTo>
                                  <a:pt x="1618805" y="2966847"/>
                                </a:lnTo>
                                <a:lnTo>
                                  <a:pt x="1516697" y="3068955"/>
                                </a:lnTo>
                                <a:lnTo>
                                  <a:pt x="1539481" y="3114268"/>
                                </a:lnTo>
                                <a:lnTo>
                                  <a:pt x="1562150" y="3159633"/>
                                </a:lnTo>
                                <a:lnTo>
                                  <a:pt x="1697291" y="3432314"/>
                                </a:lnTo>
                                <a:lnTo>
                                  <a:pt x="1719961" y="3477679"/>
                                </a:lnTo>
                                <a:lnTo>
                                  <a:pt x="1742757" y="3522980"/>
                                </a:lnTo>
                                <a:lnTo>
                                  <a:pt x="1838248" y="3427349"/>
                                </a:lnTo>
                                <a:lnTo>
                                  <a:pt x="1827860" y="3409696"/>
                                </a:lnTo>
                                <a:lnTo>
                                  <a:pt x="1807248" y="3374225"/>
                                </a:lnTo>
                                <a:lnTo>
                                  <a:pt x="1796859" y="3356483"/>
                                </a:lnTo>
                                <a:lnTo>
                                  <a:pt x="1890941" y="3262503"/>
                                </a:lnTo>
                                <a:lnTo>
                                  <a:pt x="1903412" y="3250057"/>
                                </a:lnTo>
                                <a:lnTo>
                                  <a:pt x="1974659" y="3291078"/>
                                </a:lnTo>
                                <a:lnTo>
                                  <a:pt x="2015680" y="3250057"/>
                                </a:lnTo>
                                <a:lnTo>
                                  <a:pt x="2072830" y="31929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2342451" y="2923286"/>
                                </a:moveTo>
                                <a:lnTo>
                                  <a:pt x="2258758" y="2839466"/>
                                </a:lnTo>
                                <a:lnTo>
                                  <a:pt x="2112454" y="2985770"/>
                                </a:lnTo>
                                <a:lnTo>
                                  <a:pt x="1856168" y="2729484"/>
                                </a:lnTo>
                                <a:lnTo>
                                  <a:pt x="1762569" y="2823083"/>
                                </a:lnTo>
                                <a:lnTo>
                                  <a:pt x="2102548" y="3163062"/>
                                </a:lnTo>
                                <a:lnTo>
                                  <a:pt x="2342451" y="29232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2606675" y="2577007"/>
                                </a:moveTo>
                                <a:lnTo>
                                  <a:pt x="2594673" y="2521204"/>
                                </a:lnTo>
                                <a:lnTo>
                                  <a:pt x="2564396" y="2464536"/>
                                </a:lnTo>
                                <a:lnTo>
                                  <a:pt x="2549207" y="2444737"/>
                                </a:lnTo>
                                <a:lnTo>
                                  <a:pt x="2542032" y="2435377"/>
                                </a:lnTo>
                                <a:lnTo>
                                  <a:pt x="2514790" y="2405761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78887" y="2630132"/>
                                </a:lnTo>
                                <a:lnTo>
                                  <a:pt x="2457513" y="2662428"/>
                                </a:lnTo>
                                <a:lnTo>
                                  <a:pt x="2407932" y="2687002"/>
                                </a:lnTo>
                                <a:lnTo>
                                  <a:pt x="2388806" y="2686304"/>
                                </a:lnTo>
                                <a:lnTo>
                                  <a:pt x="2346160" y="2669286"/>
                                </a:lnTo>
                                <a:lnTo>
                                  <a:pt x="2297620" y="2629408"/>
                                </a:lnTo>
                                <a:lnTo>
                                  <a:pt x="2257501" y="2580640"/>
                                </a:lnTo>
                                <a:lnTo>
                                  <a:pt x="2240343" y="2537968"/>
                                </a:lnTo>
                                <a:lnTo>
                                  <a:pt x="2239670" y="2521204"/>
                                </a:lnTo>
                                <a:lnTo>
                                  <a:pt x="2239568" y="2518778"/>
                                </a:lnTo>
                                <a:lnTo>
                                  <a:pt x="2263330" y="2469896"/>
                                </a:lnTo>
                                <a:lnTo>
                                  <a:pt x="2295334" y="2448839"/>
                                </a:lnTo>
                                <a:lnTo>
                                  <a:pt x="2313228" y="2444737"/>
                                </a:lnTo>
                                <a:lnTo>
                                  <a:pt x="2332291" y="2445004"/>
                                </a:lnTo>
                                <a:lnTo>
                                  <a:pt x="2373782" y="2460929"/>
                                </a:lnTo>
                                <a:lnTo>
                                  <a:pt x="2419667" y="2498090"/>
                                </a:lnTo>
                                <a:lnTo>
                                  <a:pt x="2463774" y="2550630"/>
                                </a:lnTo>
                                <a:lnTo>
                                  <a:pt x="2482278" y="2593721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73426" y="2369616"/>
                                </a:lnTo>
                                <a:lnTo>
                                  <a:pt x="2431491" y="2343200"/>
                                </a:lnTo>
                                <a:lnTo>
                                  <a:pt x="2388997" y="2326386"/>
                                </a:lnTo>
                                <a:lnTo>
                                  <a:pt x="2346007" y="2319020"/>
                                </a:lnTo>
                                <a:lnTo>
                                  <a:pt x="2303449" y="2321471"/>
                                </a:lnTo>
                                <a:lnTo>
                                  <a:pt x="2262263" y="2334247"/>
                                </a:lnTo>
                                <a:lnTo>
                                  <a:pt x="2222436" y="2357196"/>
                                </a:lnTo>
                                <a:lnTo>
                                  <a:pt x="2183955" y="2390140"/>
                                </a:lnTo>
                                <a:lnTo>
                                  <a:pt x="2151900" y="2427909"/>
                                </a:lnTo>
                                <a:lnTo>
                                  <a:pt x="2129625" y="2467445"/>
                                </a:lnTo>
                                <a:lnTo>
                                  <a:pt x="2117293" y="2508720"/>
                                </a:lnTo>
                                <a:lnTo>
                                  <a:pt x="2115235" y="2549194"/>
                                </a:lnTo>
                                <a:lnTo>
                                  <a:pt x="2115121" y="2551684"/>
                                </a:lnTo>
                                <a:lnTo>
                                  <a:pt x="2122779" y="2595207"/>
                                </a:lnTo>
                                <a:lnTo>
                                  <a:pt x="2139962" y="2638272"/>
                                </a:lnTo>
                                <a:lnTo>
                                  <a:pt x="2166785" y="2680817"/>
                                </a:lnTo>
                                <a:lnTo>
                                  <a:pt x="2203386" y="2722753"/>
                                </a:lnTo>
                                <a:lnTo>
                                  <a:pt x="2233282" y="2749893"/>
                                </a:lnTo>
                                <a:lnTo>
                                  <a:pt x="2293467" y="2788983"/>
                                </a:lnTo>
                                <a:lnTo>
                                  <a:pt x="2353310" y="2808452"/>
                                </a:lnTo>
                                <a:lnTo>
                                  <a:pt x="2381910" y="2811335"/>
                                </a:lnTo>
                                <a:lnTo>
                                  <a:pt x="2409520" y="2809938"/>
                                </a:lnTo>
                                <a:lnTo>
                                  <a:pt x="2462161" y="2794774"/>
                                </a:lnTo>
                                <a:lnTo>
                                  <a:pt x="2513660" y="2761437"/>
                                </a:lnTo>
                                <a:lnTo>
                                  <a:pt x="2562263" y="2712453"/>
                                </a:lnTo>
                                <a:lnTo>
                                  <a:pt x="2579967" y="2687002"/>
                                </a:lnTo>
                                <a:lnTo>
                                  <a:pt x="2580462" y="2686304"/>
                                </a:lnTo>
                                <a:lnTo>
                                  <a:pt x="2593822" y="2659596"/>
                                </a:lnTo>
                                <a:lnTo>
                                  <a:pt x="2602293" y="2632329"/>
                                </a:lnTo>
                                <a:lnTo>
                                  <a:pt x="2606459" y="2604706"/>
                                </a:lnTo>
                                <a:lnTo>
                                  <a:pt x="2606535" y="2593721"/>
                                </a:lnTo>
                                <a:lnTo>
                                  <a:pt x="2606637" y="2580640"/>
                                </a:lnTo>
                                <a:lnTo>
                                  <a:pt x="2606675" y="25770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3037268" y="2228469"/>
                                </a:moveTo>
                                <a:lnTo>
                                  <a:pt x="2895765" y="2176526"/>
                                </a:lnTo>
                                <a:lnTo>
                                  <a:pt x="2893377" y="2175637"/>
                                </a:lnTo>
                                <a:lnTo>
                                  <a:pt x="2887218" y="2173643"/>
                                </a:lnTo>
                                <a:lnTo>
                                  <a:pt x="2879433" y="2171623"/>
                                </a:lnTo>
                                <a:lnTo>
                                  <a:pt x="2870085" y="2169591"/>
                                </a:lnTo>
                                <a:lnTo>
                                  <a:pt x="2859214" y="2167509"/>
                                </a:lnTo>
                                <a:lnTo>
                                  <a:pt x="2849143" y="2166048"/>
                                </a:lnTo>
                                <a:lnTo>
                                  <a:pt x="2849435" y="2166048"/>
                                </a:lnTo>
                                <a:lnTo>
                                  <a:pt x="2839288" y="2164969"/>
                                </a:lnTo>
                                <a:lnTo>
                                  <a:pt x="2831935" y="2164588"/>
                                </a:lnTo>
                                <a:lnTo>
                                  <a:pt x="2826321" y="2164715"/>
                                </a:lnTo>
                                <a:lnTo>
                                  <a:pt x="2818752" y="2166048"/>
                                </a:lnTo>
                                <a:lnTo>
                                  <a:pt x="2810091" y="2168487"/>
                                </a:lnTo>
                                <a:lnTo>
                                  <a:pt x="2800235" y="2171992"/>
                                </a:lnTo>
                                <a:lnTo>
                                  <a:pt x="2789110" y="2176526"/>
                                </a:lnTo>
                                <a:lnTo>
                                  <a:pt x="2796121" y="2163838"/>
                                </a:lnTo>
                                <a:lnTo>
                                  <a:pt x="2801721" y="2151862"/>
                                </a:lnTo>
                                <a:lnTo>
                                  <a:pt x="2805874" y="2140597"/>
                                </a:lnTo>
                                <a:lnTo>
                                  <a:pt x="2808452" y="2130374"/>
                                </a:lnTo>
                                <a:lnTo>
                                  <a:pt x="2808541" y="2130044"/>
                                </a:lnTo>
                                <a:lnTo>
                                  <a:pt x="2810510" y="2114219"/>
                                </a:lnTo>
                                <a:lnTo>
                                  <a:pt x="2810586" y="2097773"/>
                                </a:lnTo>
                                <a:lnTo>
                                  <a:pt x="2810357" y="2095715"/>
                                </a:lnTo>
                                <a:lnTo>
                                  <a:pt x="2810243" y="2094788"/>
                                </a:lnTo>
                                <a:lnTo>
                                  <a:pt x="2810141" y="2093849"/>
                                </a:lnTo>
                                <a:lnTo>
                                  <a:pt x="2798851" y="2051494"/>
                                </a:lnTo>
                                <a:lnTo>
                                  <a:pt x="2767012" y="2007362"/>
                                </a:lnTo>
                                <a:lnTo>
                                  <a:pt x="2733383" y="1981047"/>
                                </a:lnTo>
                                <a:lnTo>
                                  <a:pt x="2697670" y="1966341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384" y="2149157"/>
                                </a:lnTo>
                                <a:lnTo>
                                  <a:pt x="2674099" y="2186546"/>
                                </a:lnTo>
                                <a:lnTo>
                                  <a:pt x="2630868" y="2230374"/>
                                </a:lnTo>
                                <a:lnTo>
                                  <a:pt x="2561907" y="2161413"/>
                                </a:lnTo>
                                <a:lnTo>
                                  <a:pt x="2561653" y="2161413"/>
                                </a:lnTo>
                                <a:lnTo>
                                  <a:pt x="2602928" y="2120138"/>
                                </a:lnTo>
                                <a:lnTo>
                                  <a:pt x="2637155" y="2095715"/>
                                </a:lnTo>
                                <a:lnTo>
                                  <a:pt x="2646616" y="2093849"/>
                                </a:lnTo>
                                <a:lnTo>
                                  <a:pt x="2655582" y="2094788"/>
                                </a:lnTo>
                                <a:lnTo>
                                  <a:pt x="2690215" y="2121827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79776" y="1963445"/>
                                </a:lnTo>
                                <a:lnTo>
                                  <a:pt x="2662517" y="1963585"/>
                                </a:lnTo>
                                <a:lnTo>
                                  <a:pt x="2645867" y="1966633"/>
                                </a:lnTo>
                                <a:lnTo>
                                  <a:pt x="2595511" y="1994268"/>
                                </a:lnTo>
                                <a:lnTo>
                                  <a:pt x="2555176" y="2030476"/>
                                </a:lnTo>
                                <a:lnTo>
                                  <a:pt x="2399093" y="2186686"/>
                                </a:lnTo>
                                <a:lnTo>
                                  <a:pt x="2739072" y="2526665"/>
                                </a:lnTo>
                                <a:lnTo>
                                  <a:pt x="2833179" y="2432558"/>
                                </a:lnTo>
                                <a:lnTo>
                                  <a:pt x="2695130" y="2294636"/>
                                </a:lnTo>
                                <a:lnTo>
                                  <a:pt x="2703385" y="2286381"/>
                                </a:lnTo>
                                <a:lnTo>
                                  <a:pt x="2710078" y="2280628"/>
                                </a:lnTo>
                                <a:lnTo>
                                  <a:pt x="2717431" y="2276157"/>
                                </a:lnTo>
                                <a:lnTo>
                                  <a:pt x="2725470" y="2273033"/>
                                </a:lnTo>
                                <a:lnTo>
                                  <a:pt x="2734246" y="2271268"/>
                                </a:lnTo>
                                <a:lnTo>
                                  <a:pt x="2741955" y="2271268"/>
                                </a:lnTo>
                                <a:lnTo>
                                  <a:pt x="2751734" y="2272792"/>
                                </a:lnTo>
                                <a:lnTo>
                                  <a:pt x="2763570" y="2275840"/>
                                </a:lnTo>
                                <a:lnTo>
                                  <a:pt x="2777426" y="2280412"/>
                                </a:lnTo>
                                <a:lnTo>
                                  <a:pt x="2931350" y="2334387"/>
                                </a:lnTo>
                                <a:lnTo>
                                  <a:pt x="2994469" y="2271268"/>
                                </a:lnTo>
                                <a:lnTo>
                                  <a:pt x="3035350" y="2230374"/>
                                </a:lnTo>
                                <a:lnTo>
                                  <a:pt x="3037268" y="2228469"/>
                                </a:lnTo>
                                <a:close/>
                              </a:path>
                              <a:path w="5072380" h="4929505">
                                <a:moveTo>
                                  <a:pt x="3430079" y="1753603"/>
                                </a:moveTo>
                                <a:lnTo>
                                  <a:pt x="3418014" y="1697863"/>
                                </a:lnTo>
                                <a:lnTo>
                                  <a:pt x="3387826" y="1641094"/>
                                </a:lnTo>
                                <a:lnTo>
                                  <a:pt x="3372612" y="1621294"/>
                                </a:lnTo>
                                <a:lnTo>
                                  <a:pt x="3365449" y="1611960"/>
                                </a:lnTo>
                                <a:lnTo>
                                  <a:pt x="3338131" y="1582420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2279" y="1806790"/>
                                </a:lnTo>
                                <a:lnTo>
                                  <a:pt x="3280854" y="1839087"/>
                                </a:lnTo>
                                <a:lnTo>
                                  <a:pt x="3231273" y="1863648"/>
                                </a:lnTo>
                                <a:lnTo>
                                  <a:pt x="3212147" y="1862963"/>
                                </a:lnTo>
                                <a:lnTo>
                                  <a:pt x="3169551" y="1845906"/>
                                </a:lnTo>
                                <a:lnTo>
                                  <a:pt x="3120961" y="1806067"/>
                                </a:lnTo>
                                <a:lnTo>
                                  <a:pt x="3080880" y="1757197"/>
                                </a:lnTo>
                                <a:lnTo>
                                  <a:pt x="3063684" y="1714500"/>
                                </a:lnTo>
                                <a:lnTo>
                                  <a:pt x="3063062" y="1697863"/>
                                </a:lnTo>
                                <a:lnTo>
                                  <a:pt x="3062960" y="1695323"/>
                                </a:lnTo>
                                <a:lnTo>
                                  <a:pt x="3086671" y="1646555"/>
                                </a:lnTo>
                                <a:lnTo>
                                  <a:pt x="3118713" y="1625434"/>
                                </a:lnTo>
                                <a:lnTo>
                                  <a:pt x="3136582" y="1621294"/>
                                </a:lnTo>
                                <a:lnTo>
                                  <a:pt x="3155632" y="1621536"/>
                                </a:lnTo>
                                <a:lnTo>
                                  <a:pt x="3197136" y="1637461"/>
                                </a:lnTo>
                                <a:lnTo>
                                  <a:pt x="3243135" y="1674622"/>
                                </a:lnTo>
                                <a:lnTo>
                                  <a:pt x="3287141" y="1727225"/>
                                </a:lnTo>
                                <a:lnTo>
                                  <a:pt x="3305619" y="1770380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296767" y="1546275"/>
                                </a:lnTo>
                                <a:lnTo>
                                  <a:pt x="3254845" y="1519847"/>
                                </a:lnTo>
                                <a:lnTo>
                                  <a:pt x="3212401" y="1502981"/>
                                </a:lnTo>
                                <a:lnTo>
                                  <a:pt x="3169475" y="1495552"/>
                                </a:lnTo>
                                <a:lnTo>
                                  <a:pt x="3126917" y="1498028"/>
                                </a:lnTo>
                                <a:lnTo>
                                  <a:pt x="3085719" y="1510830"/>
                                </a:lnTo>
                                <a:lnTo>
                                  <a:pt x="3045841" y="1533779"/>
                                </a:lnTo>
                                <a:lnTo>
                                  <a:pt x="3007296" y="1566672"/>
                                </a:lnTo>
                                <a:lnTo>
                                  <a:pt x="2975267" y="1604505"/>
                                </a:lnTo>
                                <a:lnTo>
                                  <a:pt x="2953029" y="1644065"/>
                                </a:lnTo>
                                <a:lnTo>
                                  <a:pt x="2940748" y="1685315"/>
                                </a:lnTo>
                                <a:lnTo>
                                  <a:pt x="2938703" y="1725803"/>
                                </a:lnTo>
                                <a:lnTo>
                                  <a:pt x="2938589" y="1728216"/>
                                </a:lnTo>
                                <a:lnTo>
                                  <a:pt x="2946247" y="1771751"/>
                                </a:lnTo>
                                <a:lnTo>
                                  <a:pt x="2963430" y="1814855"/>
                                </a:lnTo>
                                <a:lnTo>
                                  <a:pt x="2990126" y="1857209"/>
                                </a:lnTo>
                                <a:lnTo>
                                  <a:pt x="3026854" y="1899285"/>
                                </a:lnTo>
                                <a:lnTo>
                                  <a:pt x="3056686" y="1926424"/>
                                </a:lnTo>
                                <a:lnTo>
                                  <a:pt x="3116859" y="1965515"/>
                                </a:lnTo>
                                <a:lnTo>
                                  <a:pt x="3176663" y="1985048"/>
                                </a:lnTo>
                                <a:lnTo>
                                  <a:pt x="3205315" y="1987943"/>
                                </a:lnTo>
                                <a:lnTo>
                                  <a:pt x="3232962" y="1986546"/>
                                </a:lnTo>
                                <a:lnTo>
                                  <a:pt x="3285579" y="1971382"/>
                                </a:lnTo>
                                <a:lnTo>
                                  <a:pt x="3337115" y="1938070"/>
                                </a:lnTo>
                                <a:lnTo>
                                  <a:pt x="3385655" y="1889061"/>
                                </a:lnTo>
                                <a:lnTo>
                                  <a:pt x="3417214" y="1836178"/>
                                </a:lnTo>
                                <a:lnTo>
                                  <a:pt x="3429863" y="1781289"/>
                                </a:lnTo>
                                <a:lnTo>
                                  <a:pt x="3429952" y="1770380"/>
                                </a:lnTo>
                                <a:lnTo>
                                  <a:pt x="3430079" y="1753603"/>
                                </a:lnTo>
                                <a:close/>
                              </a:path>
                              <a:path w="5072380" h="4929505">
                                <a:moveTo>
                                  <a:pt x="3655631" y="1610106"/>
                                </a:moveTo>
                                <a:lnTo>
                                  <a:pt x="3516693" y="1471168"/>
                                </a:lnTo>
                                <a:lnTo>
                                  <a:pt x="3634168" y="1353693"/>
                                </a:lnTo>
                                <a:lnTo>
                                  <a:pt x="3565461" y="1284986"/>
                                </a:lnTo>
                                <a:lnTo>
                                  <a:pt x="3447986" y="1402461"/>
                                </a:lnTo>
                                <a:lnTo>
                                  <a:pt x="3388677" y="1343025"/>
                                </a:lnTo>
                                <a:lnTo>
                                  <a:pt x="3526218" y="1205484"/>
                                </a:lnTo>
                                <a:lnTo>
                                  <a:pt x="3453193" y="1132459"/>
                                </a:lnTo>
                                <a:lnTo>
                                  <a:pt x="3221545" y="1364107"/>
                                </a:lnTo>
                                <a:lnTo>
                                  <a:pt x="3561651" y="1704086"/>
                                </a:lnTo>
                                <a:lnTo>
                                  <a:pt x="3655631" y="1610106"/>
                                </a:lnTo>
                                <a:close/>
                              </a:path>
                              <a:path w="5072380" h="4929505">
                                <a:moveTo>
                                  <a:pt x="3941254" y="1324483"/>
                                </a:moveTo>
                                <a:lnTo>
                                  <a:pt x="3601148" y="984504"/>
                                </a:lnTo>
                                <a:lnTo>
                                  <a:pt x="3507422" y="1078357"/>
                                </a:lnTo>
                                <a:lnTo>
                                  <a:pt x="3847401" y="1418336"/>
                                </a:lnTo>
                                <a:lnTo>
                                  <a:pt x="3941254" y="13244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4222623" y="995413"/>
                                </a:moveTo>
                                <a:lnTo>
                                  <a:pt x="4219765" y="952881"/>
                                </a:lnTo>
                                <a:lnTo>
                                  <a:pt x="4205770" y="908202"/>
                                </a:lnTo>
                                <a:lnTo>
                                  <a:pt x="4181030" y="862076"/>
                                </a:lnTo>
                                <a:lnTo>
                                  <a:pt x="4071175" y="916305"/>
                                </a:lnTo>
                                <a:lnTo>
                                  <a:pt x="4082732" y="934999"/>
                                </a:lnTo>
                                <a:lnTo>
                                  <a:pt x="4091394" y="952741"/>
                                </a:lnTo>
                                <a:lnTo>
                                  <a:pt x="4097248" y="969518"/>
                                </a:lnTo>
                                <a:lnTo>
                                  <a:pt x="4100385" y="985266"/>
                                </a:lnTo>
                                <a:lnTo>
                                  <a:pt x="4100144" y="1000493"/>
                                </a:lnTo>
                                <a:lnTo>
                                  <a:pt x="4076509" y="1043051"/>
                                </a:lnTo>
                                <a:lnTo>
                                  <a:pt x="4030268" y="1065936"/>
                                </a:lnTo>
                                <a:lnTo>
                                  <a:pt x="4012755" y="1065149"/>
                                </a:lnTo>
                                <a:lnTo>
                                  <a:pt x="3971518" y="1046708"/>
                                </a:lnTo>
                                <a:lnTo>
                                  <a:pt x="3919918" y="1002919"/>
                                </a:lnTo>
                                <a:lnTo>
                                  <a:pt x="3883660" y="960094"/>
                                </a:lnTo>
                                <a:lnTo>
                                  <a:pt x="3865689" y="923163"/>
                                </a:lnTo>
                                <a:lnTo>
                                  <a:pt x="3862387" y="901065"/>
                                </a:lnTo>
                                <a:lnTo>
                                  <a:pt x="3864673" y="880795"/>
                                </a:lnTo>
                                <a:lnTo>
                                  <a:pt x="3885755" y="845566"/>
                                </a:lnTo>
                                <a:lnTo>
                                  <a:pt x="3926827" y="824763"/>
                                </a:lnTo>
                                <a:lnTo>
                                  <a:pt x="3936136" y="823950"/>
                                </a:lnTo>
                                <a:lnTo>
                                  <a:pt x="3945686" y="824331"/>
                                </a:lnTo>
                                <a:lnTo>
                                  <a:pt x="3987355" y="839597"/>
                                </a:lnTo>
                                <a:lnTo>
                                  <a:pt x="4049458" y="736219"/>
                                </a:lnTo>
                                <a:lnTo>
                                  <a:pt x="4015333" y="719963"/>
                                </a:lnTo>
                                <a:lnTo>
                                  <a:pt x="3982542" y="709510"/>
                                </a:lnTo>
                                <a:lnTo>
                                  <a:pt x="3951097" y="704596"/>
                                </a:lnTo>
                                <a:lnTo>
                                  <a:pt x="3921061" y="704977"/>
                                </a:lnTo>
                                <a:lnTo>
                                  <a:pt x="3862540" y="724293"/>
                                </a:lnTo>
                                <a:lnTo>
                                  <a:pt x="3804983" y="769112"/>
                                </a:lnTo>
                                <a:lnTo>
                                  <a:pt x="3773157" y="806513"/>
                                </a:lnTo>
                                <a:lnTo>
                                  <a:pt x="3751148" y="845350"/>
                                </a:lnTo>
                                <a:lnTo>
                                  <a:pt x="3739057" y="885672"/>
                                </a:lnTo>
                                <a:lnTo>
                                  <a:pt x="3737038" y="927481"/>
                                </a:lnTo>
                                <a:lnTo>
                                  <a:pt x="3744899" y="970178"/>
                                </a:lnTo>
                                <a:lnTo>
                                  <a:pt x="3762349" y="1012736"/>
                                </a:lnTo>
                                <a:lnTo>
                                  <a:pt x="3789591" y="1055141"/>
                                </a:lnTo>
                                <a:lnTo>
                                  <a:pt x="3826827" y="1097407"/>
                                </a:lnTo>
                                <a:lnTo>
                                  <a:pt x="3858463" y="1126210"/>
                                </a:lnTo>
                                <a:lnTo>
                                  <a:pt x="3890137" y="1149248"/>
                                </a:lnTo>
                                <a:lnTo>
                                  <a:pt x="3953446" y="1178687"/>
                                </a:lnTo>
                                <a:lnTo>
                                  <a:pt x="4012768" y="1188237"/>
                                </a:lnTo>
                                <a:lnTo>
                                  <a:pt x="4039463" y="1186637"/>
                                </a:lnTo>
                                <a:lnTo>
                                  <a:pt x="4088003" y="1171448"/>
                                </a:lnTo>
                                <a:lnTo>
                                  <a:pt x="4136352" y="1139050"/>
                                </a:lnTo>
                                <a:lnTo>
                                  <a:pt x="4179582" y="1096200"/>
                                </a:lnTo>
                                <a:lnTo>
                                  <a:pt x="4206608" y="1055916"/>
                                </a:lnTo>
                                <a:lnTo>
                                  <a:pt x="4219968" y="1015911"/>
                                </a:lnTo>
                                <a:lnTo>
                                  <a:pt x="4222623" y="995413"/>
                                </a:lnTo>
                                <a:close/>
                              </a:path>
                              <a:path w="5072380" h="4929505">
                                <a:moveTo>
                                  <a:pt x="4435411" y="830326"/>
                                </a:moveTo>
                                <a:lnTo>
                                  <a:pt x="4095432" y="490220"/>
                                </a:lnTo>
                                <a:lnTo>
                                  <a:pt x="4001579" y="584073"/>
                                </a:lnTo>
                                <a:lnTo>
                                  <a:pt x="4341558" y="924179"/>
                                </a:lnTo>
                                <a:lnTo>
                                  <a:pt x="4435411" y="830326"/>
                                </a:lnTo>
                                <a:close/>
                              </a:path>
                              <a:path w="5072380" h="4929505">
                                <a:moveTo>
                                  <a:pt x="4802187" y="463423"/>
                                </a:moveTo>
                                <a:lnTo>
                                  <a:pt x="4630394" y="377698"/>
                                </a:lnTo>
                                <a:lnTo>
                                  <a:pt x="4539805" y="33263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473257" y="533146"/>
                                </a:lnTo>
                                <a:lnTo>
                                  <a:pt x="4450905" y="494322"/>
                                </a:lnTo>
                                <a:lnTo>
                                  <a:pt x="4406506" y="416534"/>
                                </a:lnTo>
                                <a:lnTo>
                                  <a:pt x="4384103" y="37769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539805" y="332638"/>
                                </a:lnTo>
                                <a:lnTo>
                                  <a:pt x="4348289" y="237363"/>
                                </a:lnTo>
                                <a:lnTo>
                                  <a:pt x="4246181" y="339598"/>
                                </a:lnTo>
                                <a:lnTo>
                                  <a:pt x="4268990" y="384873"/>
                                </a:lnTo>
                                <a:lnTo>
                                  <a:pt x="4291685" y="430212"/>
                                </a:lnTo>
                                <a:lnTo>
                                  <a:pt x="4426788" y="702830"/>
                                </a:lnTo>
                                <a:lnTo>
                                  <a:pt x="4449445" y="748195"/>
                                </a:lnTo>
                                <a:lnTo>
                                  <a:pt x="4472241" y="793496"/>
                                </a:lnTo>
                                <a:lnTo>
                                  <a:pt x="4567745" y="698004"/>
                                </a:lnTo>
                                <a:lnTo>
                                  <a:pt x="4536757" y="644791"/>
                                </a:lnTo>
                                <a:lnTo>
                                  <a:pt x="4526343" y="627126"/>
                                </a:lnTo>
                                <a:lnTo>
                                  <a:pt x="4620196" y="533146"/>
                                </a:lnTo>
                                <a:lnTo>
                                  <a:pt x="4632769" y="520573"/>
                                </a:lnTo>
                                <a:lnTo>
                                  <a:pt x="4704016" y="561594"/>
                                </a:lnTo>
                                <a:lnTo>
                                  <a:pt x="4745113" y="520573"/>
                                </a:lnTo>
                                <a:lnTo>
                                  <a:pt x="4802187" y="463423"/>
                                </a:lnTo>
                                <a:close/>
                              </a:path>
                              <a:path w="5072380" h="4929505">
                                <a:moveTo>
                                  <a:pt x="5071935" y="193802"/>
                                </a:moveTo>
                                <a:lnTo>
                                  <a:pt x="4988115" y="110109"/>
                                </a:lnTo>
                                <a:lnTo>
                                  <a:pt x="4841938" y="256286"/>
                                </a:lnTo>
                                <a:lnTo>
                                  <a:pt x="4585779" y="0"/>
                                </a:lnTo>
                                <a:lnTo>
                                  <a:pt x="4492053" y="93599"/>
                                </a:lnTo>
                                <a:lnTo>
                                  <a:pt x="4832032" y="433705"/>
                                </a:lnTo>
                                <a:lnTo>
                                  <a:pt x="5071935" y="193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0" y="0"/>
                            <a:ext cx="62090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219710">
                                <a:moveTo>
                                  <a:pt x="6208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208522" y="219455"/>
                                </a:lnTo>
                                <a:lnTo>
                                  <a:pt x="620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114675" cy="8287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828738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083" y="21945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114675" h="8287384">
                                <a:moveTo>
                                  <a:pt x="3114167" y="234772"/>
                                </a:moveTo>
                                <a:lnTo>
                                  <a:pt x="3105023" y="234772"/>
                                </a:lnTo>
                                <a:lnTo>
                                  <a:pt x="3105023" y="8286953"/>
                                </a:lnTo>
                                <a:lnTo>
                                  <a:pt x="3114167" y="8286953"/>
                                </a:lnTo>
                                <a:lnTo>
                                  <a:pt x="3114167" y="234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-17.299999pt;width:489.5pt;height:652.550pt;mso-position-horizontal-relative:page;mso-position-vertical-relative:paragraph;z-index:-15973888" id="docshapegroup9" coordorigin="1128,-346" coordsize="9790,13051">
                <v:shape style="position:absolute;left:2275;top:2416;width:7988;height:7763" id="docshape10" coordorigin="2276,2417" coordsize="7988,7763" path="m3045,9858l3044,9824,3037,9789,3026,9756,3010,9725,2991,9696,2968,9669,2945,9649,2921,9632,2896,9619,2869,9609,2841,9603,2812,9601,2781,9603,2749,9610,2713,9623,2670,9642,2620,9669,2540,9715,2521,9724,2506,9730,2494,9731,2480,9732,2468,9727,2460,9719,2452,9710,2447,9700,2444,9689,2443,9676,2445,9664,2450,9651,2458,9638,2470,9625,2486,9612,2502,9601,2518,9595,2535,9593,2553,9594,2572,9600,2591,9609,2611,9622,2741,9474,2695,9442,2650,9421,2606,9410,2562,9409,2519,9419,2475,9440,2430,9470,2385,9511,2351,9548,2323,9583,2302,9617,2288,9649,2280,9681,2276,9712,2276,9742,2282,9771,2291,9799,2304,9825,2320,9849,2339,9871,2371,9898,2406,9917,2444,9928,2484,9932,2527,9927,2575,9913,2629,9891,2687,9859,2722,9840,2751,9826,2775,9817,2794,9814,2809,9816,2823,9820,2836,9826,2847,9835,2857,9847,2863,9860,2867,9875,2869,9891,2867,9907,2861,9924,2851,9940,2837,9956,2815,9974,2791,9986,2766,9991,2739,9989,2721,9984,2703,9976,2683,9964,2662,9949,2531,10099,2576,10132,2622,10157,2669,10172,2718,10180,2769,10175,2823,10154,2880,10117,2939,10064,2971,10029,2997,9995,3018,9960,3032,9926,3041,9892,3045,9858xm3618,9367l3497,9246,3242,9500,3137,9395,3366,9165,3257,9056,3027,9285,2942,9200,3190,8953,3075,8839,2680,9234,3216,9769,3618,9367xm4233,8752l3697,8217,3503,8411,3545,8477,3755,8811,3354,8560,3160,8754,3696,9289,3817,9168,3408,8760,3480,8805,3910,9075,4019,8966,3974,8895,3704,8465,4112,8873,4233,8752xm4842,8143l4770,8000,4592,7643,4484,7430,4335,7579,4375,7649,4614,8071,4544,8031,4262,7873,4121,7793,3967,7947,4110,8019,4468,8195,4683,8302,4842,8143xm5540,7445l5270,7310,5127,7239,5127,7450,5022,7555,4987,7494,4917,7371,4881,7310,5127,7450,5127,7239,4825,7089,4664,7250,4700,7321,4736,7393,4949,7822,4984,7893,5020,7965,5171,7814,5154,7786,5122,7731,5105,7703,5254,7555,5273,7535,5385,7600,5450,7535,5540,7445xm5965,7020l5833,6888,5602,7119,5199,6715,5051,6863,5587,7398,5965,7020xm6381,6475l6375,6431,6362,6387,6342,6343,6314,6298,6290,6267,6279,6252,6236,6205,6186,6161,6186,6531,6179,6559,6166,6585,6146,6610,6122,6629,6096,6642,6068,6648,6038,6647,6005,6638,5970,6620,5933,6594,5894,6558,5858,6518,5831,6481,5813,6446,5804,6414,5803,6387,5803,6383,5808,6355,5821,6330,5840,6306,5864,6286,5890,6273,5919,6267,5949,6267,5980,6276,6014,6292,6049,6317,6086,6351,6126,6394,6156,6434,6175,6469,6185,6501,6186,6531,6186,6161,6171,6148,6105,6107,6038,6080,5970,6069,5903,6073,5838,6093,5776,6129,5715,6181,5665,6240,5629,6303,5610,6368,5607,6431,5607,6435,5619,6504,5646,6572,5688,6639,5746,6705,5793,6747,5840,6782,5887,6809,5935,6828,5982,6840,6027,6844,6070,6842,6112,6833,6153,6818,6194,6795,6234,6766,6275,6729,6311,6688,6339,6648,6339,6647,6360,6605,6374,6562,6380,6519,6380,6501,6381,6481,6381,6475xm7059,5926l6836,5844,6832,5843,6823,5840,6810,5837,6796,5833,6778,5830,6763,5828,6763,5828,6747,5826,6735,5826,6727,5826,6715,5828,6701,5832,6686,5837,6668,5844,6679,5824,6688,5806,6694,5788,6698,5772,6699,5771,6702,5746,6702,5720,6701,5717,6701,5716,6701,5714,6699,5696,6693,5672,6683,5647,6670,5624,6654,5601,6633,5578,6607,5555,6580,5537,6552,5523,6524,5513,6521,5513,6521,5791,6520,5801,6518,5811,6513,5821,6503,5837,6494,5850,6487,5860,6481,5867,6419,5929,6310,5821,6310,5821,6375,5756,6394,5738,6412,5725,6429,5717,6444,5714,6458,5716,6472,5720,6485,5728,6498,5740,6506,5749,6512,5758,6517,5769,6520,5780,6521,5791,6521,5513,6496,5509,6469,5509,6442,5514,6417,5523,6391,5537,6363,5557,6333,5583,6300,5614,6054,5860,6589,6396,6737,6248,6520,6030,6533,6017,6544,6008,6555,6001,6568,5996,6582,5994,6594,5994,6609,5996,6628,6001,6650,6008,6892,6093,6991,5994,7056,5929,7059,5926xm7677,5178l7671,5135,7658,5091,7638,5046,7611,5001,7587,4970,7576,4955,7533,4909,7482,4865,7482,5234,7476,5262,7463,5288,7442,5313,7418,5333,7392,5346,7364,5352,7334,5351,7302,5342,7267,5324,7230,5297,7191,5261,7154,5221,7127,5184,7110,5149,7100,5117,7099,5091,7099,5087,7105,5059,7118,5033,7137,5010,7161,4990,7187,4977,7215,4970,7245,4970,7277,4979,7311,4995,7346,5020,7383,5054,7423,5097,7452,5137,7472,5173,7481,5205,7482,5234,7482,4865,7467,4852,7401,4810,7335,4784,7267,4772,7200,4776,7135,4796,7072,4832,7012,4884,6961,4944,6926,5006,6907,5071,6904,5135,6903,5138,6915,5207,6943,5275,6985,5342,6985,5342,7042,5408,7089,5451,7137,5485,7184,5512,7232,5531,7278,5543,7323,5547,7367,5545,7409,5537,7450,5521,7491,5499,7531,5469,7571,5432,7607,5392,7635,5352,7636,5351,7657,5308,7671,5265,7677,5222,7677,5205,7677,5178xm8033,4952l7814,4734,7999,4549,7891,4440,7706,4625,7612,4532,7829,4315,7714,4200,7349,4565,7885,5100,8033,4952xm8482,4503l7947,3967,7799,4115,8335,4650,8482,4503xm8926,3984l8925,3951,8921,3917,8912,3883,8899,3847,8882,3811,8860,3774,8687,3860,8705,3889,8719,3917,8728,3944,8733,3968,8733,3992,8726,4015,8714,4038,8695,4059,8673,4078,8649,4090,8623,4095,8595,4094,8565,4085,8530,4065,8491,4036,8449,3996,8417,3961,8392,3929,8374,3898,8363,3871,8358,3836,8362,3804,8374,3775,8395,3748,8406,3738,8419,3730,8432,3723,8445,3719,8460,3716,8474,3714,8489,3715,8505,3718,8515,3720,8527,3725,8540,3731,8555,3739,8653,3576,8599,3551,8547,3534,8498,3526,8451,3527,8404,3537,8358,3557,8313,3588,8268,3628,8218,3687,8183,3748,8164,3812,8161,3877,8173,3945,8201,4012,8244,4078,8302,4145,8352,4190,8402,4227,8452,4254,8502,4273,8550,4284,8595,4288,8637,4286,8676,4277,8714,4262,8751,4239,8790,4211,8828,4175,8858,4143,8882,4111,8900,4080,8913,4048,8921,4017,8926,3984xm9261,3724l8725,3189,8577,3337,9113,3872,9261,3724xm9838,3147l9568,3012,9425,2941,9425,3151,9320,3256,9285,3195,9215,3073,9180,3012,9425,3151,9425,2941,9123,2791,8963,2952,8999,3023,9034,3094,9247,3524,9283,3595,9319,3666,9469,3516,9420,3432,9404,3404,9552,3256,9571,3237,9684,3301,9748,3237,9838,3147xm10263,2722l10131,2590,9901,2820,9497,2417,9350,2564,9885,3100,10263,2722xe" filled="true" fillcolor="#c0c0c0" stroked="false">
                  <v:path arrowok="t"/>
                  <v:fill opacity="32896f" type="solid"/>
                </v:shape>
                <v:rect style="position:absolute;left:1140;top:-346;width:9778;height:346" id="docshape11" filled="true" fillcolor="#006600" stroked="false">
                  <v:fill type="solid"/>
                </v:rect>
                <v:shape style="position:absolute;left:1128;top:-346;width:4905;height:13051" id="docshape12" coordorigin="1128,-346" coordsize="4905,13051" path="m1138,-346l1128,-346,1128,0,1138,0,1138,-346xm6032,24l6018,24,6018,12704,6032,12704,6032,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1"/>
          <w:w w:val="85"/>
        </w:rPr>
        <w:t> </w:t>
      </w:r>
      <w:r>
        <w:rPr>
          <w:w w:val="85"/>
        </w:rPr>
        <w:t>conforme</w:t>
      </w:r>
      <w:r>
        <w:rPr>
          <w:spacing w:val="-1"/>
          <w:w w:val="85"/>
        </w:rPr>
        <w:t> </w:t>
      </w:r>
      <w:r>
        <w:rPr>
          <w:w w:val="85"/>
        </w:rPr>
        <w:t>inteligência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rFonts w:ascii="Arial" w:hAnsi="Arial"/>
          <w:b/>
          <w:w w:val="85"/>
        </w:rPr>
        <w:t>caput</w:t>
      </w:r>
      <w:r>
        <w:rPr>
          <w:rFonts w:ascii="Arial" w:hAnsi="Arial"/>
          <w:b/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artigo</w:t>
      </w:r>
      <w:r>
        <w:rPr>
          <w:spacing w:val="-1"/>
          <w:w w:val="85"/>
        </w:rPr>
        <w:t> </w:t>
      </w:r>
      <w:r>
        <w:rPr>
          <w:w w:val="85"/>
        </w:rPr>
        <w:t>48,</w:t>
      </w:r>
      <w:r>
        <w:rPr>
          <w:spacing w:val="-1"/>
          <w:w w:val="85"/>
        </w:rPr>
        <w:t> </w:t>
      </w:r>
      <w:r>
        <w:rPr>
          <w:w w:val="85"/>
        </w:rPr>
        <w:t>combinado</w:t>
      </w:r>
      <w:r>
        <w:rPr/>
        <w:t> </w:t>
      </w:r>
      <w:r>
        <w:rPr>
          <w:w w:val="80"/>
        </w:rPr>
        <w:t>com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inciso IV,</w:t>
      </w:r>
      <w:r>
        <w:rPr>
          <w:spacing w:val="-2"/>
          <w:w w:val="80"/>
        </w:rPr>
        <w:t> </w:t>
      </w:r>
      <w:r>
        <w:rPr>
          <w:w w:val="80"/>
        </w:rPr>
        <w:t>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Constituição</w:t>
      </w:r>
      <w:r>
        <w:rPr>
          <w:spacing w:val="-2"/>
          <w:w w:val="80"/>
        </w:rPr>
        <w:t> </w:t>
      </w:r>
      <w:r>
        <w:rPr>
          <w:w w:val="80"/>
        </w:rPr>
        <w:t>Federal,</w:t>
      </w:r>
      <w:r>
        <w:rPr>
          <w:spacing w:val="-8"/>
        </w:rPr>
        <w:t> </w:t>
      </w:r>
      <w:r>
        <w:rPr>
          <w:w w:val="80"/>
        </w:rPr>
        <w:t>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princípio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simetria com 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centro:</w:t>
      </w:r>
    </w:p>
    <w:p>
      <w:pPr>
        <w:pStyle w:val="Heading1"/>
        <w:spacing w:before="192"/>
        <w:ind w:left="1437"/>
        <w:jc w:val="left"/>
      </w:pP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N.</w:t>
      </w:r>
      <w:r>
        <w:rPr>
          <w:spacing w:val="-6"/>
        </w:rPr>
        <w:t> </w:t>
      </w:r>
      <w:r>
        <w:rPr>
          <w:w w:val="80"/>
        </w:rPr>
        <w:t>539,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12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JULHO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spacing w:val="-4"/>
          <w:w w:val="80"/>
        </w:rPr>
        <w:t>2023</w:t>
      </w:r>
    </w:p>
    <w:p>
      <w:pPr>
        <w:pStyle w:val="BodyText"/>
        <w:spacing w:before="194"/>
        <w:ind w:left="2265" w:right="39"/>
        <w:jc w:val="both"/>
      </w:pPr>
      <w:r>
        <w:rPr>
          <w:rFonts w:ascii="Arial" w:hAnsi="Arial"/>
          <w:b/>
          <w:w w:val="85"/>
        </w:rPr>
        <w:t>DISPÕE</w:t>
      </w:r>
      <w:r>
        <w:rPr>
          <w:rFonts w:ascii="Arial" w:hAnsi="Arial"/>
          <w:b/>
          <w:w w:val="85"/>
        </w:rPr>
        <w:t> </w:t>
      </w:r>
      <w:r>
        <w:rPr>
          <w:w w:val="85"/>
        </w:rPr>
        <w:t>sobre</w:t>
      </w:r>
      <w:r>
        <w:rPr>
          <w:w w:val="85"/>
        </w:rPr>
        <w:t> a</w:t>
      </w:r>
      <w:r>
        <w:rPr>
          <w:w w:val="85"/>
        </w:rPr>
        <w:t> Verba</w:t>
      </w:r>
      <w:r>
        <w:rPr>
          <w:w w:val="85"/>
        </w:rPr>
        <w:t> de</w:t>
      </w:r>
      <w:r>
        <w:rPr>
          <w:w w:val="85"/>
        </w:rPr>
        <w:t> Gabinete</w:t>
      </w:r>
      <w:r>
        <w:rPr/>
        <w:t> </w:t>
      </w:r>
      <w:r>
        <w:rPr>
          <w:spacing w:val="-2"/>
          <w:w w:val="85"/>
        </w:rPr>
        <w:t>dos Vereadores</w:t>
      </w:r>
      <w:r>
        <w:rPr>
          <w:spacing w:val="-5"/>
        </w:rPr>
        <w:t> </w:t>
      </w:r>
      <w:r>
        <w:rPr>
          <w:spacing w:val="-2"/>
          <w:w w:val="85"/>
        </w:rPr>
        <w:t>da Câmara</w:t>
      </w:r>
      <w:r>
        <w:rPr>
          <w:spacing w:val="-5"/>
        </w:rPr>
        <w:t> </w:t>
      </w:r>
      <w:r>
        <w:rPr>
          <w:spacing w:val="-2"/>
          <w:w w:val="85"/>
        </w:rPr>
        <w:t>Municipal</w:t>
      </w:r>
      <w:r>
        <w:rPr/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Manaus e</w:t>
      </w:r>
      <w:r>
        <w:rPr>
          <w:spacing w:val="-1"/>
          <w:w w:val="85"/>
        </w:rPr>
        <w:t> </w:t>
      </w:r>
      <w:r>
        <w:rPr>
          <w:w w:val="85"/>
        </w:rPr>
        <w:t>dá</w:t>
      </w:r>
      <w:r>
        <w:rPr>
          <w:spacing w:val="-1"/>
          <w:w w:val="85"/>
        </w:rPr>
        <w:t> </w:t>
      </w:r>
      <w:r>
        <w:rPr>
          <w:w w:val="85"/>
        </w:rPr>
        <w:t>outras providências.</w:t>
      </w:r>
    </w:p>
    <w:p>
      <w:pPr>
        <w:pStyle w:val="BodyText"/>
        <w:spacing w:before="1"/>
      </w:pPr>
    </w:p>
    <w:p>
      <w:pPr>
        <w:pStyle w:val="BodyText"/>
        <w:ind w:left="140" w:right="38" w:firstLine="852"/>
        <w:jc w:val="both"/>
      </w:pPr>
      <w:r>
        <w:rPr>
          <w:rFonts w:ascii="Arial" w:hAnsi="Arial"/>
          <w:b/>
          <w:w w:val="80"/>
        </w:rPr>
        <w:t>Art. 1.º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Fica estabelecido</w:t>
      </w:r>
      <w:r>
        <w:rPr>
          <w:spacing w:val="-1"/>
          <w:w w:val="80"/>
        </w:rPr>
        <w:t> </w:t>
      </w:r>
      <w:r>
        <w:rPr>
          <w:w w:val="80"/>
        </w:rPr>
        <w:t>em</w:t>
      </w:r>
      <w:r>
        <w:rPr>
          <w:spacing w:val="-6"/>
        </w:rPr>
        <w:t> </w:t>
      </w:r>
      <w:r>
        <w:rPr>
          <w:w w:val="80"/>
        </w:rPr>
        <w:t>noventa e oito</w:t>
      </w:r>
      <w:r>
        <w:rPr>
          <w:spacing w:val="-1"/>
          <w:w w:val="80"/>
        </w:rPr>
        <w:t> </w:t>
      </w:r>
      <w:r>
        <w:rPr>
          <w:w w:val="80"/>
        </w:rPr>
        <w:t>mil reais o</w:t>
      </w:r>
      <w:r>
        <w:rPr>
          <w:spacing w:val="-1"/>
          <w:w w:val="80"/>
        </w:rPr>
        <w:t> </w:t>
      </w:r>
      <w:r>
        <w:rPr>
          <w:w w:val="80"/>
        </w:rPr>
        <w:t>valor</w:t>
      </w:r>
      <w:r>
        <w:rPr/>
        <w:t> </w:t>
      </w:r>
      <w:r>
        <w:rPr>
          <w:w w:val="80"/>
        </w:rPr>
        <w:t>da Verba de Gabinete dos Vereadores da Câmara Municipal</w:t>
      </w:r>
      <w:r>
        <w:rPr/>
        <w:t> </w:t>
      </w:r>
      <w:r>
        <w:rPr>
          <w:w w:val="80"/>
        </w:rPr>
        <w:t>de Manaus,</w:t>
      </w:r>
      <w:r>
        <w:rPr>
          <w:spacing w:val="80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4"/>
          <w:w w:val="85"/>
        </w:rPr>
        <w:t> </w:t>
      </w:r>
      <w:r>
        <w:rPr>
          <w:w w:val="85"/>
        </w:rPr>
        <w:t>utilizada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contratação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assessoria</w:t>
      </w:r>
      <w:r>
        <w:rPr>
          <w:spacing w:val="-3"/>
          <w:w w:val="85"/>
        </w:rPr>
        <w:t> </w:t>
      </w:r>
      <w:r>
        <w:rPr>
          <w:w w:val="85"/>
        </w:rPr>
        <w:t>ordinária</w:t>
      </w:r>
      <w:r>
        <w:rPr>
          <w:spacing w:val="-3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gabinetes.</w:t>
      </w:r>
    </w:p>
    <w:p>
      <w:pPr>
        <w:pStyle w:val="BodyText"/>
        <w:spacing w:before="193"/>
        <w:ind w:left="140" w:right="38" w:firstLine="852"/>
        <w:jc w:val="both"/>
      </w:pPr>
      <w:r>
        <w:rPr>
          <w:rFonts w:ascii="Arial" w:hAnsi="Arial"/>
          <w:b/>
          <w:w w:val="85"/>
        </w:rPr>
        <w:t>Art. 2.º </w:t>
      </w:r>
      <w:r>
        <w:rPr>
          <w:w w:val="85"/>
        </w:rPr>
        <w:t>Para atuar no gabinete do Vereador, deverá ser</w:t>
      </w:r>
      <w:r>
        <w:rPr/>
        <w:t> </w:t>
      </w:r>
      <w:r>
        <w:rPr>
          <w:spacing w:val="-2"/>
          <w:w w:val="85"/>
        </w:rPr>
        <w:t>nomeado o Assistente Parlamentar Comissionado (APC), por indicação</w:t>
      </w:r>
      <w:r>
        <w:rPr/>
        <w:t> </w:t>
      </w:r>
      <w:r>
        <w:rPr>
          <w:w w:val="80"/>
        </w:rPr>
        <w:t>do titular do gabinete, que deverá determinar, ainda, a remuneração a ser</w:t>
      </w:r>
      <w:r>
        <w:rPr/>
        <w:t> </w:t>
      </w:r>
      <w:r>
        <w:rPr>
          <w:w w:val="80"/>
        </w:rPr>
        <w:t>paga com base no Anexo Único desta Lei e controlar sua assiduidade ao</w:t>
      </w:r>
      <w:r>
        <w:rPr>
          <w:w w:val="90"/>
        </w:rPr>
        <w:t> local de trabalho.</w:t>
      </w:r>
    </w:p>
    <w:p>
      <w:pPr>
        <w:spacing w:before="192"/>
        <w:ind w:left="993" w:right="0" w:firstLine="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Art.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w w:val="80"/>
          <w:sz w:val="17"/>
        </w:rPr>
        <w:t>3.º</w:t>
      </w:r>
      <w:r>
        <w:rPr>
          <w:rFonts w:ascii="Arial" w:hAnsi="Arial"/>
          <w:b/>
          <w:spacing w:val="-5"/>
          <w:sz w:val="17"/>
        </w:rPr>
        <w:t> </w:t>
      </w:r>
      <w:r>
        <w:rPr>
          <w:w w:val="80"/>
          <w:sz w:val="17"/>
        </w:rPr>
        <w:t>São</w:t>
      </w:r>
      <w:r>
        <w:rPr>
          <w:spacing w:val="-2"/>
          <w:sz w:val="17"/>
        </w:rPr>
        <w:t> </w:t>
      </w:r>
      <w:r>
        <w:rPr>
          <w:w w:val="80"/>
          <w:sz w:val="17"/>
        </w:rPr>
        <w:t>atribuições</w:t>
      </w:r>
      <w:r>
        <w:rPr>
          <w:spacing w:val="-2"/>
          <w:sz w:val="17"/>
        </w:rPr>
        <w:t> </w:t>
      </w:r>
      <w:r>
        <w:rPr>
          <w:w w:val="80"/>
          <w:sz w:val="17"/>
        </w:rPr>
        <w:t>do</w:t>
      </w:r>
      <w:r>
        <w:rPr>
          <w:spacing w:val="-5"/>
          <w:sz w:val="17"/>
        </w:rPr>
        <w:t> </w:t>
      </w:r>
      <w:r>
        <w:rPr>
          <w:w w:val="80"/>
          <w:sz w:val="17"/>
        </w:rPr>
        <w:t>cargo</w:t>
      </w:r>
      <w:r>
        <w:rPr>
          <w:spacing w:val="-5"/>
          <w:sz w:val="17"/>
        </w:rPr>
        <w:t> </w:t>
      </w:r>
      <w:r>
        <w:rPr>
          <w:w w:val="80"/>
          <w:sz w:val="17"/>
        </w:rPr>
        <w:t>de</w:t>
      </w:r>
      <w:r>
        <w:rPr>
          <w:spacing w:val="-3"/>
          <w:sz w:val="17"/>
        </w:rPr>
        <w:t> </w:t>
      </w:r>
      <w:r>
        <w:rPr>
          <w:spacing w:val="-4"/>
          <w:w w:val="80"/>
          <w:sz w:val="17"/>
        </w:rPr>
        <w:t>APC: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195" w:after="0"/>
        <w:ind w:left="140" w:right="39" w:firstLine="852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– </w:t>
      </w:r>
      <w:r>
        <w:rPr>
          <w:w w:val="80"/>
          <w:sz w:val="17"/>
        </w:rPr>
        <w:t>orientar, assessorar e executar atividades no âmbito da</w:t>
      </w:r>
      <w:r>
        <w:rPr>
          <w:sz w:val="17"/>
        </w:rPr>
        <w:t> </w:t>
      </w:r>
      <w:r>
        <w:rPr>
          <w:w w:val="85"/>
          <w:sz w:val="17"/>
        </w:rPr>
        <w:t>ação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parlamentar,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auxiliando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o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vereador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no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desenvolvimento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das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suas</w:t>
      </w:r>
      <w:r>
        <w:rPr>
          <w:w w:val="90"/>
          <w:sz w:val="17"/>
        </w:rPr>
        <w:t> </w:t>
      </w:r>
      <w:r>
        <w:rPr>
          <w:spacing w:val="-2"/>
          <w:w w:val="90"/>
          <w:sz w:val="17"/>
        </w:rPr>
        <w:t>funções;</w:t>
      </w:r>
    </w:p>
    <w:p>
      <w:pPr>
        <w:pStyle w:val="BodyText"/>
        <w:spacing w:before="20"/>
        <w:ind w:left="140" w:right="138" w:firstLine="852"/>
        <w:jc w:val="both"/>
      </w:pPr>
      <w:r>
        <w:rPr/>
        <w:br w:type="column"/>
      </w: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2"/>
          <w:w w:val="80"/>
        </w:rPr>
        <w:t> </w:t>
      </w:r>
      <w:r>
        <w:rPr>
          <w:rFonts w:ascii="Arial" w:hAnsi="Arial"/>
          <w:b/>
          <w:w w:val="80"/>
        </w:rPr>
        <w:t>5.º </w:t>
      </w:r>
      <w:r>
        <w:rPr>
          <w:w w:val="80"/>
        </w:rPr>
        <w:t>Em cada gabinete, poderá</w:t>
      </w:r>
      <w:r>
        <w:rPr>
          <w:spacing w:val="-2"/>
          <w:w w:val="80"/>
        </w:rPr>
        <w:t> </w:t>
      </w:r>
      <w:r>
        <w:rPr>
          <w:w w:val="80"/>
        </w:rPr>
        <w:t>ser nomeado, no mínimo,</w:t>
      </w:r>
      <w:r>
        <w:rPr>
          <w:w w:val="90"/>
        </w:rPr>
        <w:t> </w:t>
      </w:r>
      <w:r>
        <w:rPr>
          <w:spacing w:val="-2"/>
          <w:w w:val="90"/>
        </w:rPr>
        <w:t>vinte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e, no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máximo,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cinquenta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APCs.</w:t>
      </w:r>
    </w:p>
    <w:p>
      <w:pPr>
        <w:pStyle w:val="BodyText"/>
        <w:spacing w:before="192"/>
        <w:ind w:left="140" w:right="140" w:firstLine="852"/>
        <w:jc w:val="both"/>
      </w:pPr>
      <w:r>
        <w:rPr>
          <w:rFonts w:ascii="Arial" w:hAnsi="Arial"/>
          <w:b/>
          <w:w w:val="90"/>
        </w:rPr>
        <w:t>§</w:t>
      </w:r>
      <w:r>
        <w:rPr>
          <w:rFonts w:ascii="Arial" w:hAnsi="Arial"/>
          <w:b/>
          <w:spacing w:val="-8"/>
          <w:w w:val="90"/>
        </w:rPr>
        <w:t> </w:t>
      </w:r>
      <w:r>
        <w:rPr>
          <w:rFonts w:ascii="Arial" w:hAnsi="Arial"/>
          <w:b/>
          <w:w w:val="90"/>
        </w:rPr>
        <w:t>1.º</w:t>
      </w:r>
      <w:r>
        <w:rPr>
          <w:rFonts w:ascii="Arial" w:hAnsi="Arial"/>
          <w:b/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servidor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cargo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APC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exonerado</w:t>
      </w:r>
      <w:r>
        <w:rPr>
          <w:spacing w:val="-7"/>
          <w:w w:val="90"/>
        </w:rPr>
        <w:t> </w:t>
      </w:r>
      <w:r>
        <w:rPr>
          <w:w w:val="90"/>
        </w:rPr>
        <w:t>só </w:t>
      </w:r>
      <w:r>
        <w:rPr>
          <w:w w:val="80"/>
        </w:rPr>
        <w:t>poderá ser nomeado em outro cargo de APC após o prazo mínimo de três</w:t>
      </w:r>
      <w:r>
        <w:rPr>
          <w:w w:val="90"/>
        </w:rPr>
        <w:t> meses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exoneração.</w:t>
      </w:r>
    </w:p>
    <w:p>
      <w:pPr>
        <w:pStyle w:val="BodyText"/>
        <w:spacing w:before="194"/>
        <w:ind w:left="140" w:right="138" w:firstLine="852"/>
        <w:jc w:val="both"/>
      </w:pPr>
      <w:r>
        <w:rPr>
          <w:rFonts w:ascii="Arial" w:hAnsi="Arial"/>
          <w:b/>
          <w:w w:val="80"/>
        </w:rPr>
        <w:t>§ 2.º </w:t>
      </w:r>
      <w:r>
        <w:rPr>
          <w:w w:val="80"/>
        </w:rPr>
        <w:t>As nomeações e exonerações dos servidores deverão</w:t>
      </w:r>
      <w:r>
        <w:rPr>
          <w:w w:val="90"/>
        </w:rPr>
        <w:t> ser</w:t>
      </w:r>
      <w:r>
        <w:rPr>
          <w:w w:val="90"/>
        </w:rPr>
        <w:t> encaminhadas,</w:t>
      </w:r>
      <w:r>
        <w:rPr>
          <w:w w:val="90"/>
        </w:rPr>
        <w:t> obrigatoriamente,</w:t>
      </w:r>
      <w:r>
        <w:rPr>
          <w:w w:val="90"/>
        </w:rPr>
        <w:t> até</w:t>
      </w:r>
      <w:r>
        <w:rPr>
          <w:w w:val="90"/>
        </w:rPr>
        <w:t> o</w:t>
      </w:r>
      <w:r>
        <w:rPr>
          <w:w w:val="90"/>
        </w:rPr>
        <w:t> dia</w:t>
      </w:r>
      <w:r>
        <w:rPr>
          <w:w w:val="90"/>
        </w:rPr>
        <w:t> dez</w:t>
      </w:r>
      <w:r>
        <w:rPr>
          <w:w w:val="90"/>
        </w:rPr>
        <w:t> ou</w:t>
      </w:r>
      <w:r>
        <w:rPr>
          <w:w w:val="90"/>
        </w:rPr>
        <w:t> o</w:t>
      </w:r>
      <w:r>
        <w:rPr>
          <w:w w:val="90"/>
        </w:rPr>
        <w:t> dia</w:t>
      </w:r>
      <w:r>
        <w:rPr>
          <w:w w:val="90"/>
        </w:rPr>
        <w:t> útil imediatamente</w:t>
      </w:r>
      <w:r>
        <w:rPr>
          <w:w w:val="90"/>
        </w:rPr>
        <w:t> anterior</w:t>
      </w:r>
      <w:r>
        <w:rPr>
          <w:w w:val="90"/>
        </w:rPr>
        <w:t> em</w:t>
      </w:r>
      <w:r>
        <w:rPr>
          <w:w w:val="90"/>
        </w:rPr>
        <w:t> cada</w:t>
      </w:r>
      <w:r>
        <w:rPr>
          <w:w w:val="90"/>
        </w:rPr>
        <w:t> mês,</w:t>
      </w:r>
      <w:r>
        <w:rPr>
          <w:w w:val="90"/>
        </w:rPr>
        <w:t> não</w:t>
      </w:r>
      <w:r>
        <w:rPr>
          <w:w w:val="90"/>
        </w:rPr>
        <w:t> podendo</w:t>
      </w:r>
      <w:r>
        <w:rPr>
          <w:w w:val="90"/>
        </w:rPr>
        <w:t> ocorrer </w:t>
      </w:r>
      <w:r>
        <w:rPr>
          <w:w w:val="80"/>
        </w:rPr>
        <w:t>movimentações após essa data, tendo em vista assegurar as exigências</w:t>
      </w:r>
      <w:r>
        <w:rPr/>
        <w:t> </w:t>
      </w:r>
      <w:r>
        <w:rPr>
          <w:w w:val="85"/>
        </w:rPr>
        <w:t>do E-Social instituído por Decreto Federal.</w:t>
      </w:r>
    </w:p>
    <w:p>
      <w:pPr>
        <w:pStyle w:val="BodyText"/>
        <w:spacing w:before="194"/>
        <w:ind w:left="140" w:right="138" w:firstLine="852"/>
        <w:jc w:val="both"/>
      </w:pPr>
      <w:r>
        <w:rPr>
          <w:rFonts w:ascii="Arial" w:hAnsi="Arial"/>
          <w:b/>
          <w:w w:val="90"/>
        </w:rPr>
        <w:t>§</w:t>
      </w:r>
      <w:r>
        <w:rPr>
          <w:rFonts w:ascii="Arial" w:hAnsi="Arial"/>
          <w:b/>
          <w:w w:val="90"/>
        </w:rPr>
        <w:t> 3.º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A</w:t>
      </w:r>
      <w:r>
        <w:rPr>
          <w:w w:val="90"/>
        </w:rPr>
        <w:t> Diretoria</w:t>
      </w:r>
      <w:r>
        <w:rPr>
          <w:w w:val="90"/>
        </w:rPr>
        <w:t> Administrativa</w:t>
      </w:r>
      <w:r>
        <w:rPr>
          <w:w w:val="90"/>
        </w:rPr>
        <w:t> e</w:t>
      </w:r>
      <w:r>
        <w:rPr>
          <w:w w:val="90"/>
        </w:rPr>
        <w:t> Gestão</w:t>
      </w:r>
      <w:r>
        <w:rPr>
          <w:w w:val="90"/>
        </w:rPr>
        <w:t> de</w:t>
      </w:r>
      <w:r>
        <w:rPr>
          <w:w w:val="90"/>
        </w:rPr>
        <w:t> Pessoas somente</w:t>
      </w:r>
      <w:r>
        <w:rPr>
          <w:spacing w:val="-7"/>
          <w:w w:val="90"/>
        </w:rPr>
        <w:t> </w:t>
      </w:r>
      <w:r>
        <w:rPr>
          <w:w w:val="90"/>
        </w:rPr>
        <w:t>poderá</w:t>
      </w:r>
      <w:r>
        <w:rPr>
          <w:spacing w:val="-7"/>
          <w:w w:val="90"/>
        </w:rPr>
        <w:t> </w:t>
      </w:r>
      <w:r>
        <w:rPr>
          <w:w w:val="90"/>
        </w:rPr>
        <w:t>efetivar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nomeações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servidores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sua</w:t>
      </w:r>
      <w:r>
        <w:rPr>
          <w:spacing w:val="-7"/>
          <w:w w:val="90"/>
        </w:rPr>
        <w:t> </w:t>
      </w:r>
      <w:r>
        <w:rPr>
          <w:w w:val="90"/>
        </w:rPr>
        <w:t>devida </w:t>
      </w:r>
      <w:r>
        <w:rPr>
          <w:w w:val="85"/>
        </w:rPr>
        <w:t>inclusão</w:t>
      </w:r>
      <w:r>
        <w:rPr>
          <w:spacing w:val="-4"/>
          <w:w w:val="85"/>
        </w:rPr>
        <w:t> </w:t>
      </w:r>
      <w:r>
        <w:rPr>
          <w:w w:val="85"/>
        </w:rPr>
        <w:t>em</w:t>
      </w:r>
      <w:r>
        <w:rPr>
          <w:spacing w:val="-3"/>
          <w:w w:val="85"/>
        </w:rPr>
        <w:t> </w:t>
      </w:r>
      <w:r>
        <w:rPr>
          <w:w w:val="85"/>
        </w:rPr>
        <w:t>folha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pagamento</w:t>
      </w:r>
      <w:r>
        <w:rPr>
          <w:spacing w:val="-4"/>
          <w:w w:val="85"/>
        </w:rPr>
        <w:t> </w:t>
      </w:r>
      <w:r>
        <w:rPr>
          <w:w w:val="85"/>
        </w:rPr>
        <w:t>depois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sanadas</w:t>
      </w:r>
      <w:r>
        <w:rPr>
          <w:spacing w:val="-3"/>
          <w:w w:val="85"/>
        </w:rPr>
        <w:t> </w:t>
      </w:r>
      <w:r>
        <w:rPr>
          <w:w w:val="85"/>
        </w:rPr>
        <w:t>todas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quaisquer</w:t>
      </w:r>
      <w:r>
        <w:rPr>
          <w:w w:val="90"/>
        </w:rPr>
        <w:t> inconsistências</w:t>
      </w:r>
      <w:r>
        <w:rPr>
          <w:spacing w:val="-8"/>
          <w:w w:val="90"/>
        </w:rPr>
        <w:t> </w:t>
      </w:r>
      <w:r>
        <w:rPr>
          <w:w w:val="90"/>
        </w:rPr>
        <w:t>devidas.</w:t>
      </w:r>
    </w:p>
    <w:p>
      <w:pPr>
        <w:pStyle w:val="BodyText"/>
        <w:spacing w:before="195"/>
        <w:ind w:left="140" w:right="138" w:firstLine="852"/>
        <w:jc w:val="both"/>
      </w:pPr>
      <w:r>
        <w:rPr>
          <w:rFonts w:ascii="Arial" w:hAnsi="Arial"/>
          <w:b/>
          <w:w w:val="85"/>
        </w:rPr>
        <w:t>§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4.º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Fica</w:t>
      </w:r>
      <w:r>
        <w:rPr>
          <w:spacing w:val="-5"/>
          <w:w w:val="85"/>
        </w:rPr>
        <w:t> </w:t>
      </w:r>
      <w:r>
        <w:rPr>
          <w:w w:val="85"/>
        </w:rPr>
        <w:t>proibida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nomeação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servidores</w:t>
      </w:r>
      <w:r>
        <w:rPr>
          <w:spacing w:val="-4"/>
          <w:w w:val="85"/>
        </w:rPr>
        <w:t> </w:t>
      </w:r>
      <w:r>
        <w:rPr>
          <w:w w:val="85"/>
        </w:rPr>
        <w:t>efetivos</w:t>
      </w:r>
      <w:r>
        <w:rPr>
          <w:spacing w:val="-5"/>
          <w:w w:val="85"/>
        </w:rPr>
        <w:t> </w:t>
      </w:r>
      <w:r>
        <w:rPr>
          <w:w w:val="85"/>
        </w:rPr>
        <w:t>nos</w:t>
      </w:r>
      <w:r>
        <w:rPr>
          <w:w w:val="90"/>
        </w:rPr>
        <w:t> cargos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verba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gabinete.</w:t>
      </w:r>
    </w:p>
    <w:p>
      <w:pPr>
        <w:pStyle w:val="BodyText"/>
        <w:spacing w:before="192"/>
        <w:ind w:left="140" w:right="1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7"/>
          <w:w w:val="90"/>
        </w:rPr>
        <w:t> </w:t>
      </w:r>
      <w:r>
        <w:rPr>
          <w:rFonts w:ascii="Arial" w:hAnsi="Arial"/>
          <w:b/>
          <w:w w:val="90"/>
        </w:rPr>
        <w:t>6.º</w:t>
      </w:r>
      <w:r>
        <w:rPr>
          <w:rFonts w:ascii="Arial" w:hAnsi="Arial"/>
          <w:b/>
          <w:spacing w:val="-5"/>
          <w:w w:val="90"/>
        </w:rPr>
        <w:t> </w:t>
      </w:r>
      <w:r>
        <w:rPr>
          <w:w w:val="90"/>
        </w:rPr>
        <w:t>Em</w:t>
      </w:r>
      <w:r>
        <w:rPr>
          <w:spacing w:val="-6"/>
          <w:w w:val="90"/>
        </w:rPr>
        <w:t> </w:t>
      </w:r>
      <w:r>
        <w:rPr>
          <w:w w:val="90"/>
        </w:rPr>
        <w:t>cada</w:t>
      </w:r>
      <w:r>
        <w:rPr>
          <w:spacing w:val="-6"/>
          <w:w w:val="90"/>
        </w:rPr>
        <w:t> </w:t>
      </w:r>
      <w:r>
        <w:rPr>
          <w:w w:val="90"/>
        </w:rPr>
        <w:t>gabinete,</w:t>
      </w:r>
      <w:r>
        <w:rPr>
          <w:spacing w:val="-5"/>
          <w:w w:val="90"/>
        </w:rPr>
        <w:t> </w:t>
      </w:r>
      <w:r>
        <w:rPr>
          <w:w w:val="90"/>
        </w:rPr>
        <w:t>um</w:t>
      </w:r>
      <w:r>
        <w:rPr>
          <w:spacing w:val="-6"/>
          <w:w w:val="90"/>
        </w:rPr>
        <w:t> </w:t>
      </w:r>
      <w:r>
        <w:rPr>
          <w:w w:val="90"/>
        </w:rPr>
        <w:t>Assistente</w:t>
      </w:r>
      <w:r>
        <w:rPr>
          <w:spacing w:val="-6"/>
          <w:w w:val="90"/>
        </w:rPr>
        <w:t> </w:t>
      </w:r>
      <w:r>
        <w:rPr>
          <w:w w:val="90"/>
        </w:rPr>
        <w:t>Parlamentar Comissionado</w:t>
      </w:r>
      <w:r>
        <w:rPr>
          <w:spacing w:val="-3"/>
          <w:w w:val="90"/>
        </w:rPr>
        <w:t> </w:t>
      </w:r>
      <w:r>
        <w:rPr>
          <w:w w:val="90"/>
        </w:rPr>
        <w:t>deverá</w:t>
      </w:r>
      <w:r>
        <w:rPr>
          <w:spacing w:val="-3"/>
          <w:w w:val="90"/>
        </w:rPr>
        <w:t> </w:t>
      </w:r>
      <w:r>
        <w:rPr>
          <w:w w:val="90"/>
        </w:rPr>
        <w:t>ser</w:t>
      </w:r>
      <w:r>
        <w:rPr>
          <w:spacing w:val="-3"/>
          <w:w w:val="90"/>
        </w:rPr>
        <w:t> </w:t>
      </w:r>
      <w:r>
        <w:rPr>
          <w:w w:val="90"/>
        </w:rPr>
        <w:t>nomeado</w:t>
      </w:r>
      <w:r>
        <w:rPr>
          <w:spacing w:val="-3"/>
          <w:w w:val="90"/>
        </w:rPr>
        <w:t> </w:t>
      </w:r>
      <w:r>
        <w:rPr>
          <w:w w:val="90"/>
        </w:rPr>
        <w:t>como</w:t>
      </w:r>
      <w:r>
        <w:rPr>
          <w:spacing w:val="-3"/>
          <w:w w:val="90"/>
        </w:rPr>
        <w:t> </w:t>
      </w:r>
      <w:r>
        <w:rPr>
          <w:w w:val="90"/>
        </w:rPr>
        <w:t>Chefe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Gabinete,</w:t>
      </w:r>
      <w:r>
        <w:rPr>
          <w:spacing w:val="-3"/>
          <w:w w:val="90"/>
        </w:rPr>
        <w:t> </w:t>
      </w:r>
      <w:r>
        <w:rPr>
          <w:w w:val="90"/>
        </w:rPr>
        <w:t>cuja </w:t>
      </w:r>
      <w:r>
        <w:rPr>
          <w:spacing w:val="-2"/>
          <w:w w:val="85"/>
        </w:rPr>
        <w:t>remuneração será uma das APCs previstas no Anexo Único desta Lei e</w:t>
      </w:r>
      <w:r>
        <w:rPr>
          <w:spacing w:val="-2"/>
          <w:w w:val="90"/>
        </w:rPr>
        <w:t> </w:t>
      </w:r>
      <w:r>
        <w:rPr>
          <w:w w:val="90"/>
        </w:rPr>
        <w:t>designada pelo</w:t>
      </w:r>
      <w:r>
        <w:rPr>
          <w:spacing w:val="-2"/>
          <w:w w:val="90"/>
        </w:rPr>
        <w:t> </w:t>
      </w:r>
      <w:r>
        <w:rPr>
          <w:w w:val="90"/>
        </w:rPr>
        <w:t>vereador.</w:t>
      </w:r>
    </w:p>
    <w:p>
      <w:pPr>
        <w:pStyle w:val="BodyText"/>
        <w:spacing w:after="0"/>
        <w:jc w:val="both"/>
        <w:sectPr>
          <w:type w:val="continuous"/>
          <w:pgSz w:w="11910" w:h="16850"/>
          <w:pgMar w:top="760" w:bottom="280" w:left="992" w:right="850"/>
          <w:cols w:num="2" w:equalWidth="0">
            <w:col w:w="4718" w:space="530"/>
            <w:col w:w="4820"/>
          </w:cols>
        </w:sectPr>
      </w:pP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0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w w:val="90"/>
          <w:sz w:val="17"/>
        </w:rPr>
        <w:t> </w:t>
      </w:r>
      <w:r>
        <w:rPr>
          <w:w w:val="90"/>
          <w:sz w:val="17"/>
        </w:rPr>
        <w:t>elaborar</w:t>
      </w:r>
      <w:r>
        <w:rPr>
          <w:w w:val="90"/>
          <w:sz w:val="17"/>
        </w:rPr>
        <w:t> pareceres,</w:t>
      </w:r>
      <w:r>
        <w:rPr>
          <w:w w:val="90"/>
          <w:sz w:val="17"/>
        </w:rPr>
        <w:t> proposições</w:t>
      </w:r>
      <w:r>
        <w:rPr>
          <w:w w:val="90"/>
          <w:sz w:val="17"/>
        </w:rPr>
        <w:t> legislativas, </w:t>
      </w:r>
      <w:r>
        <w:rPr>
          <w:w w:val="80"/>
          <w:sz w:val="17"/>
        </w:rPr>
        <w:t>pronunciamentos, textos de divulgação, correspondências e consultas de</w:t>
      </w:r>
      <w:r>
        <w:rPr>
          <w:w w:val="90"/>
          <w:sz w:val="17"/>
        </w:rPr>
        <w:t> </w:t>
      </w:r>
      <w:r>
        <w:rPr>
          <w:spacing w:val="-2"/>
          <w:w w:val="90"/>
          <w:sz w:val="17"/>
        </w:rPr>
        <w:t>interesse do mandato parlamentar;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</w:tabs>
        <w:spacing w:line="240" w:lineRule="auto" w:before="0" w:after="0"/>
        <w:ind w:left="140" w:right="39" w:firstLine="852"/>
        <w:jc w:val="both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4"/>
          <w:w w:val="85"/>
          <w:sz w:val="17"/>
        </w:rPr>
        <w:t> </w:t>
      </w:r>
      <w:r>
        <w:rPr>
          <w:w w:val="85"/>
          <w:sz w:val="17"/>
        </w:rPr>
        <w:t>informar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o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vereador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sobre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prazos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providências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das</w:t>
      </w:r>
      <w:r>
        <w:rPr>
          <w:sz w:val="17"/>
        </w:rPr>
        <w:t> </w:t>
      </w:r>
      <w:r>
        <w:rPr>
          <w:w w:val="85"/>
          <w:sz w:val="17"/>
        </w:rPr>
        <w:t>proposições em tramitação na Câmara Municipal;</w:t>
      </w: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0" w:lineRule="auto" w:before="0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– </w:t>
      </w:r>
      <w:r>
        <w:rPr>
          <w:w w:val="80"/>
          <w:sz w:val="17"/>
        </w:rPr>
        <w:t>organizar reuniões, providenciar a pauta, convocar os</w:t>
      </w:r>
      <w:r>
        <w:rPr>
          <w:sz w:val="17"/>
        </w:rPr>
        <w:t> </w:t>
      </w:r>
      <w:r>
        <w:rPr>
          <w:w w:val="80"/>
          <w:sz w:val="17"/>
        </w:rPr>
        <w:t>participantes bem como elaborar atas para manter registro dos assuntos</w:t>
      </w:r>
      <w:r>
        <w:rPr>
          <w:sz w:val="17"/>
        </w:rPr>
        <w:t> </w:t>
      </w:r>
      <w:r>
        <w:rPr>
          <w:w w:val="80"/>
          <w:sz w:val="17"/>
        </w:rPr>
        <w:t>discutidos, quando se tratar de atividades relacionadas ao gabinete ou às</w:t>
      </w:r>
      <w:r>
        <w:rPr>
          <w:w w:val="90"/>
          <w:sz w:val="17"/>
        </w:rPr>
        <w:t> </w:t>
      </w:r>
      <w:r>
        <w:rPr>
          <w:spacing w:val="-2"/>
          <w:w w:val="90"/>
          <w:sz w:val="17"/>
        </w:rPr>
        <w:t>comunidades;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194" w:lineRule="exact" w:before="0" w:after="0"/>
        <w:ind w:left="1134" w:right="0" w:hanging="141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6"/>
          <w:sz w:val="17"/>
        </w:rPr>
        <w:t> </w:t>
      </w:r>
      <w:r>
        <w:rPr>
          <w:w w:val="80"/>
          <w:sz w:val="17"/>
        </w:rPr>
        <w:t>reunir</w:t>
      </w:r>
      <w:r>
        <w:rPr>
          <w:spacing w:val="6"/>
          <w:sz w:val="17"/>
        </w:rPr>
        <w:t> </w:t>
      </w:r>
      <w:r>
        <w:rPr>
          <w:w w:val="80"/>
          <w:sz w:val="17"/>
        </w:rPr>
        <w:t>legislação,</w:t>
      </w:r>
      <w:r>
        <w:rPr>
          <w:spacing w:val="7"/>
          <w:sz w:val="17"/>
        </w:rPr>
        <w:t> </w:t>
      </w:r>
      <w:r>
        <w:rPr>
          <w:w w:val="80"/>
          <w:sz w:val="17"/>
        </w:rPr>
        <w:t>projetos</w:t>
      </w:r>
      <w:r>
        <w:rPr>
          <w:spacing w:val="7"/>
          <w:sz w:val="17"/>
        </w:rPr>
        <w:t> </w:t>
      </w:r>
      <w:r>
        <w:rPr>
          <w:w w:val="80"/>
          <w:sz w:val="17"/>
        </w:rPr>
        <w:t>e</w:t>
      </w:r>
      <w:r>
        <w:rPr>
          <w:spacing w:val="10"/>
          <w:sz w:val="17"/>
        </w:rPr>
        <w:t> </w:t>
      </w:r>
      <w:r>
        <w:rPr>
          <w:w w:val="80"/>
          <w:sz w:val="17"/>
        </w:rPr>
        <w:t>propostas</w:t>
      </w:r>
      <w:r>
        <w:rPr>
          <w:spacing w:val="7"/>
          <w:sz w:val="17"/>
        </w:rPr>
        <w:t> </w:t>
      </w:r>
      <w:r>
        <w:rPr>
          <w:w w:val="80"/>
          <w:sz w:val="17"/>
        </w:rPr>
        <w:t>de</w:t>
      </w:r>
      <w:r>
        <w:rPr>
          <w:spacing w:val="10"/>
          <w:sz w:val="17"/>
        </w:rPr>
        <w:t> </w:t>
      </w:r>
      <w:r>
        <w:rPr>
          <w:w w:val="80"/>
          <w:sz w:val="17"/>
        </w:rPr>
        <w:t>interesse</w:t>
      </w:r>
      <w:r>
        <w:rPr>
          <w:spacing w:val="10"/>
          <w:sz w:val="17"/>
        </w:rPr>
        <w:t> </w:t>
      </w:r>
      <w:r>
        <w:rPr>
          <w:spacing w:val="-5"/>
          <w:w w:val="80"/>
          <w:sz w:val="17"/>
        </w:rPr>
        <w:t>do</w:t>
      </w:r>
    </w:p>
    <w:p>
      <w:pPr>
        <w:spacing w:line="195" w:lineRule="exact" w:before="0"/>
        <w:ind w:left="992" w:right="0" w:firstLine="0"/>
        <w:jc w:val="left"/>
        <w:rPr>
          <w:sz w:val="17"/>
        </w:rPr>
      </w:pPr>
      <w:r>
        <w:rPr/>
        <w:br w:type="column"/>
      </w:r>
      <w:r>
        <w:rPr>
          <w:rFonts w:ascii="Arial" w:hAnsi="Arial"/>
          <w:b/>
          <w:w w:val="80"/>
          <w:sz w:val="17"/>
        </w:rPr>
        <w:t>Parágrafo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w w:val="80"/>
          <w:sz w:val="17"/>
        </w:rPr>
        <w:t>único.</w:t>
      </w:r>
      <w:r>
        <w:rPr>
          <w:rFonts w:ascii="Arial" w:hAnsi="Arial"/>
          <w:b/>
          <w:spacing w:val="-6"/>
          <w:sz w:val="17"/>
        </w:rPr>
        <w:t> </w:t>
      </w:r>
      <w:r>
        <w:rPr>
          <w:w w:val="80"/>
          <w:sz w:val="17"/>
        </w:rPr>
        <w:t>As</w:t>
      </w:r>
      <w:r>
        <w:rPr>
          <w:spacing w:val="-6"/>
          <w:sz w:val="17"/>
        </w:rPr>
        <w:t> </w:t>
      </w:r>
      <w:r>
        <w:rPr>
          <w:w w:val="80"/>
          <w:sz w:val="17"/>
        </w:rPr>
        <w:t>atribuições</w:t>
      </w:r>
      <w:r>
        <w:rPr>
          <w:spacing w:val="-4"/>
          <w:sz w:val="17"/>
        </w:rPr>
        <w:t> </w:t>
      </w:r>
      <w:r>
        <w:rPr>
          <w:w w:val="80"/>
          <w:sz w:val="17"/>
        </w:rPr>
        <w:t>do</w:t>
      </w:r>
      <w:r>
        <w:rPr>
          <w:spacing w:val="-7"/>
          <w:sz w:val="17"/>
        </w:rPr>
        <w:t> </w:t>
      </w:r>
      <w:r>
        <w:rPr>
          <w:w w:val="80"/>
          <w:sz w:val="17"/>
        </w:rPr>
        <w:t>Chefe</w:t>
      </w:r>
      <w:r>
        <w:rPr>
          <w:spacing w:val="-9"/>
          <w:sz w:val="17"/>
        </w:rPr>
        <w:t> </w:t>
      </w:r>
      <w:r>
        <w:rPr>
          <w:w w:val="80"/>
          <w:sz w:val="17"/>
        </w:rPr>
        <w:t>de</w:t>
      </w:r>
      <w:r>
        <w:rPr>
          <w:spacing w:val="-7"/>
          <w:sz w:val="17"/>
        </w:rPr>
        <w:t> </w:t>
      </w:r>
      <w:r>
        <w:rPr>
          <w:w w:val="80"/>
          <w:sz w:val="17"/>
        </w:rPr>
        <w:t>Gabinete</w:t>
      </w:r>
      <w:r>
        <w:rPr>
          <w:spacing w:val="-9"/>
          <w:sz w:val="17"/>
        </w:rPr>
        <w:t> </w:t>
      </w:r>
      <w:r>
        <w:rPr>
          <w:spacing w:val="-4"/>
          <w:w w:val="80"/>
          <w:sz w:val="17"/>
        </w:rPr>
        <w:t>são: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40" w:right="140" w:firstLine="852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13"/>
          <w:sz w:val="17"/>
        </w:rPr>
        <w:t> </w:t>
      </w:r>
      <w:r>
        <w:rPr>
          <w:w w:val="85"/>
          <w:sz w:val="17"/>
        </w:rPr>
        <w:t>assessorar</w:t>
      </w:r>
      <w:r>
        <w:rPr>
          <w:spacing w:val="13"/>
          <w:sz w:val="17"/>
        </w:rPr>
        <w:t> </w:t>
      </w:r>
      <w:r>
        <w:rPr>
          <w:w w:val="85"/>
          <w:sz w:val="17"/>
        </w:rPr>
        <w:t>direta</w:t>
      </w:r>
      <w:r>
        <w:rPr>
          <w:spacing w:val="12"/>
          <w:sz w:val="17"/>
        </w:rPr>
        <w:t> </w:t>
      </w:r>
      <w:r>
        <w:rPr>
          <w:w w:val="85"/>
          <w:sz w:val="17"/>
        </w:rPr>
        <w:t>e</w:t>
      </w:r>
      <w:r>
        <w:rPr>
          <w:spacing w:val="13"/>
          <w:sz w:val="17"/>
        </w:rPr>
        <w:t> </w:t>
      </w:r>
      <w:r>
        <w:rPr>
          <w:w w:val="85"/>
          <w:sz w:val="17"/>
        </w:rPr>
        <w:t>exclusivamente</w:t>
      </w:r>
      <w:r>
        <w:rPr>
          <w:spacing w:val="12"/>
          <w:sz w:val="17"/>
        </w:rPr>
        <w:t> </w:t>
      </w:r>
      <w:r>
        <w:rPr>
          <w:w w:val="85"/>
          <w:sz w:val="17"/>
        </w:rPr>
        <w:t>o</w:t>
      </w:r>
      <w:r>
        <w:rPr>
          <w:spacing w:val="13"/>
          <w:sz w:val="17"/>
        </w:rPr>
        <w:t> </w:t>
      </w:r>
      <w:r>
        <w:rPr>
          <w:w w:val="85"/>
          <w:sz w:val="17"/>
        </w:rPr>
        <w:t>vereador</w:t>
      </w:r>
      <w:r>
        <w:rPr>
          <w:spacing w:val="13"/>
          <w:sz w:val="17"/>
        </w:rPr>
        <w:t> </w:t>
      </w:r>
      <w:r>
        <w:rPr>
          <w:w w:val="85"/>
          <w:sz w:val="17"/>
        </w:rPr>
        <w:t>nas</w:t>
      </w:r>
      <w:r>
        <w:rPr>
          <w:sz w:val="17"/>
        </w:rPr>
        <w:t> </w:t>
      </w:r>
      <w:r>
        <w:rPr>
          <w:w w:val="85"/>
          <w:sz w:val="17"/>
        </w:rPr>
        <w:t>questões políticas, administrativas e legislativas;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40" w:lineRule="auto" w:before="0" w:after="0"/>
        <w:ind w:left="140" w:right="140" w:firstLine="852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19"/>
          <w:sz w:val="17"/>
        </w:rPr>
        <w:t> </w:t>
      </w:r>
      <w:r>
        <w:rPr>
          <w:w w:val="85"/>
          <w:sz w:val="17"/>
        </w:rPr>
        <w:t>supervisionar,</w:t>
      </w:r>
      <w:r>
        <w:rPr>
          <w:spacing w:val="20"/>
          <w:sz w:val="17"/>
        </w:rPr>
        <w:t> </w:t>
      </w:r>
      <w:r>
        <w:rPr>
          <w:w w:val="85"/>
          <w:sz w:val="17"/>
        </w:rPr>
        <w:t>coordenar</w:t>
      </w:r>
      <w:r>
        <w:rPr>
          <w:spacing w:val="19"/>
          <w:sz w:val="17"/>
        </w:rPr>
        <w:t> </w:t>
      </w:r>
      <w:r>
        <w:rPr>
          <w:w w:val="85"/>
          <w:sz w:val="17"/>
        </w:rPr>
        <w:t>e</w:t>
      </w:r>
      <w:r>
        <w:rPr>
          <w:spacing w:val="19"/>
          <w:sz w:val="17"/>
        </w:rPr>
        <w:t> </w:t>
      </w:r>
      <w:r>
        <w:rPr>
          <w:w w:val="85"/>
          <w:sz w:val="17"/>
        </w:rPr>
        <w:t>controlar</w:t>
      </w:r>
      <w:r>
        <w:rPr>
          <w:spacing w:val="21"/>
          <w:sz w:val="17"/>
        </w:rPr>
        <w:t> </w:t>
      </w:r>
      <w:r>
        <w:rPr>
          <w:w w:val="85"/>
          <w:sz w:val="17"/>
        </w:rPr>
        <w:t>as</w:t>
      </w:r>
      <w:r>
        <w:rPr>
          <w:spacing w:val="20"/>
          <w:sz w:val="17"/>
        </w:rPr>
        <w:t> </w:t>
      </w:r>
      <w:r>
        <w:rPr>
          <w:w w:val="85"/>
          <w:sz w:val="17"/>
        </w:rPr>
        <w:t>atividades</w:t>
      </w:r>
      <w:r>
        <w:rPr>
          <w:w w:val="90"/>
          <w:sz w:val="17"/>
        </w:rPr>
        <w:t> diárias do gabinete;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37" w:lineRule="auto" w:before="0" w:after="0"/>
        <w:ind w:left="140" w:right="137" w:firstLine="852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 </w:t>
      </w:r>
      <w:r>
        <w:rPr>
          <w:w w:val="80"/>
          <w:sz w:val="17"/>
        </w:rPr>
        <w:t>acompanhar o fluxo dos documentos e das informações</w:t>
      </w:r>
      <w:r>
        <w:rPr>
          <w:w w:val="90"/>
          <w:sz w:val="17"/>
        </w:rPr>
        <w:t> </w:t>
      </w:r>
      <w:r>
        <w:rPr>
          <w:spacing w:val="-2"/>
          <w:w w:val="90"/>
          <w:sz w:val="17"/>
        </w:rPr>
        <w:t>de responsabilidade do gabinete;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195" w:lineRule="exact" w:before="2" w:after="0"/>
        <w:ind w:left="1162" w:right="0" w:hanging="17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w w:val="80"/>
          <w:sz w:val="17"/>
        </w:rPr>
        <w:t>representar</w:t>
      </w:r>
      <w:r>
        <w:rPr>
          <w:spacing w:val="-2"/>
          <w:sz w:val="17"/>
        </w:rPr>
        <w:t> </w:t>
      </w:r>
      <w:r>
        <w:rPr>
          <w:w w:val="80"/>
          <w:sz w:val="17"/>
        </w:rPr>
        <w:t>o</w:t>
      </w:r>
      <w:r>
        <w:rPr>
          <w:spacing w:val="-2"/>
          <w:sz w:val="17"/>
        </w:rPr>
        <w:t> </w:t>
      </w:r>
      <w:r>
        <w:rPr>
          <w:w w:val="80"/>
          <w:sz w:val="17"/>
        </w:rPr>
        <w:t>vereador,</w:t>
      </w:r>
      <w:r>
        <w:rPr>
          <w:spacing w:val="-2"/>
          <w:sz w:val="17"/>
        </w:rPr>
        <w:t> </w:t>
      </w:r>
      <w:r>
        <w:rPr>
          <w:w w:val="80"/>
          <w:sz w:val="17"/>
        </w:rPr>
        <w:t>quando</w:t>
      </w:r>
      <w:r>
        <w:rPr>
          <w:spacing w:val="-2"/>
          <w:sz w:val="17"/>
        </w:rPr>
        <w:t> </w:t>
      </w:r>
      <w:r>
        <w:rPr>
          <w:spacing w:val="-2"/>
          <w:w w:val="80"/>
          <w:sz w:val="17"/>
        </w:rPr>
        <w:t>designado;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0" w:after="0"/>
        <w:ind w:left="140" w:right="141" w:firstLine="852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26"/>
          <w:sz w:val="17"/>
        </w:rPr>
        <w:t> </w:t>
      </w:r>
      <w:r>
        <w:rPr>
          <w:w w:val="85"/>
          <w:sz w:val="17"/>
        </w:rPr>
        <w:t>executar</w:t>
      </w:r>
      <w:r>
        <w:rPr>
          <w:spacing w:val="26"/>
          <w:sz w:val="17"/>
        </w:rPr>
        <w:t> </w:t>
      </w:r>
      <w:r>
        <w:rPr>
          <w:w w:val="85"/>
          <w:sz w:val="17"/>
        </w:rPr>
        <w:t>outras</w:t>
      </w:r>
      <w:r>
        <w:rPr>
          <w:spacing w:val="28"/>
          <w:sz w:val="17"/>
        </w:rPr>
        <w:t> </w:t>
      </w:r>
      <w:r>
        <w:rPr>
          <w:w w:val="85"/>
          <w:sz w:val="17"/>
        </w:rPr>
        <w:t>tarefas</w:t>
      </w:r>
      <w:r>
        <w:rPr>
          <w:spacing w:val="28"/>
          <w:sz w:val="17"/>
        </w:rPr>
        <w:t> </w:t>
      </w:r>
      <w:r>
        <w:rPr>
          <w:w w:val="85"/>
          <w:sz w:val="17"/>
        </w:rPr>
        <w:t>correlatas</w:t>
      </w:r>
      <w:r>
        <w:rPr>
          <w:spacing w:val="26"/>
          <w:sz w:val="17"/>
        </w:rPr>
        <w:t> </w:t>
      </w:r>
      <w:r>
        <w:rPr>
          <w:w w:val="85"/>
          <w:sz w:val="17"/>
        </w:rPr>
        <w:t>e</w:t>
      </w:r>
      <w:r>
        <w:rPr>
          <w:spacing w:val="26"/>
          <w:sz w:val="17"/>
        </w:rPr>
        <w:t> </w:t>
      </w:r>
      <w:r>
        <w:rPr>
          <w:w w:val="85"/>
          <w:sz w:val="17"/>
        </w:rPr>
        <w:t>inerentes</w:t>
      </w:r>
      <w:r>
        <w:rPr>
          <w:spacing w:val="28"/>
          <w:sz w:val="17"/>
        </w:rPr>
        <w:t> </w:t>
      </w:r>
      <w:r>
        <w:rPr>
          <w:w w:val="85"/>
          <w:sz w:val="17"/>
        </w:rPr>
        <w:t>às</w:t>
      </w:r>
      <w:r>
        <w:rPr>
          <w:sz w:val="17"/>
        </w:rPr>
        <w:t> </w:t>
      </w:r>
      <w:r>
        <w:rPr>
          <w:w w:val="85"/>
          <w:sz w:val="17"/>
        </w:rPr>
        <w:t>responsabilidades do gabinete parlamentar.</w:t>
      </w:r>
    </w:p>
    <w:p>
      <w:pPr>
        <w:pStyle w:val="ListParagraph"/>
        <w:spacing w:after="0" w:line="240" w:lineRule="auto"/>
        <w:jc w:val="left"/>
        <w:rPr>
          <w:sz w:val="17"/>
        </w:rPr>
        <w:sectPr>
          <w:type w:val="continuous"/>
          <w:pgSz w:w="11910" w:h="16850"/>
          <w:pgMar w:top="760" w:bottom="280" w:left="992" w:right="850"/>
          <w:cols w:num="2" w:equalWidth="0">
            <w:col w:w="4718" w:space="530"/>
            <w:col w:w="4820"/>
          </w:cols>
        </w:sectPr>
      </w:pPr>
    </w:p>
    <w:p>
      <w:pPr>
        <w:pStyle w:val="BodyText"/>
        <w:spacing w:line="194" w:lineRule="exact"/>
        <w:ind w:left="140"/>
      </w:pPr>
      <w:r>
        <w:rPr>
          <w:spacing w:val="-2"/>
          <w:w w:val="85"/>
        </w:rPr>
        <w:t>vereador;</w:t>
      </w: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194" w:lineRule="exact" w:before="193" w:after="0"/>
        <w:ind w:left="334" w:right="0" w:hanging="194"/>
        <w:jc w:val="left"/>
        <w:rPr>
          <w:sz w:val="17"/>
        </w:rPr>
      </w:pPr>
      <w:r>
        <w:rPr/>
        <w:br w:type="column"/>
      </w: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w w:val="85"/>
          <w:sz w:val="17"/>
        </w:rPr>
        <w:t>receber,</w:t>
      </w:r>
      <w:r>
        <w:rPr>
          <w:spacing w:val="-1"/>
          <w:sz w:val="17"/>
        </w:rPr>
        <w:t> </w:t>
      </w:r>
      <w:r>
        <w:rPr>
          <w:w w:val="85"/>
          <w:sz w:val="17"/>
        </w:rPr>
        <w:t>classificar,</w:t>
      </w:r>
      <w:r>
        <w:rPr>
          <w:spacing w:val="-1"/>
          <w:sz w:val="17"/>
        </w:rPr>
        <w:t> </w:t>
      </w:r>
      <w:r>
        <w:rPr>
          <w:w w:val="85"/>
          <w:sz w:val="17"/>
        </w:rPr>
        <w:t>distribuir</w:t>
      </w:r>
      <w:r>
        <w:rPr>
          <w:spacing w:val="-1"/>
          <w:sz w:val="17"/>
        </w:rPr>
        <w:t> </w:t>
      </w:r>
      <w:r>
        <w:rPr>
          <w:w w:val="85"/>
          <w:sz w:val="17"/>
        </w:rPr>
        <w:t>e</w:t>
      </w:r>
      <w:r>
        <w:rPr>
          <w:spacing w:val="-1"/>
          <w:sz w:val="17"/>
        </w:rPr>
        <w:t> </w:t>
      </w:r>
      <w:r>
        <w:rPr>
          <w:w w:val="85"/>
          <w:sz w:val="17"/>
        </w:rPr>
        <w:t>arquivar</w:t>
      </w:r>
      <w:r>
        <w:rPr>
          <w:spacing w:val="-2"/>
          <w:sz w:val="17"/>
        </w:rPr>
        <w:t> </w:t>
      </w:r>
      <w:r>
        <w:rPr>
          <w:spacing w:val="-2"/>
          <w:w w:val="85"/>
          <w:sz w:val="17"/>
        </w:rPr>
        <w:t>documentos</w:t>
      </w:r>
    </w:p>
    <w:p>
      <w:pPr>
        <w:pStyle w:val="BodyText"/>
        <w:spacing w:line="194" w:lineRule="exact" w:before="193"/>
        <w:ind w:left="140"/>
      </w:pPr>
      <w:r>
        <w:rPr/>
        <w:br w:type="column"/>
      </w: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  <w:w w:val="85"/>
        </w:rPr>
        <w:t>7.º</w:t>
      </w:r>
      <w:r>
        <w:rPr>
          <w:rFonts w:ascii="Arial" w:hAnsi="Arial"/>
          <w:b/>
          <w:spacing w:val="-3"/>
        </w:rPr>
        <w:t> </w:t>
      </w:r>
      <w:r>
        <w:rPr>
          <w:w w:val="85"/>
        </w:rPr>
        <w:t>Ao</w:t>
      </w:r>
      <w:r>
        <w:rPr>
          <w:spacing w:val="-3"/>
        </w:rPr>
        <w:t> </w:t>
      </w:r>
      <w:r>
        <w:rPr>
          <w:w w:val="85"/>
        </w:rPr>
        <w:t>ocupante</w:t>
      </w:r>
      <w:r>
        <w:rPr>
          <w:spacing w:val="-4"/>
        </w:rPr>
        <w:t> </w:t>
      </w:r>
      <w:r>
        <w:rPr>
          <w:w w:val="85"/>
        </w:rPr>
        <w:t>do</w:t>
      </w:r>
      <w:r>
        <w:rPr>
          <w:spacing w:val="-3"/>
        </w:rPr>
        <w:t> </w:t>
      </w:r>
      <w:r>
        <w:rPr>
          <w:w w:val="85"/>
        </w:rPr>
        <w:t>cargo</w:t>
      </w:r>
      <w:r>
        <w:rPr>
          <w:spacing w:val="-4"/>
        </w:rPr>
        <w:t> </w:t>
      </w:r>
      <w:r>
        <w:rPr>
          <w:w w:val="85"/>
        </w:rPr>
        <w:t>constante</w:t>
      </w:r>
      <w:r>
        <w:rPr>
          <w:spacing w:val="-4"/>
        </w:rPr>
        <w:t> </w:t>
      </w:r>
      <w:r>
        <w:rPr>
          <w:w w:val="85"/>
        </w:rPr>
        <w:t>do</w:t>
      </w:r>
      <w:r>
        <w:rPr>
          <w:spacing w:val="-3"/>
        </w:rPr>
        <w:t> </w:t>
      </w:r>
      <w:r>
        <w:rPr>
          <w:w w:val="85"/>
        </w:rPr>
        <w:t>Anexo</w:t>
      </w:r>
      <w:r>
        <w:rPr>
          <w:spacing w:val="-3"/>
        </w:rPr>
        <w:t> </w:t>
      </w:r>
      <w:r>
        <w:rPr>
          <w:spacing w:val="-2"/>
          <w:w w:val="85"/>
        </w:rPr>
        <w:t>Único</w:t>
      </w:r>
    </w:p>
    <w:p>
      <w:pPr>
        <w:pStyle w:val="BodyText"/>
        <w:spacing w:after="0" w:line="194" w:lineRule="exact"/>
        <w:sectPr>
          <w:type w:val="continuous"/>
          <w:pgSz w:w="11910" w:h="16850"/>
          <w:pgMar w:top="760" w:bottom="280" w:left="992" w:right="850"/>
          <w:cols w:num="3" w:equalWidth="0">
            <w:col w:w="767" w:space="85"/>
            <w:col w:w="3863" w:space="1384"/>
            <w:col w:w="3969"/>
          </w:cols>
        </w:sectPr>
      </w:pPr>
    </w:p>
    <w:p>
      <w:pPr>
        <w:pStyle w:val="BodyText"/>
        <w:ind w:left="140" w:right="41"/>
        <w:jc w:val="both"/>
      </w:pPr>
      <w:r>
        <w:rPr>
          <w:w w:val="80"/>
        </w:rPr>
        <w:t>oficiais ou de caráter confidencial do vereador, para selecionar assuntos</w:t>
      </w:r>
      <w:r>
        <w:rPr>
          <w:w w:val="90"/>
        </w:rPr>
        <w:t> afetos</w:t>
      </w:r>
      <w:r>
        <w:rPr>
          <w:spacing w:val="-8"/>
          <w:w w:val="90"/>
        </w:rPr>
        <w:t> </w:t>
      </w:r>
      <w:r>
        <w:rPr>
          <w:w w:val="90"/>
        </w:rPr>
        <w:t>ao</w:t>
      </w:r>
      <w:r>
        <w:rPr>
          <w:spacing w:val="-7"/>
          <w:w w:val="90"/>
        </w:rPr>
        <w:t> </w:t>
      </w:r>
      <w:r>
        <w:rPr>
          <w:w w:val="90"/>
        </w:rPr>
        <w:t>respectivo</w:t>
      </w:r>
      <w:r>
        <w:rPr>
          <w:spacing w:val="-7"/>
          <w:w w:val="90"/>
        </w:rPr>
        <w:t> </w:t>
      </w:r>
      <w:r>
        <w:rPr>
          <w:w w:val="90"/>
        </w:rPr>
        <w:t>gabinete;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0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– </w:t>
      </w:r>
      <w:r>
        <w:rPr>
          <w:w w:val="80"/>
          <w:sz w:val="17"/>
        </w:rPr>
        <w:t>redigir correspondência pessoal do vereador e outros</w:t>
      </w:r>
      <w:r>
        <w:rPr>
          <w:w w:val="90"/>
          <w:sz w:val="17"/>
        </w:rPr>
        <w:t> expedientes</w:t>
      </w:r>
      <w:r>
        <w:rPr>
          <w:w w:val="90"/>
          <w:sz w:val="17"/>
        </w:rPr>
        <w:t> de</w:t>
      </w:r>
      <w:r>
        <w:rPr>
          <w:w w:val="90"/>
          <w:sz w:val="17"/>
        </w:rPr>
        <w:t> caráter</w:t>
      </w:r>
      <w:r>
        <w:rPr>
          <w:w w:val="90"/>
          <w:sz w:val="17"/>
        </w:rPr>
        <w:t> confidencial,</w:t>
      </w:r>
      <w:r>
        <w:rPr>
          <w:w w:val="90"/>
          <w:sz w:val="17"/>
        </w:rPr>
        <w:t> para</w:t>
      </w:r>
      <w:r>
        <w:rPr>
          <w:w w:val="90"/>
          <w:sz w:val="17"/>
        </w:rPr>
        <w:t> assegurar</w:t>
      </w:r>
      <w:r>
        <w:rPr>
          <w:w w:val="90"/>
          <w:sz w:val="17"/>
        </w:rPr>
        <w:t> o</w:t>
      </w:r>
      <w:r>
        <w:rPr>
          <w:w w:val="90"/>
          <w:sz w:val="17"/>
        </w:rPr>
        <w:t> sigilo</w:t>
      </w:r>
      <w:r>
        <w:rPr>
          <w:w w:val="90"/>
          <w:sz w:val="17"/>
        </w:rPr>
        <w:t> da </w:t>
      </w:r>
      <w:r>
        <w:rPr>
          <w:spacing w:val="-2"/>
          <w:w w:val="90"/>
          <w:sz w:val="17"/>
        </w:rPr>
        <w:t>informação;</w:t>
      </w:r>
    </w:p>
    <w:p>
      <w:pPr>
        <w:pStyle w:val="ListParagraph"/>
        <w:numPr>
          <w:ilvl w:val="0"/>
          <w:numId w:val="2"/>
        </w:numPr>
        <w:tabs>
          <w:tab w:pos="1294" w:val="left" w:leader="none"/>
        </w:tabs>
        <w:spacing w:line="240" w:lineRule="auto" w:before="0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spacing w:val="-2"/>
          <w:w w:val="90"/>
          <w:sz w:val="17"/>
        </w:rPr>
        <w:t> </w:t>
      </w:r>
      <w:r>
        <w:rPr>
          <w:w w:val="90"/>
          <w:sz w:val="17"/>
        </w:rPr>
        <w:t>participar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reuniões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do</w:t>
      </w:r>
      <w:r>
        <w:rPr>
          <w:spacing w:val="-1"/>
          <w:w w:val="90"/>
          <w:sz w:val="17"/>
        </w:rPr>
        <w:t> </w:t>
      </w:r>
      <w:r>
        <w:rPr>
          <w:w w:val="90"/>
          <w:sz w:val="17"/>
        </w:rPr>
        <w:t>parlamento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municipal, </w:t>
      </w:r>
      <w:r>
        <w:rPr>
          <w:w w:val="85"/>
          <w:sz w:val="17"/>
        </w:rPr>
        <w:t>representando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o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gabinete, quando for designado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pelo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vereador;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37" w:lineRule="auto" w:before="0" w:after="0"/>
        <w:ind w:left="140" w:right="40" w:firstLine="852"/>
        <w:jc w:val="both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w w:val="85"/>
          <w:sz w:val="17"/>
        </w:rPr>
        <w:t>efetuar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levantamentos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de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demandas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nos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setores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em</w:t>
      </w:r>
      <w:r>
        <w:rPr>
          <w:w w:val="90"/>
          <w:sz w:val="17"/>
        </w:rPr>
        <w:t> que for designado;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2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w w:val="85"/>
          <w:sz w:val="17"/>
        </w:rPr>
        <w:t>receber,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estudar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propor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soluções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em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expedientes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z w:val="17"/>
        </w:rPr>
        <w:t> </w:t>
      </w:r>
      <w:r>
        <w:rPr>
          <w:w w:val="85"/>
          <w:sz w:val="17"/>
        </w:rPr>
        <w:t>processos,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analisando-os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acompanhando-os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nos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demais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setores;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40" w:right="38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w w:val="90"/>
          <w:sz w:val="17"/>
        </w:rPr>
        <w:t> </w:t>
      </w:r>
      <w:r>
        <w:rPr>
          <w:w w:val="90"/>
          <w:sz w:val="17"/>
        </w:rPr>
        <w:t>recepcionar</w:t>
      </w:r>
      <w:r>
        <w:rPr>
          <w:w w:val="90"/>
          <w:sz w:val="17"/>
        </w:rPr>
        <w:t> e</w:t>
      </w:r>
      <w:r>
        <w:rPr>
          <w:w w:val="90"/>
          <w:sz w:val="17"/>
        </w:rPr>
        <w:t> atender</w:t>
      </w:r>
      <w:r>
        <w:rPr>
          <w:w w:val="90"/>
          <w:sz w:val="17"/>
        </w:rPr>
        <w:t> autoridades,</w:t>
      </w:r>
      <w:r>
        <w:rPr>
          <w:w w:val="90"/>
          <w:sz w:val="17"/>
        </w:rPr>
        <w:t> munícipes, </w:t>
      </w:r>
      <w:r>
        <w:rPr>
          <w:w w:val="85"/>
          <w:sz w:val="17"/>
        </w:rPr>
        <w:t>entidades, associações de classe e demais visitantes direcionados ao</w:t>
      </w:r>
      <w:r>
        <w:rPr>
          <w:w w:val="90"/>
          <w:sz w:val="17"/>
        </w:rPr>
        <w:t> gabinete</w:t>
      </w:r>
      <w:r>
        <w:rPr>
          <w:spacing w:val="-8"/>
          <w:w w:val="90"/>
          <w:sz w:val="17"/>
        </w:rPr>
        <w:t> </w:t>
      </w:r>
      <w:r>
        <w:rPr>
          <w:w w:val="90"/>
          <w:sz w:val="17"/>
        </w:rPr>
        <w:t>em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estão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lotados;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0" w:after="0"/>
        <w:ind w:left="140" w:right="41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spacing w:val="-4"/>
          <w:w w:val="90"/>
          <w:sz w:val="17"/>
        </w:rPr>
        <w:t> </w:t>
      </w:r>
      <w:r>
        <w:rPr>
          <w:w w:val="90"/>
          <w:sz w:val="17"/>
        </w:rPr>
        <w:t>executar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outras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tarefas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correlatas</w:t>
      </w:r>
      <w:r>
        <w:rPr>
          <w:spacing w:val="-3"/>
          <w:w w:val="90"/>
          <w:sz w:val="17"/>
        </w:rPr>
        <w:t> </w:t>
      </w:r>
      <w:r>
        <w:rPr>
          <w:w w:val="90"/>
          <w:sz w:val="17"/>
        </w:rPr>
        <w:t>e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inerentes</w:t>
      </w:r>
      <w:r>
        <w:rPr>
          <w:spacing w:val="-2"/>
          <w:w w:val="90"/>
          <w:sz w:val="17"/>
        </w:rPr>
        <w:t> </w:t>
      </w:r>
      <w:r>
        <w:rPr>
          <w:w w:val="90"/>
          <w:sz w:val="17"/>
        </w:rPr>
        <w:t>às </w:t>
      </w:r>
      <w:r>
        <w:rPr>
          <w:w w:val="85"/>
          <w:sz w:val="17"/>
        </w:rPr>
        <w:t>responsabilidades do gabinete parlamentar.</w:t>
      </w:r>
    </w:p>
    <w:p>
      <w:pPr>
        <w:pStyle w:val="BodyText"/>
        <w:spacing w:before="191"/>
        <w:ind w:left="140" w:right="40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4.º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requisitos</w:t>
      </w:r>
      <w:r>
        <w:rPr>
          <w:w w:val="90"/>
        </w:rPr>
        <w:t> para</w:t>
      </w:r>
      <w:r>
        <w:rPr>
          <w:w w:val="90"/>
        </w:rPr>
        <w:t> a</w:t>
      </w:r>
      <w:r>
        <w:rPr>
          <w:w w:val="90"/>
        </w:rPr>
        <w:t> nomeação</w:t>
      </w:r>
      <w:r>
        <w:rPr>
          <w:w w:val="90"/>
        </w:rPr>
        <w:t> do</w:t>
      </w:r>
      <w:r>
        <w:rPr>
          <w:w w:val="90"/>
        </w:rPr>
        <w:t> Assistente </w:t>
      </w:r>
      <w:r>
        <w:rPr>
          <w:w w:val="85"/>
        </w:rPr>
        <w:t>Parlamentar Comissionado (APC) são: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195" w:lineRule="exact" w:before="195" w:after="0"/>
        <w:ind w:left="1069" w:right="0" w:hanging="76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5"/>
          <w:sz w:val="17"/>
        </w:rPr>
        <w:t> </w:t>
      </w:r>
      <w:r>
        <w:rPr>
          <w:w w:val="80"/>
          <w:sz w:val="17"/>
        </w:rPr>
        <w:t>ser</w:t>
      </w:r>
      <w:r>
        <w:rPr>
          <w:spacing w:val="-1"/>
          <w:sz w:val="17"/>
        </w:rPr>
        <w:t> </w:t>
      </w:r>
      <w:r>
        <w:rPr>
          <w:w w:val="80"/>
          <w:sz w:val="17"/>
        </w:rPr>
        <w:t>brasileiro</w:t>
      </w:r>
      <w:r>
        <w:rPr>
          <w:spacing w:val="-2"/>
          <w:sz w:val="17"/>
        </w:rPr>
        <w:t> </w:t>
      </w:r>
      <w:r>
        <w:rPr>
          <w:w w:val="80"/>
          <w:sz w:val="17"/>
        </w:rPr>
        <w:t>ou</w:t>
      </w:r>
      <w:r>
        <w:rPr>
          <w:spacing w:val="-4"/>
          <w:sz w:val="17"/>
        </w:rPr>
        <w:t> </w:t>
      </w:r>
      <w:r>
        <w:rPr>
          <w:w w:val="80"/>
          <w:sz w:val="17"/>
        </w:rPr>
        <w:t>estrangeiro</w:t>
      </w:r>
      <w:r>
        <w:rPr>
          <w:spacing w:val="-5"/>
          <w:sz w:val="17"/>
        </w:rPr>
        <w:t> </w:t>
      </w:r>
      <w:r>
        <w:rPr>
          <w:w w:val="80"/>
          <w:sz w:val="17"/>
        </w:rPr>
        <w:t>na</w:t>
      </w:r>
      <w:r>
        <w:rPr>
          <w:spacing w:val="-4"/>
          <w:sz w:val="17"/>
        </w:rPr>
        <w:t> </w:t>
      </w:r>
      <w:r>
        <w:rPr>
          <w:w w:val="80"/>
          <w:sz w:val="17"/>
        </w:rPr>
        <w:t>forma</w:t>
      </w:r>
      <w:r>
        <w:rPr>
          <w:spacing w:val="-5"/>
          <w:sz w:val="17"/>
        </w:rPr>
        <w:t> </w:t>
      </w:r>
      <w:r>
        <w:rPr>
          <w:w w:val="80"/>
          <w:sz w:val="17"/>
        </w:rPr>
        <w:t>da</w:t>
      </w:r>
      <w:r>
        <w:rPr>
          <w:spacing w:val="-4"/>
          <w:sz w:val="17"/>
        </w:rPr>
        <w:t> </w:t>
      </w:r>
      <w:r>
        <w:rPr>
          <w:spacing w:val="-4"/>
          <w:w w:val="80"/>
          <w:sz w:val="17"/>
        </w:rPr>
        <w:t>lei;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194" w:lineRule="exact" w:before="0" w:after="0"/>
        <w:ind w:left="1106" w:right="0" w:hanging="113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6"/>
          <w:sz w:val="17"/>
        </w:rPr>
        <w:t> </w:t>
      </w:r>
      <w:r>
        <w:rPr>
          <w:w w:val="80"/>
          <w:sz w:val="17"/>
        </w:rPr>
        <w:t>gozar</w:t>
      </w:r>
      <w:r>
        <w:rPr>
          <w:spacing w:val="-4"/>
          <w:sz w:val="17"/>
        </w:rPr>
        <w:t> </w:t>
      </w:r>
      <w:r>
        <w:rPr>
          <w:w w:val="80"/>
          <w:sz w:val="17"/>
        </w:rPr>
        <w:t>dos</w:t>
      </w:r>
      <w:r>
        <w:rPr>
          <w:spacing w:val="-2"/>
          <w:sz w:val="17"/>
        </w:rPr>
        <w:t> </w:t>
      </w:r>
      <w:r>
        <w:rPr>
          <w:w w:val="80"/>
          <w:sz w:val="17"/>
        </w:rPr>
        <w:t>direitos</w:t>
      </w:r>
      <w:r>
        <w:rPr>
          <w:spacing w:val="-3"/>
          <w:sz w:val="17"/>
        </w:rPr>
        <w:t> </w:t>
      </w:r>
      <w:r>
        <w:rPr>
          <w:spacing w:val="-2"/>
          <w:w w:val="80"/>
          <w:sz w:val="17"/>
        </w:rPr>
        <w:t>políticos;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195" w:lineRule="exact" w:before="0" w:after="0"/>
        <w:ind w:left="1156" w:right="0" w:hanging="163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3"/>
          <w:w w:val="85"/>
          <w:sz w:val="17"/>
        </w:rPr>
        <w:t> </w:t>
      </w:r>
      <w:r>
        <w:rPr>
          <w:w w:val="85"/>
          <w:sz w:val="17"/>
        </w:rPr>
        <w:t>estar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em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dia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com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as</w:t>
      </w:r>
      <w:r>
        <w:rPr>
          <w:spacing w:val="-7"/>
          <w:sz w:val="17"/>
        </w:rPr>
        <w:t> </w:t>
      </w:r>
      <w:r>
        <w:rPr>
          <w:w w:val="85"/>
          <w:sz w:val="17"/>
        </w:rPr>
        <w:t>obrigações</w:t>
      </w:r>
      <w:r>
        <w:rPr>
          <w:spacing w:val="-7"/>
          <w:sz w:val="17"/>
        </w:rPr>
        <w:t> </w:t>
      </w:r>
      <w:r>
        <w:rPr>
          <w:w w:val="85"/>
          <w:sz w:val="17"/>
        </w:rPr>
        <w:t>militares,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se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do</w:t>
      </w:r>
      <w:r>
        <w:rPr>
          <w:spacing w:val="-2"/>
          <w:w w:val="85"/>
          <w:sz w:val="17"/>
        </w:rPr>
        <w:t> </w:t>
      </w:r>
      <w:r>
        <w:rPr>
          <w:spacing w:val="-4"/>
          <w:w w:val="85"/>
          <w:sz w:val="17"/>
        </w:rPr>
        <w:t>sexo</w:t>
      </w:r>
    </w:p>
    <w:p>
      <w:pPr>
        <w:pStyle w:val="BodyText"/>
        <w:spacing w:line="195" w:lineRule="exact" w:before="1"/>
        <w:ind w:left="140"/>
      </w:pPr>
      <w:r>
        <w:rPr>
          <w:spacing w:val="-2"/>
          <w:w w:val="90"/>
        </w:rPr>
        <w:t>masculino;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194" w:lineRule="exact" w:before="0" w:after="0"/>
        <w:ind w:left="1163" w:right="0" w:hanging="17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6"/>
          <w:sz w:val="17"/>
        </w:rPr>
        <w:t> </w:t>
      </w:r>
      <w:r>
        <w:rPr>
          <w:w w:val="80"/>
          <w:sz w:val="17"/>
        </w:rPr>
        <w:t>estar</w:t>
      </w:r>
      <w:r>
        <w:rPr>
          <w:spacing w:val="-5"/>
          <w:sz w:val="17"/>
        </w:rPr>
        <w:t> </w:t>
      </w:r>
      <w:r>
        <w:rPr>
          <w:w w:val="80"/>
          <w:sz w:val="17"/>
        </w:rPr>
        <w:t>em</w:t>
      </w:r>
      <w:r>
        <w:rPr>
          <w:spacing w:val="-2"/>
          <w:sz w:val="17"/>
        </w:rPr>
        <w:t> </w:t>
      </w:r>
      <w:r>
        <w:rPr>
          <w:w w:val="80"/>
          <w:sz w:val="17"/>
        </w:rPr>
        <w:t>dia</w:t>
      </w:r>
      <w:r>
        <w:rPr>
          <w:spacing w:val="-5"/>
          <w:sz w:val="17"/>
        </w:rPr>
        <w:t> </w:t>
      </w:r>
      <w:r>
        <w:rPr>
          <w:w w:val="80"/>
          <w:sz w:val="17"/>
        </w:rPr>
        <w:t>com</w:t>
      </w:r>
      <w:r>
        <w:rPr>
          <w:spacing w:val="-3"/>
          <w:sz w:val="17"/>
        </w:rPr>
        <w:t> </w:t>
      </w:r>
      <w:r>
        <w:rPr>
          <w:w w:val="80"/>
          <w:sz w:val="17"/>
        </w:rPr>
        <w:t>as</w:t>
      </w:r>
      <w:r>
        <w:rPr>
          <w:spacing w:val="-5"/>
          <w:sz w:val="17"/>
        </w:rPr>
        <w:t> </w:t>
      </w:r>
      <w:r>
        <w:rPr>
          <w:w w:val="80"/>
          <w:sz w:val="17"/>
        </w:rPr>
        <w:t>obrigações</w:t>
      </w:r>
      <w:r>
        <w:rPr>
          <w:spacing w:val="-5"/>
          <w:sz w:val="17"/>
        </w:rPr>
        <w:t> </w:t>
      </w:r>
      <w:r>
        <w:rPr>
          <w:spacing w:val="-2"/>
          <w:w w:val="80"/>
          <w:sz w:val="17"/>
        </w:rPr>
        <w:t>eleitorais;</w:t>
      </w:r>
    </w:p>
    <w:p>
      <w:pPr>
        <w:pStyle w:val="ListParagraph"/>
        <w:numPr>
          <w:ilvl w:val="0"/>
          <w:numId w:val="3"/>
        </w:numPr>
        <w:tabs>
          <w:tab w:pos="1124" w:val="left" w:leader="none"/>
        </w:tabs>
        <w:spacing w:line="194" w:lineRule="exact" w:before="0" w:after="0"/>
        <w:ind w:left="1124" w:right="0" w:hanging="131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6"/>
          <w:sz w:val="17"/>
        </w:rPr>
        <w:t> </w:t>
      </w:r>
      <w:r>
        <w:rPr>
          <w:w w:val="80"/>
          <w:sz w:val="17"/>
        </w:rPr>
        <w:t>ter</w:t>
      </w:r>
      <w:r>
        <w:rPr>
          <w:spacing w:val="-5"/>
          <w:sz w:val="17"/>
        </w:rPr>
        <w:t> </w:t>
      </w:r>
      <w:r>
        <w:rPr>
          <w:w w:val="80"/>
          <w:sz w:val="17"/>
        </w:rPr>
        <w:t>idade</w:t>
      </w:r>
      <w:r>
        <w:rPr>
          <w:spacing w:val="-2"/>
          <w:sz w:val="17"/>
        </w:rPr>
        <w:t> </w:t>
      </w:r>
      <w:r>
        <w:rPr>
          <w:w w:val="80"/>
          <w:sz w:val="17"/>
        </w:rPr>
        <w:t>mínima</w:t>
      </w:r>
      <w:r>
        <w:rPr>
          <w:spacing w:val="-6"/>
          <w:sz w:val="17"/>
        </w:rPr>
        <w:t> </w:t>
      </w:r>
      <w:r>
        <w:rPr>
          <w:w w:val="80"/>
          <w:sz w:val="17"/>
        </w:rPr>
        <w:t>de</w:t>
      </w:r>
      <w:r>
        <w:rPr>
          <w:spacing w:val="-5"/>
          <w:sz w:val="17"/>
        </w:rPr>
        <w:t> </w:t>
      </w:r>
      <w:r>
        <w:rPr>
          <w:w w:val="80"/>
          <w:sz w:val="17"/>
        </w:rPr>
        <w:t>dezoito</w:t>
      </w:r>
      <w:r>
        <w:rPr>
          <w:spacing w:val="-2"/>
          <w:sz w:val="17"/>
        </w:rPr>
        <w:t> </w:t>
      </w:r>
      <w:r>
        <w:rPr>
          <w:spacing w:val="-2"/>
          <w:w w:val="80"/>
          <w:sz w:val="17"/>
        </w:rPr>
        <w:t>anos;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195" w:lineRule="exact" w:before="0" w:after="0"/>
        <w:ind w:left="1163" w:right="0" w:hanging="170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4"/>
          <w:sz w:val="17"/>
        </w:rPr>
        <w:t> </w:t>
      </w:r>
      <w:r>
        <w:rPr>
          <w:w w:val="80"/>
          <w:sz w:val="17"/>
        </w:rPr>
        <w:t>ter</w:t>
      </w:r>
      <w:r>
        <w:rPr>
          <w:spacing w:val="-2"/>
          <w:sz w:val="17"/>
        </w:rPr>
        <w:t> </w:t>
      </w:r>
      <w:r>
        <w:rPr>
          <w:w w:val="80"/>
          <w:sz w:val="17"/>
        </w:rPr>
        <w:t>escolaridade</w:t>
      </w:r>
      <w:r>
        <w:rPr>
          <w:spacing w:val="-4"/>
          <w:sz w:val="17"/>
        </w:rPr>
        <w:t> </w:t>
      </w:r>
      <w:r>
        <w:rPr>
          <w:w w:val="80"/>
          <w:sz w:val="17"/>
        </w:rPr>
        <w:t>mínima</w:t>
      </w:r>
      <w:r>
        <w:rPr>
          <w:spacing w:val="-3"/>
          <w:sz w:val="17"/>
        </w:rPr>
        <w:t> </w:t>
      </w:r>
      <w:r>
        <w:rPr>
          <w:w w:val="80"/>
          <w:sz w:val="17"/>
        </w:rPr>
        <w:t>de</w:t>
      </w:r>
      <w:r>
        <w:rPr>
          <w:spacing w:val="-2"/>
          <w:sz w:val="17"/>
        </w:rPr>
        <w:t> </w:t>
      </w:r>
      <w:r>
        <w:rPr>
          <w:w w:val="80"/>
          <w:sz w:val="17"/>
        </w:rPr>
        <w:t>ensino</w:t>
      </w:r>
      <w:r>
        <w:rPr>
          <w:spacing w:val="-1"/>
          <w:sz w:val="17"/>
        </w:rPr>
        <w:t> </w:t>
      </w:r>
      <w:r>
        <w:rPr>
          <w:spacing w:val="-2"/>
          <w:w w:val="80"/>
          <w:sz w:val="17"/>
        </w:rPr>
        <w:t>fundamental.</w:t>
      </w:r>
    </w:p>
    <w:p>
      <w:pPr>
        <w:pStyle w:val="BodyText"/>
        <w:ind w:left="140" w:right="139"/>
        <w:jc w:val="both"/>
      </w:pPr>
      <w:r>
        <w:rPr/>
        <w:br w:type="column"/>
      </w:r>
      <w:r>
        <w:rPr>
          <w:w w:val="80"/>
        </w:rPr>
        <w:t>desta Lei poderá ser concedida gratificação, a critério do vereador, de até</w:t>
      </w:r>
      <w:r>
        <w:rPr/>
        <w:t> </w:t>
      </w:r>
      <w:r>
        <w:rPr>
          <w:w w:val="85"/>
        </w:rPr>
        <w:t>duzentos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cento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valor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remuneração,</w:t>
      </w:r>
      <w:r>
        <w:rPr>
          <w:spacing w:val="-5"/>
          <w:w w:val="85"/>
        </w:rPr>
        <w:t> </w:t>
      </w:r>
      <w:r>
        <w:rPr>
          <w:w w:val="85"/>
        </w:rPr>
        <w:t>observados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5"/>
          <w:w w:val="85"/>
        </w:rPr>
        <w:t> </w:t>
      </w:r>
      <w:r>
        <w:rPr>
          <w:w w:val="85"/>
        </w:rPr>
        <w:t>seguintes</w:t>
      </w:r>
      <w:r>
        <w:rPr>
          <w:w w:val="90"/>
        </w:rPr>
        <w:t> </w:t>
      </w:r>
      <w:r>
        <w:rPr>
          <w:spacing w:val="-2"/>
          <w:w w:val="90"/>
        </w:rPr>
        <w:t>critérios: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193" w:after="0"/>
        <w:ind w:left="1068" w:right="0" w:hanging="76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4"/>
          <w:w w:val="90"/>
          <w:sz w:val="17"/>
        </w:rPr>
        <w:t> </w:t>
      </w:r>
      <w:r>
        <w:rPr>
          <w:spacing w:val="-2"/>
          <w:w w:val="90"/>
          <w:sz w:val="17"/>
        </w:rPr>
        <w:t>escolaridade;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195" w:lineRule="exact" w:before="0" w:after="0"/>
        <w:ind w:left="1173" w:right="0" w:hanging="181"/>
        <w:jc w:val="left"/>
        <w:rPr>
          <w:sz w:val="17"/>
        </w:rPr>
      </w:pPr>
      <w:r>
        <w:rPr>
          <w:rFonts w:ascii="Arial" w:hAnsi="Arial"/>
          <w:b/>
          <w:spacing w:val="-2"/>
          <w:w w:val="90"/>
          <w:sz w:val="17"/>
        </w:rPr>
        <w:t>–</w:t>
      </w:r>
      <w:r>
        <w:rPr>
          <w:rFonts w:ascii="Arial" w:hAnsi="Arial"/>
          <w:b/>
          <w:spacing w:val="30"/>
          <w:sz w:val="17"/>
        </w:rPr>
        <w:t> </w:t>
      </w:r>
      <w:r>
        <w:rPr>
          <w:spacing w:val="-2"/>
          <w:w w:val="90"/>
          <w:sz w:val="17"/>
        </w:rPr>
        <w:t>complexidade</w:t>
      </w:r>
      <w:r>
        <w:rPr>
          <w:spacing w:val="30"/>
          <w:sz w:val="17"/>
        </w:rPr>
        <w:t> </w:t>
      </w:r>
      <w:r>
        <w:rPr>
          <w:spacing w:val="-2"/>
          <w:w w:val="90"/>
          <w:sz w:val="17"/>
        </w:rPr>
        <w:t>das</w:t>
      </w:r>
      <w:r>
        <w:rPr>
          <w:spacing w:val="31"/>
          <w:sz w:val="17"/>
        </w:rPr>
        <w:t> </w:t>
      </w:r>
      <w:r>
        <w:rPr>
          <w:spacing w:val="-2"/>
          <w:w w:val="90"/>
          <w:sz w:val="17"/>
        </w:rPr>
        <w:t>tarefas,</w:t>
      </w:r>
      <w:r>
        <w:rPr>
          <w:spacing w:val="30"/>
          <w:sz w:val="17"/>
        </w:rPr>
        <w:t> </w:t>
      </w:r>
      <w:r>
        <w:rPr>
          <w:spacing w:val="-2"/>
          <w:w w:val="90"/>
          <w:sz w:val="17"/>
        </w:rPr>
        <w:t>funções</w:t>
      </w:r>
      <w:r>
        <w:rPr>
          <w:spacing w:val="30"/>
          <w:sz w:val="17"/>
        </w:rPr>
        <w:t> </w:t>
      </w:r>
      <w:r>
        <w:rPr>
          <w:spacing w:val="-2"/>
          <w:w w:val="90"/>
          <w:sz w:val="17"/>
        </w:rPr>
        <w:t>e</w:t>
      </w:r>
      <w:r>
        <w:rPr>
          <w:spacing w:val="31"/>
          <w:sz w:val="17"/>
        </w:rPr>
        <w:t> </w:t>
      </w:r>
      <w:r>
        <w:rPr>
          <w:spacing w:val="-2"/>
          <w:w w:val="90"/>
          <w:sz w:val="17"/>
        </w:rPr>
        <w:t>atribuições</w:t>
      </w:r>
    </w:p>
    <w:p>
      <w:pPr>
        <w:pStyle w:val="BodyText"/>
        <w:spacing w:line="195" w:lineRule="exact"/>
        <w:ind w:left="140"/>
      </w:pPr>
      <w:r>
        <w:rPr>
          <w:spacing w:val="-2"/>
          <w:w w:val="90"/>
        </w:rPr>
        <w:t>específicas;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43" w:val="left" w:leader="none"/>
        </w:tabs>
        <w:spacing w:line="240" w:lineRule="auto" w:before="0" w:after="0"/>
        <w:ind w:left="1143" w:right="0" w:hanging="151"/>
        <w:jc w:val="left"/>
        <w:rPr>
          <w:sz w:val="17"/>
        </w:rPr>
      </w:pP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w w:val="80"/>
          <w:sz w:val="17"/>
        </w:rPr>
        <w:t>experiência</w:t>
      </w:r>
      <w:r>
        <w:rPr>
          <w:spacing w:val="1"/>
          <w:sz w:val="17"/>
        </w:rPr>
        <w:t> </w:t>
      </w:r>
      <w:r>
        <w:rPr>
          <w:spacing w:val="-2"/>
          <w:w w:val="80"/>
          <w:sz w:val="17"/>
        </w:rPr>
        <w:t>profissional.</w:t>
      </w:r>
    </w:p>
    <w:p>
      <w:pPr>
        <w:pStyle w:val="BodyText"/>
        <w:spacing w:before="193"/>
        <w:ind w:left="140" w:right="140" w:firstLine="852"/>
        <w:jc w:val="both"/>
      </w:pPr>
      <w:r>
        <w:rPr>
          <w:rFonts w:ascii="Arial" w:hAnsi="Arial"/>
          <w:b/>
          <w:w w:val="85"/>
        </w:rPr>
        <w:t>Parágrafo único. </w:t>
      </w:r>
      <w:r>
        <w:rPr>
          <w:w w:val="85"/>
        </w:rPr>
        <w:t>O valor somatório de cargos de um só</w:t>
      </w:r>
      <w:r>
        <w:rPr>
          <w:w w:val="90"/>
        </w:rPr>
        <w:t> gabinete</w:t>
      </w:r>
      <w:r>
        <w:rPr>
          <w:w w:val="90"/>
        </w:rPr>
        <w:t> não</w:t>
      </w:r>
      <w:r>
        <w:rPr>
          <w:w w:val="90"/>
        </w:rPr>
        <w:t> poderá</w:t>
      </w:r>
      <w:r>
        <w:rPr>
          <w:w w:val="90"/>
        </w:rPr>
        <w:t> exceder</w:t>
      </w:r>
      <w:r>
        <w:rPr>
          <w:w w:val="90"/>
        </w:rPr>
        <w:t> ao</w:t>
      </w:r>
      <w:r>
        <w:rPr>
          <w:w w:val="90"/>
        </w:rPr>
        <w:t> valor</w:t>
      </w:r>
      <w:r>
        <w:rPr>
          <w:w w:val="90"/>
        </w:rPr>
        <w:t> da</w:t>
      </w:r>
      <w:r>
        <w:rPr>
          <w:w w:val="90"/>
        </w:rPr>
        <w:t> Verba</w:t>
      </w:r>
      <w:r>
        <w:rPr>
          <w:w w:val="90"/>
        </w:rPr>
        <w:t> de</w:t>
      </w:r>
      <w:r>
        <w:rPr>
          <w:w w:val="90"/>
        </w:rPr>
        <w:t> Gabinete</w:t>
      </w:r>
      <w:r>
        <w:rPr>
          <w:w w:val="90"/>
        </w:rPr>
        <w:t> a</w:t>
      </w:r>
      <w:r>
        <w:rPr>
          <w:w w:val="90"/>
        </w:rPr>
        <w:t> ele </w:t>
      </w:r>
      <w:r>
        <w:rPr>
          <w:spacing w:val="-2"/>
          <w:w w:val="90"/>
        </w:rPr>
        <w:t>destinada.</w:t>
      </w:r>
    </w:p>
    <w:p>
      <w:pPr>
        <w:pStyle w:val="BodyText"/>
        <w:spacing w:before="194"/>
        <w:ind w:left="992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w w:val="80"/>
        </w:rPr>
        <w:t>8.º</w:t>
      </w:r>
      <w:r>
        <w:rPr>
          <w:rFonts w:ascii="Arial" w:hAnsi="Arial"/>
          <w:b/>
          <w:spacing w:val="37"/>
        </w:rPr>
        <w:t> </w:t>
      </w:r>
      <w:r>
        <w:rPr>
          <w:w w:val="80"/>
        </w:rPr>
        <w:t>Esta</w:t>
      </w:r>
      <w:r>
        <w:rPr>
          <w:spacing w:val="-4"/>
        </w:rPr>
        <w:t> </w:t>
      </w:r>
      <w:r>
        <w:rPr>
          <w:w w:val="80"/>
        </w:rPr>
        <w:t>Lei</w:t>
      </w:r>
      <w:r>
        <w:rPr>
          <w:spacing w:val="-3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5"/>
        </w:rPr>
        <w:t> </w:t>
      </w:r>
      <w:r>
        <w:rPr>
          <w:w w:val="80"/>
        </w:rPr>
        <w:t>vigor</w:t>
      </w:r>
      <w:r>
        <w:rPr>
          <w:spacing w:val="-6"/>
        </w:rPr>
        <w:t> </w:t>
      </w:r>
      <w:r>
        <w:rPr>
          <w:w w:val="80"/>
        </w:rPr>
        <w:t>a</w:t>
      </w:r>
      <w:r>
        <w:rPr>
          <w:spacing w:val="-4"/>
        </w:rPr>
        <w:t> </w:t>
      </w:r>
      <w:r>
        <w:rPr>
          <w:w w:val="80"/>
        </w:rPr>
        <w:t>partir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1.º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agosto</w:t>
      </w:r>
      <w:r>
        <w:rPr>
          <w:spacing w:val="-4"/>
        </w:rPr>
        <w:t> </w:t>
      </w:r>
      <w:r>
        <w:rPr>
          <w:spacing w:val="-5"/>
          <w:w w:val="80"/>
        </w:rPr>
        <w:t>de</w:t>
      </w:r>
    </w:p>
    <w:p>
      <w:pPr>
        <w:pStyle w:val="BodyText"/>
        <w:spacing w:before="1"/>
        <w:ind w:left="140"/>
      </w:pPr>
      <w:r>
        <w:rPr>
          <w:spacing w:val="-4"/>
          <w:w w:val="90"/>
        </w:rPr>
        <w:t>2023.</w:t>
      </w:r>
    </w:p>
    <w:p>
      <w:pPr>
        <w:pStyle w:val="BodyText"/>
        <w:spacing w:before="194"/>
        <w:ind w:left="140" w:right="137" w:firstLine="852"/>
        <w:jc w:val="both"/>
      </w:pPr>
      <w:r>
        <w:rPr>
          <w:rFonts w:ascii="Arial" w:hAnsi="Arial"/>
          <w:b/>
          <w:w w:val="80"/>
        </w:rPr>
        <w:t>Art. 9.º</w:t>
      </w:r>
      <w:r>
        <w:rPr>
          <w:rFonts w:ascii="Arial" w:hAnsi="Arial"/>
          <w:b/>
          <w:spacing w:val="-2"/>
          <w:w w:val="80"/>
        </w:rPr>
        <w:t> </w:t>
      </w:r>
      <w:r>
        <w:rPr>
          <w:w w:val="80"/>
        </w:rPr>
        <w:t>Ficam revogadas as Leis n. 201, de</w:t>
      </w:r>
      <w:r>
        <w:rPr>
          <w:spacing w:val="-2"/>
          <w:w w:val="80"/>
        </w:rPr>
        <w:t> </w:t>
      </w:r>
      <w:r>
        <w:rPr>
          <w:w w:val="80"/>
        </w:rPr>
        <w:t>23</w:t>
      </w:r>
      <w:r>
        <w:rPr>
          <w:spacing w:val="-2"/>
          <w:w w:val="80"/>
        </w:rPr>
        <w:t> </w:t>
      </w:r>
      <w:r>
        <w:rPr>
          <w:w w:val="80"/>
        </w:rPr>
        <w:t>de dezembro</w:t>
      </w:r>
      <w:r>
        <w:rPr/>
        <w:t> </w:t>
      </w:r>
      <w:r>
        <w:rPr>
          <w:spacing w:val="-2"/>
          <w:w w:val="85"/>
        </w:rPr>
        <w:t>de 2008; n. 336, de 19 de fevereiro de 2013; n. 436, de 23 de dezembro</w:t>
      </w:r>
      <w:r>
        <w:rPr/>
        <w:t> </w:t>
      </w:r>
      <w:r>
        <w:rPr>
          <w:w w:val="80"/>
        </w:rPr>
        <w:t>de 2016; n. 453, de 20 de junho de 2018, e os artigos 2.º, 3.º, 4.º e 5.º da</w:t>
      </w:r>
      <w:r>
        <w:rPr>
          <w:w w:val="90"/>
        </w:rPr>
        <w:t> </w:t>
      </w:r>
      <w:r>
        <w:rPr>
          <w:spacing w:val="-2"/>
          <w:w w:val="90"/>
        </w:rPr>
        <w:t>Lei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n.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505,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15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dezembro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2021.</w:t>
      </w:r>
    </w:p>
    <w:p>
      <w:pPr>
        <w:pStyle w:val="Heading2"/>
        <w:spacing w:before="194"/>
        <w:ind w:left="652"/>
        <w:jc w:val="left"/>
      </w:pPr>
      <w:r>
        <w:rPr>
          <w:w w:val="80"/>
        </w:rPr>
        <w:t>Manaus,</w:t>
      </w:r>
      <w:r>
        <w:rPr>
          <w:spacing w:val="-5"/>
        </w:rPr>
        <w:t> </w:t>
      </w:r>
      <w:r>
        <w:rPr>
          <w:w w:val="80"/>
        </w:rPr>
        <w:t>12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julho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2023.</w:t>
      </w:r>
    </w:p>
    <w:p>
      <w:pPr>
        <w:spacing w:line="195" w:lineRule="exact" w:before="194"/>
        <w:ind w:left="99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line="195" w:lineRule="exact"/>
        <w:jc w:val="center"/>
      </w:pPr>
      <w:r>
        <w:rPr>
          <w:spacing w:val="-2"/>
          <w:w w:val="90"/>
        </w:rPr>
        <w:t>Presidente</w:t>
      </w:r>
    </w:p>
    <w:p>
      <w:pPr>
        <w:pStyle w:val="BodyText"/>
        <w:spacing w:after="0" w:line="195" w:lineRule="exact"/>
        <w:jc w:val="center"/>
        <w:sectPr>
          <w:type w:val="continuous"/>
          <w:pgSz w:w="11910" w:h="16850"/>
          <w:pgMar w:top="760" w:bottom="280" w:left="992" w:right="850"/>
          <w:cols w:num="2" w:equalWidth="0">
            <w:col w:w="4717" w:space="530"/>
            <w:col w:w="482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6162189" cy="21478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189" cy="21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60" w:bottom="280" w:left="992" w:right="850"/>
        </w:sectPr>
      </w:pPr>
    </w:p>
    <w:p>
      <w:pPr>
        <w:pStyle w:val="Heading2"/>
        <w:spacing w:line="195" w:lineRule="exact" w:before="104"/>
        <w:ind w:right="3"/>
      </w:pPr>
      <w:r>
        <w:rPr>
          <w:w w:val="80"/>
        </w:rPr>
        <w:t>Ver.ª</w:t>
      </w:r>
      <w:r>
        <w:rPr>
          <w:spacing w:val="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1"/>
          <w:numId w:val="4"/>
        </w:numPr>
        <w:tabs>
          <w:tab w:pos="357" w:val="left" w:leader="none"/>
        </w:tabs>
        <w:spacing w:line="195" w:lineRule="exact" w:before="0" w:after="0"/>
        <w:ind w:left="357" w:right="0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1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2"/>
        <w:spacing w:line="195" w:lineRule="exact" w:before="162"/>
        <w:ind w:right="3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1"/>
          <w:numId w:val="4"/>
        </w:numPr>
        <w:tabs>
          <w:tab w:pos="358" w:val="left" w:leader="none"/>
        </w:tabs>
        <w:spacing w:line="195" w:lineRule="exact" w:before="0" w:after="0"/>
        <w:ind w:left="358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2"/>
        <w:spacing w:line="195" w:lineRule="exact" w:before="160"/>
        <w:ind w:right="4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LISSANDRO</w:t>
      </w:r>
      <w:r>
        <w:rPr>
          <w:spacing w:val="-1"/>
        </w:rPr>
        <w:t> </w:t>
      </w:r>
      <w:r>
        <w:rPr>
          <w:w w:val="80"/>
        </w:rPr>
        <w:t>BREVAL</w:t>
      </w:r>
      <w:r>
        <w:rPr>
          <w:spacing w:val="2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1"/>
          <w:numId w:val="4"/>
        </w:numPr>
        <w:tabs>
          <w:tab w:pos="358" w:val="left" w:leader="none"/>
        </w:tabs>
        <w:spacing w:line="195" w:lineRule="exact" w:before="0" w:after="0"/>
        <w:ind w:left="358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2"/>
        <w:spacing w:line="195" w:lineRule="exact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BodyText"/>
        <w:spacing w:line="195" w:lineRule="exact"/>
        <w:ind w:left="246" w:right="4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BodyText"/>
      </w:pPr>
    </w:p>
    <w:p>
      <w:pPr>
        <w:pStyle w:val="Heading2"/>
        <w:spacing w:line="195" w:lineRule="exact" w:before="1"/>
        <w:ind w:right="4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2"/>
          <w:numId w:val="4"/>
        </w:numPr>
        <w:tabs>
          <w:tab w:pos="354" w:val="left" w:leader="none"/>
        </w:tabs>
        <w:spacing w:line="195" w:lineRule="exact" w:before="0" w:after="0"/>
        <w:ind w:left="354" w:right="0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BodyText"/>
      </w:pPr>
    </w:p>
    <w:p>
      <w:pPr>
        <w:pStyle w:val="Heading2"/>
        <w:spacing w:line="195" w:lineRule="exact"/>
        <w:ind w:right="5"/>
      </w:pPr>
      <w:r>
        <w:rPr>
          <w:w w:val="80"/>
        </w:rPr>
        <w:t>Ver.</w:t>
      </w:r>
      <w:r>
        <w:rPr>
          <w:spacing w:val="42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>
          <w:spacing w:val="-4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2"/>
          <w:numId w:val="4"/>
        </w:numPr>
        <w:tabs>
          <w:tab w:pos="355" w:val="left" w:leader="none"/>
        </w:tabs>
        <w:spacing w:line="195" w:lineRule="exact" w:before="0" w:after="0"/>
        <w:ind w:left="355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2"/>
        <w:spacing w:before="193"/>
        <w:ind w:right="2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2"/>
          <w:numId w:val="4"/>
        </w:numPr>
        <w:tabs>
          <w:tab w:pos="355" w:val="left" w:leader="none"/>
        </w:tabs>
        <w:spacing w:line="240" w:lineRule="auto" w:before="1" w:after="0"/>
        <w:ind w:left="355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2"/>
        <w:spacing w:before="194"/>
        <w:ind w:right="1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before="2"/>
        <w:ind w:left="246" w:right="3"/>
        <w:jc w:val="center"/>
      </w:pPr>
      <w:r>
        <w:rPr>
          <w:spacing w:val="-2"/>
          <w:w w:val="90"/>
        </w:rPr>
        <w:t>Corregedor</w:t>
      </w:r>
    </w:p>
    <w:p>
      <w:pPr>
        <w:pStyle w:val="Heading2"/>
        <w:spacing w:line="195" w:lineRule="exact" w:before="193"/>
        <w:ind w:right="1"/>
      </w:pPr>
      <w:r>
        <w:rPr>
          <w:w w:val="80"/>
        </w:rPr>
        <w:t>Ver.</w:t>
      </w:r>
      <w:r>
        <w:rPr/>
        <w:t> </w:t>
      </w: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>
          <w:spacing w:val="2"/>
        </w:rPr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line="195" w:lineRule="exact"/>
        <w:ind w:left="246" w:right="6"/>
        <w:jc w:val="center"/>
      </w:pPr>
      <w:r>
        <w:rPr>
          <w:spacing w:val="-2"/>
          <w:w w:val="90"/>
        </w:rPr>
        <w:t>Ouvidor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spacing w:before="1"/>
        <w:ind w:left="246" w:righ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769924</wp:posOffset>
                </wp:positionH>
                <wp:positionV relativeFrom="paragraph">
                  <wp:posOffset>251142</wp:posOffset>
                </wp:positionV>
                <wp:extent cx="2780665" cy="15646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80665" cy="156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72"/>
                              <w:gridCol w:w="2977"/>
                            </w:tblGrid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42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59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CARGOS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DOS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GABINETES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17"/>
                                    </w:rPr>
                                    <w:t>VEREADORES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90"/>
                                      <w:sz w:val="17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VENCIMENTO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1.320,00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1.380,00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1.450,00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1.550,00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 1.800,00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1.900,00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10" w:right="2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w w:val="9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2.200,00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72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" w:right="3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APC-</w:t>
                                  </w:r>
                                  <w:r>
                                    <w:rPr>
                                      <w:rFonts w:ascii="Arial MT"/>
                                      <w:spacing w:val="-5"/>
                                      <w:w w:val="90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right="4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80"/>
                                      <w:sz w:val="17"/>
                                    </w:rPr>
                                    <w:t>R$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w w:val="9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w w:val="90"/>
                                      <w:sz w:val="17"/>
                                    </w:rPr>
                                    <w:t>2.500,00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623997pt;margin-top:19.774996pt;width:218.95pt;height:123.2pt;mso-position-horizontal-relative:page;mso-position-vertical-relative:paragraph;z-index:1573120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72"/>
                        <w:gridCol w:w="2977"/>
                      </w:tblGrid>
                      <w:tr>
                        <w:trPr>
                          <w:trHeight w:val="194" w:hRule="atLeast"/>
                        </w:trPr>
                        <w:tc>
                          <w:tcPr>
                            <w:tcW w:w="42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59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CARGOS</w:t>
                            </w:r>
                            <w:r>
                              <w:rPr>
                                <w:b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b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GABINETES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w w:val="80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17"/>
                              </w:rPr>
                              <w:t>VEREADORES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90"/>
                                <w:sz w:val="17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17"/>
                              </w:rPr>
                              <w:t>VENCIMENTO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1.320,00</w:t>
                            </w: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1.380,00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1.450,00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1.500,00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1.550,00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 1.800,00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1.900,00</w:t>
                            </w: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10" w:right="2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10"/>
                                <w:w w:val="9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2.200,00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72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" w:right="3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APC-</w:t>
                            </w:r>
                            <w:r>
                              <w:rPr>
                                <w:rFonts w:ascii="Arial MT"/>
                                <w:spacing w:val="-5"/>
                                <w:w w:val="90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right="4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17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7"/>
                              </w:rPr>
                              <w:t>2.500,00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ANEXO</w:t>
      </w:r>
      <w:r>
        <w:rPr>
          <w:spacing w:val="2"/>
        </w:rPr>
        <w:t> </w:t>
      </w:r>
      <w:r>
        <w:rPr>
          <w:spacing w:val="-2"/>
          <w:w w:val="90"/>
        </w:rPr>
        <w:t>ÚNICO</w:t>
      </w:r>
    </w:p>
    <w:p>
      <w:pPr>
        <w:pStyle w:val="Heading2"/>
        <w:spacing w:before="104"/>
        <w:ind w:left="1082"/>
        <w:jc w:val="left"/>
      </w:pPr>
      <w:r>
        <w:rPr>
          <w:b w:val="0"/>
        </w:rPr>
        <w:br w:type="column"/>
      </w:r>
      <w:r>
        <w:rPr>
          <w:w w:val="80"/>
        </w:rPr>
        <w:t>ATO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PRESIDÊNCIA</w:t>
      </w:r>
      <w:r>
        <w:rPr>
          <w:spacing w:val="-3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w w:val="80"/>
        </w:rPr>
        <w:t>126/2023</w:t>
      </w:r>
      <w:r>
        <w:rPr>
          <w:spacing w:val="1"/>
        </w:rPr>
        <w:t> </w:t>
      </w:r>
      <w:r>
        <w:rPr>
          <w:w w:val="80"/>
        </w:rPr>
        <w:t>–</w:t>
      </w:r>
      <w:r>
        <w:rPr/>
        <w:t> </w:t>
      </w:r>
      <w:r>
        <w:rPr>
          <w:spacing w:val="-2"/>
          <w:w w:val="80"/>
        </w:rPr>
        <w:t>GP/DG</w:t>
      </w:r>
    </w:p>
    <w:p>
      <w:pPr>
        <w:pStyle w:val="BodyText"/>
        <w:spacing w:before="58"/>
        <w:rPr>
          <w:rFonts w:ascii="Arial"/>
          <w:b/>
        </w:rPr>
      </w:pPr>
    </w:p>
    <w:p>
      <w:pPr>
        <w:spacing w:before="0"/>
        <w:ind w:left="1137" w:right="0" w:firstLine="0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CAIO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ANDRÉ</w:t>
      </w:r>
      <w:r>
        <w:rPr>
          <w:rFonts w:ascii="Arial" w:hAnsi="Arial"/>
          <w:b/>
          <w:spacing w:val="6"/>
          <w:sz w:val="17"/>
        </w:rPr>
        <w:t> </w:t>
      </w:r>
      <w:r>
        <w:rPr>
          <w:rFonts w:ascii="Arial" w:hAnsi="Arial"/>
          <w:b/>
          <w:w w:val="85"/>
          <w:sz w:val="17"/>
        </w:rPr>
        <w:t>PINHEIRO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w w:val="85"/>
          <w:sz w:val="17"/>
        </w:rPr>
        <w:t>DE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w w:val="85"/>
          <w:sz w:val="17"/>
        </w:rPr>
        <w:t>OLIVEIRA</w:t>
      </w:r>
      <w:r>
        <w:rPr>
          <w:w w:val="85"/>
          <w:sz w:val="17"/>
        </w:rPr>
        <w:t>,</w:t>
      </w:r>
      <w:r>
        <w:rPr>
          <w:spacing w:val="6"/>
          <w:sz w:val="17"/>
        </w:rPr>
        <w:t> </w:t>
      </w:r>
      <w:r>
        <w:rPr>
          <w:w w:val="85"/>
          <w:sz w:val="17"/>
        </w:rPr>
        <w:t>Presidente</w:t>
      </w:r>
      <w:r>
        <w:rPr>
          <w:spacing w:val="6"/>
          <w:sz w:val="17"/>
        </w:rPr>
        <w:t> </w:t>
      </w:r>
      <w:r>
        <w:rPr>
          <w:spacing w:val="-5"/>
          <w:w w:val="85"/>
          <w:sz w:val="17"/>
        </w:rPr>
        <w:t>da</w:t>
      </w:r>
    </w:p>
    <w:p>
      <w:pPr>
        <w:pStyle w:val="BodyText"/>
        <w:spacing w:line="273" w:lineRule="auto" w:before="31"/>
        <w:ind w:left="285" w:right="139"/>
        <w:jc w:val="both"/>
      </w:pPr>
      <w:r>
        <w:rPr>
          <w:spacing w:val="-2"/>
          <w:w w:val="85"/>
        </w:rPr>
        <w:t>Câmara Municipal de Manaus, no uso</w:t>
      </w:r>
      <w:r>
        <w:rPr>
          <w:spacing w:val="-5"/>
        </w:rPr>
        <w:t> </w:t>
      </w:r>
      <w:r>
        <w:rPr>
          <w:spacing w:val="-2"/>
          <w:w w:val="85"/>
        </w:rPr>
        <w:t>das atribuições que lhe confere o</w:t>
      </w:r>
      <w:r>
        <w:rPr/>
        <w:t> </w:t>
      </w:r>
      <w:r>
        <w:rPr>
          <w:w w:val="85"/>
        </w:rPr>
        <w:t>Art. 22, Parágrafo Único, inciso I, alínea “b”, do Regimento Interno da</w:t>
      </w:r>
      <w:r>
        <w:rPr>
          <w:w w:val="90"/>
        </w:rPr>
        <w:t> Câmara</w:t>
      </w:r>
      <w:r>
        <w:rPr>
          <w:spacing w:val="-8"/>
          <w:w w:val="90"/>
        </w:rPr>
        <w:t> </w:t>
      </w:r>
      <w:r>
        <w:rPr>
          <w:w w:val="90"/>
        </w:rPr>
        <w:t>Municipal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Manaus;</w:t>
      </w:r>
    </w:p>
    <w:p>
      <w:pPr>
        <w:pStyle w:val="BodyText"/>
        <w:spacing w:before="31"/>
      </w:pPr>
    </w:p>
    <w:p>
      <w:pPr>
        <w:spacing w:line="276" w:lineRule="auto" w:before="0"/>
        <w:ind w:left="285" w:right="139" w:firstLine="852"/>
        <w:jc w:val="both"/>
        <w:rPr>
          <w:sz w:val="17"/>
        </w:rPr>
      </w:pPr>
      <w:r>
        <w:rPr>
          <w:rFonts w:ascii="Arial"/>
          <w:b/>
          <w:w w:val="80"/>
          <w:sz w:val="17"/>
        </w:rPr>
        <w:t>CONSIDERANDO </w:t>
      </w:r>
      <w:r>
        <w:rPr>
          <w:w w:val="80"/>
          <w:sz w:val="17"/>
        </w:rPr>
        <w:t>os</w:t>
      </w:r>
      <w:r>
        <w:rPr>
          <w:spacing w:val="40"/>
          <w:sz w:val="17"/>
        </w:rPr>
        <w:t> </w:t>
      </w:r>
      <w:r>
        <w:rPr>
          <w:w w:val="80"/>
          <w:sz w:val="17"/>
        </w:rPr>
        <w:t>autos do Processo n. 2023.10000.10</w:t>
      </w:r>
      <w:r>
        <w:rPr>
          <w:w w:val="90"/>
          <w:sz w:val="17"/>
        </w:rPr>
        <w:t> </w:t>
      </w:r>
      <w:r>
        <w:rPr>
          <w:spacing w:val="-2"/>
          <w:w w:val="90"/>
          <w:sz w:val="17"/>
        </w:rPr>
        <w:t>718.0.001642;</w:t>
      </w:r>
    </w:p>
    <w:p>
      <w:pPr>
        <w:pStyle w:val="BodyText"/>
        <w:spacing w:before="29"/>
      </w:pPr>
    </w:p>
    <w:p>
      <w:pPr>
        <w:pStyle w:val="Heading1"/>
        <w:ind w:right="43"/>
      </w:pPr>
      <w:r>
        <w:rPr>
          <w:spacing w:val="-2"/>
          <w:w w:val="90"/>
        </w:rPr>
        <w:t>RESOLVE</w:t>
      </w:r>
    </w:p>
    <w:p>
      <w:pPr>
        <w:pStyle w:val="BodyText"/>
        <w:spacing w:before="58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1244" w:val="left" w:leader="none"/>
        </w:tabs>
        <w:spacing w:line="276" w:lineRule="auto" w:before="0" w:after="0"/>
        <w:ind w:left="285" w:right="138" w:firstLine="852"/>
        <w:jc w:val="both"/>
        <w:rPr>
          <w:sz w:val="17"/>
        </w:rPr>
      </w:pPr>
      <w:r>
        <w:rPr>
          <w:rFonts w:ascii="Arial" w:hAnsi="Arial"/>
          <w:b/>
          <w:w w:val="85"/>
          <w:sz w:val="17"/>
        </w:rPr>
        <w:t>- CONCEDER</w:t>
      </w:r>
      <w:r>
        <w:rPr>
          <w:w w:val="85"/>
          <w:sz w:val="17"/>
        </w:rPr>
        <w:t>, gratificação</w:t>
      </w:r>
      <w:r>
        <w:rPr>
          <w:w w:val="85"/>
          <w:sz w:val="17"/>
        </w:rPr>
        <w:t> de incentivo à qualificação,</w:t>
      </w:r>
      <w:r>
        <w:rPr>
          <w:sz w:val="17"/>
        </w:rPr>
        <w:t> </w:t>
      </w:r>
      <w:r>
        <w:rPr>
          <w:w w:val="80"/>
          <w:sz w:val="17"/>
        </w:rPr>
        <w:t>com</w:t>
      </w:r>
      <w:r>
        <w:rPr>
          <w:spacing w:val="-2"/>
          <w:w w:val="80"/>
          <w:sz w:val="17"/>
        </w:rPr>
        <w:t> </w:t>
      </w:r>
      <w:r>
        <w:rPr>
          <w:w w:val="80"/>
          <w:sz w:val="17"/>
        </w:rPr>
        <w:t>percentual de</w:t>
      </w:r>
      <w:r>
        <w:rPr>
          <w:spacing w:val="-2"/>
          <w:w w:val="80"/>
          <w:sz w:val="17"/>
        </w:rPr>
        <w:t> </w:t>
      </w:r>
      <w:r>
        <w:rPr>
          <w:w w:val="80"/>
          <w:sz w:val="17"/>
        </w:rPr>
        <w:t>mais 5%</w:t>
      </w:r>
      <w:r>
        <w:rPr>
          <w:spacing w:val="-5"/>
          <w:sz w:val="17"/>
        </w:rPr>
        <w:t> </w:t>
      </w:r>
      <w:r>
        <w:rPr>
          <w:w w:val="80"/>
          <w:sz w:val="17"/>
        </w:rPr>
        <w:t>(cinco</w:t>
      </w:r>
      <w:r>
        <w:rPr>
          <w:spacing w:val="-3"/>
          <w:w w:val="80"/>
          <w:sz w:val="17"/>
        </w:rPr>
        <w:t> </w:t>
      </w:r>
      <w:r>
        <w:rPr>
          <w:w w:val="80"/>
          <w:sz w:val="17"/>
        </w:rPr>
        <w:t>por</w:t>
      </w:r>
      <w:r>
        <w:rPr>
          <w:spacing w:val="-2"/>
          <w:w w:val="80"/>
          <w:sz w:val="17"/>
        </w:rPr>
        <w:t> </w:t>
      </w:r>
      <w:r>
        <w:rPr>
          <w:w w:val="80"/>
          <w:sz w:val="17"/>
        </w:rPr>
        <w:t>cento),</w:t>
      </w:r>
      <w:r>
        <w:rPr>
          <w:spacing w:val="-2"/>
          <w:w w:val="80"/>
          <w:sz w:val="17"/>
        </w:rPr>
        <w:t> </w:t>
      </w:r>
      <w:r>
        <w:rPr>
          <w:w w:val="80"/>
          <w:sz w:val="17"/>
        </w:rPr>
        <w:t>perfazendo</w:t>
      </w:r>
      <w:r>
        <w:rPr>
          <w:spacing w:val="-2"/>
          <w:w w:val="80"/>
          <w:sz w:val="17"/>
        </w:rPr>
        <w:t> </w:t>
      </w:r>
      <w:r>
        <w:rPr>
          <w:w w:val="80"/>
          <w:sz w:val="17"/>
        </w:rPr>
        <w:t>um</w:t>
      </w:r>
      <w:r>
        <w:rPr>
          <w:spacing w:val="-1"/>
          <w:w w:val="80"/>
          <w:sz w:val="17"/>
        </w:rPr>
        <w:t> </w:t>
      </w:r>
      <w:r>
        <w:rPr>
          <w:w w:val="80"/>
          <w:sz w:val="17"/>
        </w:rPr>
        <w:t>total</w:t>
      </w:r>
      <w:r>
        <w:rPr>
          <w:spacing w:val="-1"/>
          <w:w w:val="80"/>
          <w:sz w:val="17"/>
        </w:rPr>
        <w:t> </w:t>
      </w:r>
      <w:r>
        <w:rPr>
          <w:w w:val="80"/>
          <w:sz w:val="17"/>
        </w:rPr>
        <w:t>de 25%</w:t>
      </w:r>
      <w:r>
        <w:rPr>
          <w:sz w:val="17"/>
        </w:rPr>
        <w:t> </w:t>
      </w:r>
      <w:r>
        <w:rPr>
          <w:w w:val="80"/>
          <w:sz w:val="17"/>
        </w:rPr>
        <w:t>(vinte e cinco por cento), ao servidor </w:t>
      </w:r>
      <w:r>
        <w:rPr>
          <w:rFonts w:ascii="Arial" w:hAnsi="Arial"/>
          <w:b/>
          <w:w w:val="80"/>
          <w:sz w:val="17"/>
        </w:rPr>
        <w:t>EDWY ARNAUD BRIDI</w:t>
      </w:r>
      <w:r>
        <w:rPr>
          <w:w w:val="80"/>
          <w:sz w:val="17"/>
        </w:rPr>
        <w:t>, a contar da</w:t>
      </w:r>
      <w:r>
        <w:rPr>
          <w:sz w:val="17"/>
        </w:rPr>
        <w:t> </w:t>
      </w:r>
      <w:r>
        <w:rPr>
          <w:w w:val="80"/>
          <w:sz w:val="17"/>
        </w:rPr>
        <w:t>data do Processo supracitado, em virtude de haver satisfeito os requisitos</w:t>
      </w:r>
      <w:r>
        <w:rPr>
          <w:sz w:val="17"/>
        </w:rPr>
        <w:t> </w:t>
      </w:r>
      <w:r>
        <w:rPr>
          <w:w w:val="85"/>
          <w:sz w:val="17"/>
        </w:rPr>
        <w:t>exigidos pelo art. 22,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inciso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I, alínea “e”,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§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2º da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Lei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n. 169/2005.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5"/>
        </w:numPr>
        <w:tabs>
          <w:tab w:pos="1137" w:val="left" w:leader="none"/>
          <w:tab w:pos="1226" w:val="left" w:leader="none"/>
        </w:tabs>
        <w:spacing w:line="552" w:lineRule="auto" w:before="0" w:after="0"/>
        <w:ind w:left="1137" w:right="888" w:hanging="24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- REVOGAM-SE </w:t>
      </w:r>
      <w:r>
        <w:rPr>
          <w:w w:val="80"/>
          <w:sz w:val="17"/>
        </w:rPr>
        <w:t>as disposições em contrário.</w:t>
      </w:r>
      <w:r>
        <w:rPr>
          <w:w w:val="90"/>
          <w:sz w:val="17"/>
        </w:rPr>
        <w:t> Manaus,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13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-5"/>
          <w:w w:val="90"/>
          <w:sz w:val="17"/>
        </w:rPr>
        <w:t> </w:t>
      </w:r>
      <w:r>
        <w:rPr>
          <w:w w:val="90"/>
          <w:sz w:val="17"/>
        </w:rPr>
        <w:t>julho</w:t>
      </w:r>
      <w:r>
        <w:rPr>
          <w:spacing w:val="-5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-7"/>
          <w:w w:val="90"/>
          <w:sz w:val="17"/>
        </w:rPr>
        <w:t> </w:t>
      </w:r>
      <w:r>
        <w:rPr>
          <w:w w:val="90"/>
          <w:sz w:val="17"/>
        </w:rPr>
        <w:t>2023.</w:t>
      </w:r>
    </w:p>
    <w:p>
      <w:pPr>
        <w:pStyle w:val="Heading1"/>
        <w:spacing w:line="192" w:lineRule="exact"/>
        <w:ind w:right="44"/>
      </w:pPr>
      <w:r>
        <w:rPr>
          <w:w w:val="80"/>
        </w:rPr>
        <w:t>CAIO</w:t>
      </w:r>
      <w:r>
        <w:rPr>
          <w:spacing w:val="-1"/>
        </w:rPr>
        <w:t> </w:t>
      </w:r>
      <w:r>
        <w:rPr>
          <w:w w:val="80"/>
        </w:rPr>
        <w:t>ANDRÉ</w:t>
      </w:r>
      <w:r>
        <w:rPr/>
        <w:t> </w:t>
      </w:r>
      <w:r>
        <w:rPr>
          <w:w w:val="80"/>
        </w:rPr>
        <w:t>PINHEIRO</w:t>
      </w:r>
      <w:r>
        <w:rPr>
          <w:spacing w:val="-1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OLIVEIRA</w:t>
      </w:r>
    </w:p>
    <w:p>
      <w:pPr>
        <w:pStyle w:val="BodyText"/>
        <w:spacing w:before="30"/>
        <w:ind w:left="1178"/>
        <w:jc w:val="both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2"/>
        <w:ind w:left="189"/>
      </w:pPr>
      <w:r>
        <w:rPr>
          <w:w w:val="80"/>
        </w:rPr>
        <w:t>PORTARIA</w:t>
      </w:r>
      <w:r>
        <w:rPr>
          <w:spacing w:val="-2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w w:val="80"/>
        </w:rPr>
        <w:t>077/2023</w:t>
      </w:r>
      <w:r>
        <w:rPr>
          <w:spacing w:val="-2"/>
        </w:rPr>
        <w:t> </w:t>
      </w:r>
      <w:r>
        <w:rPr>
          <w:w w:val="80"/>
        </w:rPr>
        <w:t>–</w:t>
      </w:r>
      <w:r>
        <w:rPr/>
        <w:t> </w:t>
      </w:r>
      <w:r>
        <w:rPr>
          <w:spacing w:val="-2"/>
          <w:w w:val="80"/>
        </w:rPr>
        <w:t>PP/DG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37" w:right="0" w:firstLine="0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CAIO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ANDRÉ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PINHEIRO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DE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w w:val="85"/>
          <w:sz w:val="17"/>
        </w:rPr>
        <w:t>OLIVEIRA,</w:t>
      </w:r>
      <w:r>
        <w:rPr>
          <w:rFonts w:ascii="Arial" w:hAnsi="Arial"/>
          <w:b/>
          <w:spacing w:val="7"/>
          <w:sz w:val="17"/>
        </w:rPr>
        <w:t> </w:t>
      </w:r>
      <w:r>
        <w:rPr>
          <w:w w:val="85"/>
          <w:sz w:val="17"/>
        </w:rPr>
        <w:t>Presidente</w:t>
      </w:r>
      <w:r>
        <w:rPr>
          <w:spacing w:val="6"/>
          <w:sz w:val="17"/>
        </w:rPr>
        <w:t> </w:t>
      </w:r>
      <w:r>
        <w:rPr>
          <w:spacing w:val="-5"/>
          <w:w w:val="85"/>
          <w:sz w:val="17"/>
        </w:rPr>
        <w:t>da</w:t>
      </w:r>
    </w:p>
    <w:p>
      <w:pPr>
        <w:pStyle w:val="BodyText"/>
        <w:spacing w:line="276" w:lineRule="auto" w:before="28"/>
        <w:ind w:left="285" w:right="137"/>
        <w:jc w:val="both"/>
      </w:pPr>
      <w:r>
        <w:rPr>
          <w:w w:val="90"/>
        </w:rPr>
        <w:t>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Manaus,</w:t>
      </w:r>
      <w:r>
        <w:rPr>
          <w:w w:val="90"/>
        </w:rPr>
        <w:t> no</w:t>
      </w:r>
      <w:r>
        <w:rPr>
          <w:w w:val="90"/>
        </w:rPr>
        <w:t> uso</w:t>
      </w:r>
      <w:r>
        <w:rPr>
          <w:w w:val="90"/>
        </w:rPr>
        <w:t> das</w:t>
      </w:r>
      <w:r>
        <w:rPr>
          <w:w w:val="90"/>
        </w:rPr>
        <w:t> atribuições</w:t>
      </w:r>
      <w:r>
        <w:rPr>
          <w:w w:val="90"/>
        </w:rPr>
        <w:t> que</w:t>
      </w:r>
      <w:r>
        <w:rPr>
          <w:w w:val="90"/>
        </w:rPr>
        <w:t> lhe</w:t>
      </w:r>
      <w:r>
        <w:rPr>
          <w:w w:val="90"/>
        </w:rPr>
        <w:t> são </w:t>
      </w:r>
      <w:r>
        <w:rPr>
          <w:w w:val="80"/>
        </w:rPr>
        <w:t>conferidas pelo art. 22, Parágrafo Único, inciso I, alínea “c” do Regimento</w:t>
      </w:r>
      <w:r>
        <w:rPr/>
        <w:t> </w:t>
      </w:r>
      <w:r>
        <w:rPr>
          <w:w w:val="85"/>
        </w:rPr>
        <w:t>Interno da Câmara Municipal de Manaus;</w:t>
      </w:r>
    </w:p>
    <w:p>
      <w:pPr>
        <w:pStyle w:val="BodyText"/>
        <w:spacing w:before="28"/>
      </w:pPr>
    </w:p>
    <w:p>
      <w:pPr>
        <w:pStyle w:val="BodyText"/>
        <w:spacing w:line="276" w:lineRule="auto"/>
        <w:ind w:left="285" w:right="138" w:firstLine="852"/>
        <w:jc w:val="both"/>
      </w:pPr>
      <w:r>
        <w:rPr>
          <w:rFonts w:ascii="Arial" w:hAnsi="Arial"/>
          <w:b/>
          <w:w w:val="80"/>
        </w:rPr>
        <w:t>CONSIDERANDO </w:t>
      </w:r>
      <w:r>
        <w:rPr>
          <w:w w:val="80"/>
        </w:rPr>
        <w:t>o Ato da Mesa Diretora n. 001/2015, de</w:t>
      </w:r>
      <w:r>
        <w:rPr/>
        <w:t> </w:t>
      </w:r>
      <w:r>
        <w:rPr>
          <w:w w:val="80"/>
        </w:rPr>
        <w:t>24 de julho de 2015, publicado no Diário Oficial do Legislativo Municipal,</w:t>
      </w:r>
      <w:r>
        <w:rPr>
          <w:w w:val="90"/>
        </w:rPr>
        <w:t> edição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dia</w:t>
      </w:r>
      <w:r>
        <w:rPr>
          <w:spacing w:val="-7"/>
          <w:w w:val="90"/>
        </w:rPr>
        <w:t> </w:t>
      </w:r>
      <w:r>
        <w:rPr>
          <w:w w:val="90"/>
        </w:rPr>
        <w:t>05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agosto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2015.</w:t>
      </w:r>
    </w:p>
    <w:p>
      <w:pPr>
        <w:pStyle w:val="BodyText"/>
        <w:spacing w:after="0" w:line="276" w:lineRule="auto"/>
        <w:jc w:val="both"/>
        <w:sectPr>
          <w:headerReference w:type="default" r:id="rId10"/>
          <w:footerReference w:type="default" r:id="rId11"/>
          <w:pgSz w:w="11910" w:h="16850"/>
          <w:pgMar w:header="370" w:footer="815" w:top="760" w:bottom="1000" w:left="992" w:right="850"/>
          <w:pgNumType w:start="2"/>
          <w:cols w:num="2" w:equalWidth="0">
            <w:col w:w="4574" w:space="529"/>
            <w:col w:w="4965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1910" w:h="16850"/>
          <w:pgMar w:header="370" w:footer="815" w:top="760" w:bottom="280" w:left="992" w:right="850"/>
        </w:sectPr>
      </w:pPr>
    </w:p>
    <w:p>
      <w:pPr>
        <w:pStyle w:val="BodyText"/>
        <w:spacing w:before="130"/>
      </w:pPr>
    </w:p>
    <w:p>
      <w:pPr>
        <w:pStyle w:val="BodyText"/>
        <w:ind w:left="140" w:right="38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0"/>
        </w:rPr>
        <w:t>PROMULGO, nos termos dos artigos 158, inciso III, 173, inciso IV,</w:t>
      </w:r>
      <w:r>
        <w:rPr>
          <w:spacing w:val="-1"/>
        </w:rPr>
        <w:t> </w:t>
      </w:r>
      <w:r>
        <w:rPr>
          <w:w w:val="80"/>
        </w:rPr>
        <w:t>e 229,</w:t>
      </w:r>
      <w:r>
        <w:rPr/>
        <w:t> </w:t>
      </w:r>
      <w:r>
        <w:rPr>
          <w:w w:val="80"/>
        </w:rPr>
        <w:t>do seu Regimento Interno; e artigos 23, inciso XX, e 68, da Lei Orgânica</w:t>
      </w:r>
      <w:r>
        <w:rPr/>
        <w:t> </w:t>
      </w:r>
      <w:r>
        <w:rPr>
          <w:spacing w:val="-2"/>
          <w:w w:val="90"/>
        </w:rPr>
        <w:t>do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Município de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Manaus,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seguinte:</w:t>
      </w:r>
    </w:p>
    <w:p>
      <w:pPr>
        <w:pStyle w:val="BodyText"/>
      </w:pPr>
    </w:p>
    <w:p>
      <w:pPr>
        <w:pStyle w:val="Heading1"/>
        <w:ind w:left="462"/>
        <w:jc w:val="left"/>
      </w:pPr>
      <w:r>
        <w:rPr>
          <w:w w:val="80"/>
        </w:rPr>
        <w:t>DECRETO</w:t>
      </w:r>
      <w:r>
        <w:rPr>
          <w:spacing w:val="-4"/>
        </w:rPr>
        <w:t> </w:t>
      </w:r>
      <w:r>
        <w:rPr>
          <w:w w:val="80"/>
        </w:rPr>
        <w:t>LEGISLATIVO</w:t>
      </w:r>
      <w:r>
        <w:rPr>
          <w:spacing w:val="-3"/>
        </w:rPr>
        <w:t> </w:t>
      </w:r>
      <w:r>
        <w:rPr>
          <w:w w:val="80"/>
        </w:rPr>
        <w:t>N.</w:t>
      </w:r>
      <w:r>
        <w:rPr>
          <w:spacing w:val="-3"/>
        </w:rPr>
        <w:t> </w:t>
      </w:r>
      <w:r>
        <w:rPr>
          <w:w w:val="80"/>
        </w:rPr>
        <w:t>612,</w:t>
      </w:r>
      <w:r>
        <w:rPr>
          <w:spacing w:val="-3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12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JULHO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spacing w:val="-4"/>
          <w:w w:val="80"/>
        </w:rPr>
        <w:t>2023</w:t>
      </w:r>
    </w:p>
    <w:p>
      <w:pPr>
        <w:spacing w:line="240" w:lineRule="auto" w:before="130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pStyle w:val="BodyText"/>
        <w:ind w:left="140"/>
      </w:pPr>
      <w:r>
        <w:rPr>
          <w:spacing w:val="-2"/>
          <w:w w:val="80"/>
        </w:rPr>
        <w:t>.0.001959;</w:t>
      </w:r>
    </w:p>
    <w:p>
      <w:pPr>
        <w:spacing w:before="100"/>
        <w:ind w:left="140" w:right="0" w:firstLine="0"/>
        <w:jc w:val="left"/>
        <w:rPr>
          <w:sz w:val="17"/>
        </w:rPr>
      </w:pPr>
      <w:r>
        <w:rPr/>
        <w:br w:type="column"/>
      </w:r>
      <w:r>
        <w:rPr>
          <w:rFonts w:ascii="Arial"/>
          <w:b/>
          <w:w w:val="80"/>
          <w:sz w:val="17"/>
        </w:rPr>
        <w:t>CONSIDERANDO</w:t>
      </w:r>
      <w:r>
        <w:rPr>
          <w:w w:val="80"/>
          <w:sz w:val="17"/>
        </w:rPr>
        <w:t>,</w:t>
      </w:r>
      <w:r>
        <w:rPr>
          <w:spacing w:val="-5"/>
          <w:sz w:val="17"/>
        </w:rPr>
        <w:t> </w:t>
      </w:r>
      <w:r>
        <w:rPr>
          <w:w w:val="80"/>
          <w:sz w:val="17"/>
        </w:rPr>
        <w:t>ainda,</w:t>
      </w:r>
      <w:r>
        <w:rPr>
          <w:spacing w:val="-2"/>
          <w:sz w:val="17"/>
        </w:rPr>
        <w:t> </w:t>
      </w:r>
      <w:r>
        <w:rPr>
          <w:w w:val="80"/>
          <w:sz w:val="17"/>
        </w:rPr>
        <w:t>o</w:t>
      </w:r>
      <w:r>
        <w:rPr>
          <w:spacing w:val="-6"/>
          <w:sz w:val="17"/>
        </w:rPr>
        <w:t> </w:t>
      </w:r>
      <w:r>
        <w:rPr>
          <w:w w:val="80"/>
          <w:sz w:val="17"/>
        </w:rPr>
        <w:t>Processo</w:t>
      </w:r>
      <w:r>
        <w:rPr>
          <w:spacing w:val="-2"/>
          <w:sz w:val="17"/>
        </w:rPr>
        <w:t> </w:t>
      </w:r>
      <w:r>
        <w:rPr>
          <w:w w:val="80"/>
          <w:sz w:val="17"/>
        </w:rPr>
        <w:t>n.</w:t>
      </w:r>
      <w:r>
        <w:rPr>
          <w:spacing w:val="-4"/>
          <w:sz w:val="17"/>
        </w:rPr>
        <w:t> </w:t>
      </w:r>
      <w:r>
        <w:rPr>
          <w:spacing w:val="-2"/>
          <w:w w:val="80"/>
          <w:sz w:val="17"/>
        </w:rPr>
        <w:t>2023.10000.10718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Heading1"/>
        <w:ind w:left="1086"/>
        <w:jc w:val="left"/>
      </w:pPr>
      <w:r>
        <w:rPr>
          <w:w w:val="80"/>
        </w:rPr>
        <w:t>R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S</w:t>
      </w:r>
      <w:r>
        <w:rPr>
          <w:spacing w:val="-6"/>
        </w:rPr>
        <w:t> </w:t>
      </w:r>
      <w:r>
        <w:rPr>
          <w:w w:val="80"/>
        </w:rPr>
        <w:t>O</w:t>
      </w:r>
      <w:r>
        <w:rPr>
          <w:spacing w:val="-8"/>
        </w:rPr>
        <w:t> </w:t>
      </w:r>
      <w:r>
        <w:rPr>
          <w:w w:val="80"/>
        </w:rPr>
        <w:t>L</w:t>
      </w:r>
      <w:r>
        <w:rPr>
          <w:spacing w:val="-7"/>
        </w:rPr>
        <w:t> </w:t>
      </w:r>
      <w:r>
        <w:rPr>
          <w:w w:val="80"/>
        </w:rPr>
        <w:t>V</w:t>
      </w:r>
      <w:r>
        <w:rPr>
          <w:spacing w:val="-7"/>
        </w:rPr>
        <w:t> </w:t>
      </w:r>
      <w:r>
        <w:rPr>
          <w:spacing w:val="-5"/>
          <w:w w:val="80"/>
        </w:rPr>
        <w:t>E,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8"/>
        <w:rPr>
          <w:rFonts w:ascii="Arial"/>
          <w:b/>
        </w:rPr>
      </w:pPr>
    </w:p>
    <w:p>
      <w:pPr>
        <w:spacing w:line="137" w:lineRule="exact" w:before="0"/>
        <w:ind w:left="1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85"/>
          <w:sz w:val="17"/>
        </w:rPr>
        <w:t>I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-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DESIGNAR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w w:val="85"/>
          <w:sz w:val="17"/>
        </w:rPr>
        <w:t>os</w:t>
      </w:r>
      <w:r>
        <w:rPr>
          <w:spacing w:val="-3"/>
          <w:w w:val="85"/>
          <w:sz w:val="17"/>
        </w:rPr>
        <w:t> </w:t>
      </w:r>
      <w:r>
        <w:rPr>
          <w:w w:val="85"/>
          <w:sz w:val="17"/>
        </w:rPr>
        <w:t>Servidores</w:t>
      </w:r>
      <w:r>
        <w:rPr>
          <w:spacing w:val="-3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HENRY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WALBER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DANTAS</w:t>
      </w:r>
    </w:p>
    <w:p>
      <w:pPr>
        <w:spacing w:after="0" w:line="137" w:lineRule="exact"/>
        <w:jc w:val="left"/>
        <w:rPr>
          <w:rFonts w:ascii="Arial"/>
          <w:b/>
          <w:sz w:val="17"/>
        </w:rPr>
        <w:sectPr>
          <w:type w:val="continuous"/>
          <w:pgSz w:w="11910" w:h="16850"/>
          <w:pgMar w:header="370" w:footer="815" w:top="760" w:bottom="280" w:left="992" w:right="850"/>
          <w:cols w:num="3" w:equalWidth="0">
            <w:col w:w="4717" w:space="531"/>
            <w:col w:w="799" w:space="53"/>
            <w:col w:w="3968"/>
          </w:cols>
        </w:sectPr>
      </w:pPr>
    </w:p>
    <w:p>
      <w:pPr>
        <w:pStyle w:val="BodyText"/>
        <w:ind w:left="2265" w:right="39"/>
        <w:jc w:val="both"/>
      </w:pPr>
      <w:r>
        <w:rPr>
          <w:rFonts w:ascii="Arial" w:hAnsi="Arial"/>
          <w:b/>
          <w:w w:val="80"/>
        </w:rPr>
        <w:t>CONCEDE </w:t>
      </w:r>
      <w:r>
        <w:rPr>
          <w:w w:val="80"/>
        </w:rPr>
        <w:t>a Medalha de Ouro Cidade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ao</w:t>
      </w:r>
      <w:r>
        <w:rPr>
          <w:w w:val="90"/>
        </w:rPr>
        <w:t> Sr.</w:t>
      </w:r>
      <w:r>
        <w:rPr>
          <w:w w:val="90"/>
        </w:rPr>
        <w:t> Jender</w:t>
      </w:r>
      <w:r>
        <w:rPr>
          <w:w w:val="90"/>
        </w:rPr>
        <w:t> de</w:t>
      </w:r>
      <w:r>
        <w:rPr>
          <w:w w:val="90"/>
        </w:rPr>
        <w:t> Melo Lobato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dá</w:t>
      </w:r>
      <w:r>
        <w:rPr>
          <w:spacing w:val="-7"/>
          <w:w w:val="90"/>
        </w:rPr>
        <w:t> </w:t>
      </w:r>
      <w:r>
        <w:rPr>
          <w:w w:val="90"/>
        </w:rPr>
        <w:t>outras</w:t>
      </w:r>
      <w:r>
        <w:rPr>
          <w:spacing w:val="-7"/>
          <w:w w:val="90"/>
        </w:rPr>
        <w:t> </w:t>
      </w:r>
      <w:r>
        <w:rPr>
          <w:w w:val="90"/>
        </w:rPr>
        <w:t>providências.</w:t>
      </w:r>
    </w:p>
    <w:p>
      <w:pPr>
        <w:pStyle w:val="BodyText"/>
      </w:pPr>
    </w:p>
    <w:p>
      <w:pPr>
        <w:pStyle w:val="BodyText"/>
        <w:spacing w:before="1"/>
        <w:ind w:left="140" w:right="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2"/>
          <w:w w:val="90"/>
        </w:rPr>
        <w:t> </w:t>
      </w:r>
      <w:r>
        <w:rPr>
          <w:rFonts w:ascii="Arial" w:hAnsi="Arial"/>
          <w:b/>
          <w:w w:val="90"/>
        </w:rPr>
        <w:t>1.°</w:t>
      </w:r>
      <w:r>
        <w:rPr>
          <w:rFonts w:ascii="Arial" w:hAnsi="Arial"/>
          <w:b/>
          <w:spacing w:val="-2"/>
          <w:w w:val="90"/>
        </w:rPr>
        <w:t> </w:t>
      </w:r>
      <w:r>
        <w:rPr>
          <w:w w:val="90"/>
        </w:rPr>
        <w:t>Fica</w:t>
      </w:r>
      <w:r>
        <w:rPr>
          <w:spacing w:val="-2"/>
          <w:w w:val="90"/>
        </w:rPr>
        <w:t> </w:t>
      </w:r>
      <w:r>
        <w:rPr>
          <w:w w:val="90"/>
        </w:rPr>
        <w:t>concedida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Medalha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Ouro</w:t>
      </w:r>
      <w:r>
        <w:rPr>
          <w:spacing w:val="-2"/>
          <w:w w:val="90"/>
        </w:rPr>
        <w:t> </w:t>
      </w:r>
      <w:r>
        <w:rPr>
          <w:w w:val="90"/>
        </w:rPr>
        <w:t>Cidade</w:t>
      </w:r>
      <w:r>
        <w:rPr>
          <w:spacing w:val="-2"/>
          <w:w w:val="90"/>
        </w:rPr>
        <w:t> </w:t>
      </w:r>
      <w:r>
        <w:rPr>
          <w:w w:val="90"/>
        </w:rPr>
        <w:t>de </w:t>
      </w:r>
      <w:r>
        <w:rPr>
          <w:w w:val="80"/>
        </w:rPr>
        <w:t>Manaus ao</w:t>
      </w:r>
      <w:r>
        <w:rPr>
          <w:spacing w:val="-1"/>
          <w:w w:val="80"/>
        </w:rPr>
        <w:t> </w:t>
      </w:r>
      <w:r>
        <w:rPr>
          <w:w w:val="80"/>
        </w:rPr>
        <w:t>Sr. Jender de Melo</w:t>
      </w:r>
      <w:r>
        <w:rPr>
          <w:spacing w:val="-1"/>
          <w:w w:val="80"/>
        </w:rPr>
        <w:t> </w:t>
      </w:r>
      <w:r>
        <w:rPr>
          <w:w w:val="80"/>
        </w:rPr>
        <w:t>Lobato, com base no art. 173, inciso</w:t>
      </w:r>
      <w:r>
        <w:rPr>
          <w:spacing w:val="-1"/>
          <w:w w:val="80"/>
        </w:rPr>
        <w:t> </w:t>
      </w:r>
      <w:r>
        <w:rPr>
          <w:w w:val="80"/>
        </w:rPr>
        <w:t>IV, do</w:t>
      </w:r>
      <w:r>
        <w:rPr/>
        <w:t> </w:t>
      </w:r>
      <w:r>
        <w:rPr>
          <w:w w:val="85"/>
        </w:rPr>
        <w:t>Regimento Interno da Câmara Municipal de Manaus, pelos relevantes</w:t>
      </w:r>
      <w:r>
        <w:rPr/>
        <w:t> </w:t>
      </w:r>
      <w:r>
        <w:rPr>
          <w:w w:val="85"/>
        </w:rPr>
        <w:t>serviços prestados à sociedade manauara.</w:t>
      </w:r>
    </w:p>
    <w:p>
      <w:pPr>
        <w:pStyle w:val="BodyText"/>
        <w:spacing w:before="193"/>
        <w:ind w:left="140" w:right="39" w:firstLine="852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2.°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Câmara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Manaus</w:t>
      </w:r>
      <w:r>
        <w:rPr>
          <w:spacing w:val="-4"/>
          <w:w w:val="85"/>
        </w:rPr>
        <w:t> </w:t>
      </w:r>
      <w:r>
        <w:rPr>
          <w:w w:val="85"/>
        </w:rPr>
        <w:t>adotará</w:t>
      </w:r>
      <w:r>
        <w:rPr>
          <w:spacing w:val="-5"/>
          <w:w w:val="85"/>
        </w:rPr>
        <w:t> </w:t>
      </w:r>
      <w:r>
        <w:rPr>
          <w:w w:val="85"/>
        </w:rPr>
        <w:t>todas</w:t>
      </w:r>
      <w:r>
        <w:rPr>
          <w:spacing w:val="-4"/>
          <w:w w:val="85"/>
        </w:rPr>
        <w:t> </w:t>
      </w:r>
      <w:r>
        <w:rPr>
          <w:w w:val="85"/>
        </w:rPr>
        <w:t>as</w:t>
      </w:r>
      <w:r>
        <w:rPr/>
        <w:t> </w:t>
      </w:r>
      <w:r>
        <w:rPr>
          <w:w w:val="85"/>
        </w:rPr>
        <w:t>providências necessárias para a concessão da honraria.</w:t>
      </w:r>
    </w:p>
    <w:p>
      <w:pPr>
        <w:pStyle w:val="BodyText"/>
        <w:spacing w:before="194"/>
        <w:ind w:left="140" w:right="40" w:firstLine="852"/>
        <w:jc w:val="both"/>
      </w:pPr>
      <w:r>
        <w:rPr>
          <w:rFonts w:ascii="Arial" w:hAnsi="Arial"/>
          <w:b/>
          <w:w w:val="80"/>
        </w:rPr>
        <w:t>Art. 3.° </w:t>
      </w:r>
      <w:r>
        <w:rPr>
          <w:w w:val="80"/>
        </w:rPr>
        <w:t>Este Decreto Legislativo entra em vigor na data de</w:t>
      </w:r>
      <w:r>
        <w:rPr>
          <w:w w:val="90"/>
        </w:rPr>
        <w:t> sua</w:t>
      </w:r>
      <w:r>
        <w:rPr>
          <w:spacing w:val="-8"/>
          <w:w w:val="90"/>
        </w:rPr>
        <w:t> </w:t>
      </w:r>
      <w:r>
        <w:rPr>
          <w:w w:val="90"/>
        </w:rPr>
        <w:t>publicação.</w:t>
      </w:r>
    </w:p>
    <w:p>
      <w:pPr>
        <w:pStyle w:val="Heading2"/>
        <w:spacing w:before="195"/>
        <w:ind w:left="993"/>
        <w:jc w:val="left"/>
      </w:pPr>
      <w:r>
        <w:rPr>
          <w:w w:val="80"/>
        </w:rPr>
        <w:t>Manaus,</w:t>
      </w:r>
      <w:r>
        <w:rPr>
          <w:spacing w:val="-5"/>
        </w:rPr>
        <w:t> </w:t>
      </w:r>
      <w:r>
        <w:rPr>
          <w:w w:val="80"/>
        </w:rPr>
        <w:t>12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julho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2023.</w:t>
      </w:r>
    </w:p>
    <w:p>
      <w:pPr>
        <w:spacing w:before="193"/>
        <w:ind w:left="97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4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before="30"/>
        <w:ind w:left="1033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Câmara</w:t>
      </w:r>
      <w:r>
        <w:rPr>
          <w:spacing w:val="-4"/>
        </w:rPr>
        <w:t> </w:t>
      </w:r>
      <w:r>
        <w:rPr>
          <w:w w:val="80"/>
        </w:rPr>
        <w:t>Municipal</w:t>
      </w:r>
      <w:r>
        <w:rPr>
          <w:spacing w:val="-1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spacing w:line="276" w:lineRule="auto" w:before="87"/>
        <w:ind w:left="140" w:right="136"/>
        <w:jc w:val="both"/>
      </w:pPr>
      <w:r>
        <w:rPr/>
        <w:br w:type="column"/>
      </w:r>
      <w:r>
        <w:rPr>
          <w:rFonts w:ascii="Arial" w:hAnsi="Arial"/>
          <w:b/>
          <w:w w:val="85"/>
        </w:rPr>
        <w:t>VIEIRA</w:t>
      </w:r>
      <w:r>
        <w:rPr>
          <w:w w:val="85"/>
        </w:rPr>
        <w:t>, Diretor</w:t>
      </w:r>
      <w:r>
        <w:rPr>
          <w:w w:val="85"/>
        </w:rPr>
        <w:t> Geral</w:t>
      </w:r>
      <w:r>
        <w:rPr>
          <w:w w:val="85"/>
        </w:rPr>
        <w:t> e</w:t>
      </w:r>
      <w:r>
        <w:rPr>
          <w:w w:val="85"/>
        </w:rPr>
        <w:t> </w:t>
      </w:r>
      <w:r>
        <w:rPr>
          <w:rFonts w:ascii="Arial" w:hAnsi="Arial"/>
          <w:b/>
          <w:w w:val="85"/>
        </w:rPr>
        <w:t>ANDRÉ LIMA GALVÃO</w:t>
      </w:r>
      <w:r>
        <w:rPr>
          <w:w w:val="85"/>
        </w:rPr>
        <w:t>, Diretor de Projetos</w:t>
      </w:r>
      <w:r>
        <w:rPr/>
        <w:t> </w:t>
      </w:r>
      <w:r>
        <w:rPr>
          <w:w w:val="80"/>
        </w:rPr>
        <w:t>Especiais,</w:t>
      </w:r>
      <w:r>
        <w:rPr>
          <w:spacing w:val="-1"/>
          <w:w w:val="80"/>
        </w:rPr>
        <w:t> </w:t>
      </w:r>
      <w:r>
        <w:rPr>
          <w:w w:val="80"/>
        </w:rPr>
        <w:t>para representar</w:t>
      </w:r>
      <w:r>
        <w:rPr>
          <w:spacing w:val="-3"/>
          <w:w w:val="80"/>
        </w:rPr>
        <w:t> </w:t>
      </w:r>
      <w:r>
        <w:rPr>
          <w:w w:val="80"/>
        </w:rPr>
        <w:t>este</w:t>
      </w:r>
      <w:r>
        <w:rPr>
          <w:spacing w:val="-2"/>
          <w:w w:val="80"/>
        </w:rPr>
        <w:t> </w:t>
      </w:r>
      <w:r>
        <w:rPr>
          <w:w w:val="80"/>
        </w:rPr>
        <w:t>Poder</w:t>
      </w:r>
      <w:r>
        <w:rPr>
          <w:spacing w:val="-5"/>
        </w:rPr>
        <w:t> </w:t>
      </w:r>
      <w:r>
        <w:rPr>
          <w:w w:val="80"/>
        </w:rPr>
        <w:t>Legislativo,</w:t>
      </w:r>
      <w:r>
        <w:rPr>
          <w:spacing w:val="-1"/>
          <w:w w:val="80"/>
        </w:rPr>
        <w:t> </w:t>
      </w:r>
      <w:r>
        <w:rPr>
          <w:w w:val="80"/>
        </w:rPr>
        <w:t>em reunião na</w:t>
      </w:r>
      <w:r>
        <w:rPr>
          <w:spacing w:val="-3"/>
          <w:w w:val="80"/>
        </w:rPr>
        <w:t> </w:t>
      </w:r>
      <w:r>
        <w:rPr>
          <w:w w:val="80"/>
        </w:rPr>
        <w:t>Câmara</w:t>
      </w:r>
      <w:r>
        <w:rPr/>
        <w:t> </w:t>
      </w:r>
      <w:r>
        <w:rPr>
          <w:w w:val="80"/>
        </w:rPr>
        <w:t>Municipal de São Paulo, para tratar de assuntos de interesse desta Casa</w:t>
      </w:r>
      <w:r>
        <w:rPr/>
        <w:t> </w:t>
      </w:r>
      <w:r>
        <w:rPr>
          <w:w w:val="85"/>
        </w:rPr>
        <w:t>Legislativa, em São Paulo, no dia 27 de julho de 2023.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76" w:lineRule="auto" w:before="0" w:after="0"/>
        <w:ind w:left="140" w:right="136" w:firstLine="852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3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CONCEDER,</w:t>
      </w:r>
      <w:r>
        <w:rPr>
          <w:rFonts w:ascii="Arial" w:hAnsi="Arial"/>
          <w:b/>
          <w:spacing w:val="-1"/>
          <w:w w:val="85"/>
          <w:sz w:val="17"/>
        </w:rPr>
        <w:t> </w:t>
      </w:r>
      <w:r>
        <w:rPr>
          <w:w w:val="85"/>
          <w:sz w:val="17"/>
        </w:rPr>
        <w:t>aos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Servidores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designados,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bilhetes</w:t>
      </w:r>
      <w:r>
        <w:rPr>
          <w:spacing w:val="-2"/>
          <w:w w:val="85"/>
          <w:sz w:val="17"/>
        </w:rPr>
        <w:t> </w:t>
      </w:r>
      <w:r>
        <w:rPr>
          <w:w w:val="85"/>
          <w:sz w:val="17"/>
        </w:rPr>
        <w:t>de</w:t>
      </w:r>
      <w:r>
        <w:rPr>
          <w:sz w:val="17"/>
        </w:rPr>
        <w:t> </w:t>
      </w:r>
      <w:r>
        <w:rPr>
          <w:w w:val="85"/>
          <w:sz w:val="17"/>
        </w:rPr>
        <w:t>passagem aérea nos trechos Manaus/São Paulo/Manaus.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76" w:lineRule="auto" w:before="1" w:after="0"/>
        <w:ind w:left="140" w:right="137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w w:val="90"/>
          <w:sz w:val="17"/>
        </w:rPr>
        <w:t> DETERMINAR</w:t>
      </w:r>
      <w:r>
        <w:rPr>
          <w:rFonts w:ascii="Arial" w:hAnsi="Arial"/>
          <w:b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w w:val="90"/>
          <w:sz w:val="17"/>
        </w:rPr>
        <w:t> os</w:t>
      </w:r>
      <w:r>
        <w:rPr>
          <w:w w:val="90"/>
          <w:sz w:val="17"/>
        </w:rPr>
        <w:t> referidos</w:t>
      </w:r>
      <w:r>
        <w:rPr>
          <w:w w:val="90"/>
          <w:sz w:val="17"/>
        </w:rPr>
        <w:t> Servidores </w:t>
      </w:r>
      <w:r>
        <w:rPr>
          <w:w w:val="85"/>
          <w:sz w:val="17"/>
        </w:rPr>
        <w:t>apresentem, após o retorno à atividade junto a este Poder Legislativo,</w:t>
      </w:r>
      <w:r>
        <w:rPr>
          <w:w w:val="90"/>
          <w:sz w:val="17"/>
        </w:rPr>
        <w:t> relatórios de viagem.</w:t>
      </w:r>
    </w:p>
    <w:p>
      <w:pPr>
        <w:pStyle w:val="BodyText"/>
        <w:spacing w:before="27"/>
      </w:pPr>
    </w:p>
    <w:p>
      <w:pPr>
        <w:pStyle w:val="BodyText"/>
        <w:ind w:left="992"/>
      </w:pPr>
      <w:r>
        <w:rPr>
          <w:w w:val="80"/>
        </w:rPr>
        <w:t>Manaus,</w:t>
      </w:r>
      <w:r>
        <w:rPr>
          <w:spacing w:val="-6"/>
        </w:rPr>
        <w:t> </w:t>
      </w:r>
      <w:r>
        <w:rPr>
          <w:w w:val="80"/>
        </w:rPr>
        <w:t>13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julho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2"/>
          <w:w w:val="80"/>
        </w:rPr>
        <w:t>2023.</w:t>
      </w:r>
    </w:p>
    <w:p>
      <w:pPr>
        <w:pStyle w:val="BodyText"/>
        <w:spacing w:before="58"/>
      </w:pPr>
    </w:p>
    <w:p>
      <w:pPr>
        <w:pStyle w:val="Heading1"/>
        <w:spacing w:line="195" w:lineRule="exact"/>
        <w:ind w:left="1146"/>
        <w:jc w:val="left"/>
      </w:pPr>
      <w:r>
        <w:rPr>
          <w:w w:val="80"/>
        </w:rPr>
        <w:t>CAIO</w:t>
      </w:r>
      <w:r>
        <w:rPr>
          <w:spacing w:val="-1"/>
        </w:rPr>
        <w:t> </w:t>
      </w:r>
      <w:r>
        <w:rPr>
          <w:w w:val="80"/>
        </w:rPr>
        <w:t>ANDRÉ</w:t>
      </w:r>
      <w:r>
        <w:rPr/>
        <w:t> </w:t>
      </w:r>
      <w:r>
        <w:rPr>
          <w:w w:val="80"/>
        </w:rPr>
        <w:t>PINHEIRO</w:t>
      </w:r>
      <w:r>
        <w:rPr>
          <w:spacing w:val="-1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OLIVEIRA</w:t>
      </w:r>
    </w:p>
    <w:p>
      <w:pPr>
        <w:pStyle w:val="BodyText"/>
        <w:spacing w:line="195" w:lineRule="exact"/>
        <w:ind w:left="1033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spacing w:after="0" w:line="195" w:lineRule="exact"/>
        <w:sectPr>
          <w:type w:val="continuous"/>
          <w:pgSz w:w="11910" w:h="16850"/>
          <w:pgMar w:header="370" w:footer="815" w:top="760" w:bottom="280" w:left="992" w:right="850"/>
          <w:cols w:num="2" w:equalWidth="0">
            <w:col w:w="4718" w:space="530"/>
            <w:col w:w="4820"/>
          </w:cols>
        </w:sectPr>
      </w:pPr>
    </w:p>
    <w:p>
      <w:pPr>
        <w:pStyle w:val="BodyText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701040</wp:posOffset>
                </wp:positionH>
                <wp:positionV relativeFrom="page">
                  <wp:posOffset>551636</wp:posOffset>
                </wp:positionV>
                <wp:extent cx="6249670" cy="939990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49670" cy="9399905"/>
                          <a:chExt cx="6249670" cy="93999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09308" y="2734487"/>
                            <a:ext cx="4716145" cy="531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6145" h="5314950">
                                <a:moveTo>
                                  <a:pt x="2918472" y="1626996"/>
                                </a:moveTo>
                                <a:lnTo>
                                  <a:pt x="2876183" y="1635353"/>
                                </a:lnTo>
                                <a:lnTo>
                                  <a:pt x="2836002" y="1653174"/>
                                </a:lnTo>
                                <a:lnTo>
                                  <a:pt x="2797939" y="1680450"/>
                                </a:lnTo>
                                <a:lnTo>
                                  <a:pt x="2762008" y="1717166"/>
                                </a:lnTo>
                                <a:lnTo>
                                  <a:pt x="2733005" y="1757814"/>
                                </a:lnTo>
                                <a:lnTo>
                                  <a:pt x="2714002" y="1798796"/>
                                </a:lnTo>
                                <a:lnTo>
                                  <a:pt x="2705002" y="1840134"/>
                                </a:lnTo>
                                <a:lnTo>
                                  <a:pt x="2706001" y="1881758"/>
                                </a:lnTo>
                                <a:lnTo>
                                  <a:pt x="2716786" y="1922664"/>
                                </a:lnTo>
                                <a:lnTo>
                                  <a:pt x="2737323" y="1961737"/>
                                </a:lnTo>
                                <a:lnTo>
                                  <a:pt x="2767598" y="1998952"/>
                                </a:lnTo>
                                <a:lnTo>
                                  <a:pt x="2807601" y="2034285"/>
                                </a:lnTo>
                                <a:lnTo>
                                  <a:pt x="2839558" y="2056481"/>
                                </a:lnTo>
                                <a:lnTo>
                                  <a:pt x="2902613" y="2086060"/>
                                </a:lnTo>
                                <a:lnTo>
                                  <a:pt x="2963976" y="2096444"/>
                                </a:lnTo>
                                <a:lnTo>
                                  <a:pt x="2992847" y="2095468"/>
                                </a:lnTo>
                                <a:lnTo>
                                  <a:pt x="3046361" y="2081656"/>
                                </a:lnTo>
                                <a:lnTo>
                                  <a:pt x="3096177" y="2051351"/>
                                </a:lnTo>
                                <a:lnTo>
                                  <a:pt x="3144278" y="2003805"/>
                                </a:lnTo>
                                <a:lnTo>
                                  <a:pt x="3166102" y="1974468"/>
                                </a:lnTo>
                                <a:lnTo>
                                  <a:pt x="2989719" y="1974468"/>
                                </a:lnTo>
                                <a:lnTo>
                                  <a:pt x="2968762" y="1971821"/>
                                </a:lnTo>
                                <a:lnTo>
                                  <a:pt x="2921086" y="1950573"/>
                                </a:lnTo>
                                <a:lnTo>
                                  <a:pt x="2869315" y="1910828"/>
                                </a:lnTo>
                                <a:lnTo>
                                  <a:pt x="2837121" y="1870684"/>
                                </a:lnTo>
                                <a:lnTo>
                                  <a:pt x="2827892" y="1833673"/>
                                </a:lnTo>
                                <a:lnTo>
                                  <a:pt x="2827852" y="1833320"/>
                                </a:lnTo>
                                <a:lnTo>
                                  <a:pt x="2830096" y="1815814"/>
                                </a:lnTo>
                                <a:lnTo>
                                  <a:pt x="2861886" y="1768992"/>
                                </a:lnTo>
                                <a:lnTo>
                                  <a:pt x="2914535" y="1750186"/>
                                </a:lnTo>
                                <a:lnTo>
                                  <a:pt x="3158063" y="1750186"/>
                                </a:lnTo>
                                <a:lnTo>
                                  <a:pt x="3148088" y="1737455"/>
                                </a:lnTo>
                                <a:lnTo>
                                  <a:pt x="3093732" y="1687702"/>
                                </a:lnTo>
                                <a:lnTo>
                                  <a:pt x="3049631" y="1658465"/>
                                </a:lnTo>
                                <a:lnTo>
                                  <a:pt x="3005721" y="1638585"/>
                                </a:lnTo>
                                <a:lnTo>
                                  <a:pt x="2962001" y="1628088"/>
                                </a:lnTo>
                                <a:lnTo>
                                  <a:pt x="2918472" y="162699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158063" y="1750186"/>
                                </a:moveTo>
                                <a:lnTo>
                                  <a:pt x="2914535" y="1750186"/>
                                </a:lnTo>
                                <a:lnTo>
                                  <a:pt x="2936336" y="1752471"/>
                                </a:lnTo>
                                <a:lnTo>
                                  <a:pt x="2935551" y="1752471"/>
                                </a:lnTo>
                                <a:lnTo>
                                  <a:pt x="2980901" y="1771868"/>
                                </a:lnTo>
                                <a:lnTo>
                                  <a:pt x="3033429" y="1812109"/>
                                </a:lnTo>
                                <a:lnTo>
                                  <a:pt x="3068429" y="1853880"/>
                                </a:lnTo>
                                <a:lnTo>
                                  <a:pt x="3077954" y="1890722"/>
                                </a:lnTo>
                                <a:lnTo>
                                  <a:pt x="3075397" y="1908286"/>
                                </a:lnTo>
                                <a:lnTo>
                                  <a:pt x="3056648" y="1942210"/>
                                </a:lnTo>
                                <a:lnTo>
                                  <a:pt x="3026470" y="1966340"/>
                                </a:lnTo>
                                <a:lnTo>
                                  <a:pt x="2989719" y="1974468"/>
                                </a:lnTo>
                                <a:lnTo>
                                  <a:pt x="3166102" y="1974468"/>
                                </a:lnTo>
                                <a:lnTo>
                                  <a:pt x="3181172" y="1948624"/>
                                </a:lnTo>
                                <a:lnTo>
                                  <a:pt x="3192463" y="1921188"/>
                                </a:lnTo>
                                <a:lnTo>
                                  <a:pt x="3199015" y="1893823"/>
                                </a:lnTo>
                                <a:lnTo>
                                  <a:pt x="3201063" y="1866776"/>
                                </a:lnTo>
                                <a:lnTo>
                                  <a:pt x="3199015" y="1840134"/>
                                </a:lnTo>
                                <a:lnTo>
                                  <a:pt x="3192872" y="1813921"/>
                                </a:lnTo>
                                <a:lnTo>
                                  <a:pt x="3182632" y="1788159"/>
                                </a:lnTo>
                                <a:lnTo>
                                  <a:pt x="3167849" y="1762676"/>
                                </a:lnTo>
                                <a:lnTo>
                                  <a:pt x="3158063" y="175018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172345" y="1240916"/>
                                </a:moveTo>
                                <a:lnTo>
                                  <a:pt x="2959112" y="1494662"/>
                                </a:lnTo>
                                <a:lnTo>
                                  <a:pt x="3325507" y="1775840"/>
                                </a:lnTo>
                                <a:lnTo>
                                  <a:pt x="3412121" y="1672716"/>
                                </a:lnTo>
                                <a:lnTo>
                                  <a:pt x="3262388" y="1557781"/>
                                </a:lnTo>
                                <a:lnTo>
                                  <a:pt x="3310099" y="1501012"/>
                                </a:lnTo>
                                <a:lnTo>
                                  <a:pt x="3188474" y="1501012"/>
                                </a:lnTo>
                                <a:lnTo>
                                  <a:pt x="3124466" y="1451990"/>
                                </a:lnTo>
                                <a:lnTo>
                                  <a:pt x="3251085" y="1301241"/>
                                </a:lnTo>
                                <a:lnTo>
                                  <a:pt x="3172345" y="124091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296551" y="1372361"/>
                                </a:moveTo>
                                <a:lnTo>
                                  <a:pt x="3188474" y="1501012"/>
                                </a:lnTo>
                                <a:lnTo>
                                  <a:pt x="3310099" y="1501012"/>
                                </a:lnTo>
                                <a:lnTo>
                                  <a:pt x="3370592" y="1429130"/>
                                </a:lnTo>
                                <a:lnTo>
                                  <a:pt x="3296551" y="1372361"/>
                                </a:lnTo>
                                <a:close/>
                              </a:path>
                              <a:path w="4716145" h="5314950">
                                <a:moveTo>
                                  <a:pt x="3308616" y="1078737"/>
                                </a:moveTo>
                                <a:lnTo>
                                  <a:pt x="3222129" y="1181607"/>
                                </a:lnTo>
                                <a:lnTo>
                                  <a:pt x="3588524" y="1462658"/>
                                </a:lnTo>
                                <a:lnTo>
                                  <a:pt x="3674884" y="1359788"/>
                                </a:lnTo>
                                <a:lnTo>
                                  <a:pt x="3308616" y="1078737"/>
                                </a:lnTo>
                                <a:close/>
                              </a:path>
                              <a:path w="4716145" h="5314950">
                                <a:moveTo>
                                  <a:pt x="3635953" y="762563"/>
                                </a:moveTo>
                                <a:lnTo>
                                  <a:pt x="3577205" y="777468"/>
                                </a:lnTo>
                                <a:lnTo>
                                  <a:pt x="3521770" y="816088"/>
                                </a:lnTo>
                                <a:lnTo>
                                  <a:pt x="3495052" y="844423"/>
                                </a:lnTo>
                                <a:lnTo>
                                  <a:pt x="3466309" y="884666"/>
                                </a:lnTo>
                                <a:lnTo>
                                  <a:pt x="3447507" y="925004"/>
                                </a:lnTo>
                                <a:lnTo>
                                  <a:pt x="3438715" y="965072"/>
                                </a:lnTo>
                                <a:lnTo>
                                  <a:pt x="3438662" y="966493"/>
                                </a:lnTo>
                                <a:lnTo>
                                  <a:pt x="3439674" y="1005744"/>
                                </a:lnTo>
                                <a:lnTo>
                                  <a:pt x="3439680" y="1005966"/>
                                </a:lnTo>
                                <a:lnTo>
                                  <a:pt x="3450610" y="1045922"/>
                                </a:lnTo>
                                <a:lnTo>
                                  <a:pt x="3471398" y="1084437"/>
                                </a:lnTo>
                                <a:lnTo>
                                  <a:pt x="3502045" y="1121499"/>
                                </a:lnTo>
                                <a:lnTo>
                                  <a:pt x="3542550" y="1157096"/>
                                </a:lnTo>
                                <a:lnTo>
                                  <a:pt x="3576416" y="1180478"/>
                                </a:lnTo>
                                <a:lnTo>
                                  <a:pt x="3642813" y="1210907"/>
                                </a:lnTo>
                                <a:lnTo>
                                  <a:pt x="3706537" y="1220434"/>
                                </a:lnTo>
                                <a:lnTo>
                                  <a:pt x="3735384" y="1219199"/>
                                </a:lnTo>
                                <a:lnTo>
                                  <a:pt x="3786136" y="1205610"/>
                                </a:lnTo>
                                <a:lnTo>
                                  <a:pt x="3832237" y="1176258"/>
                                </a:lnTo>
                                <a:lnTo>
                                  <a:pt x="3877957" y="1130427"/>
                                </a:lnTo>
                                <a:lnTo>
                                  <a:pt x="3899692" y="1100835"/>
                                </a:lnTo>
                                <a:lnTo>
                                  <a:pt x="3725811" y="1100835"/>
                                </a:lnTo>
                                <a:lnTo>
                                  <a:pt x="3705928" y="1097668"/>
                                </a:lnTo>
                                <a:lnTo>
                                  <a:pt x="3657160" y="1074046"/>
                                </a:lnTo>
                                <a:lnTo>
                                  <a:pt x="3606009" y="1035113"/>
                                </a:lnTo>
                                <a:lnTo>
                                  <a:pt x="3575858" y="1000442"/>
                                </a:lnTo>
                                <a:lnTo>
                                  <a:pt x="3563043" y="963558"/>
                                </a:lnTo>
                                <a:lnTo>
                                  <a:pt x="3563715" y="944592"/>
                                </a:lnTo>
                                <a:lnTo>
                                  <a:pt x="3581920" y="907033"/>
                                </a:lnTo>
                                <a:lnTo>
                                  <a:pt x="3621203" y="881427"/>
                                </a:lnTo>
                                <a:lnTo>
                                  <a:pt x="3630118" y="879548"/>
                                </a:lnTo>
                                <a:lnTo>
                                  <a:pt x="3629687" y="879548"/>
                                </a:lnTo>
                                <a:lnTo>
                                  <a:pt x="3640062" y="878570"/>
                                </a:lnTo>
                                <a:lnTo>
                                  <a:pt x="3687396" y="878570"/>
                                </a:lnTo>
                                <a:lnTo>
                                  <a:pt x="3736733" y="779779"/>
                                </a:lnTo>
                                <a:lnTo>
                                  <a:pt x="3701346" y="768850"/>
                                </a:lnTo>
                                <a:lnTo>
                                  <a:pt x="3667756" y="763111"/>
                                </a:lnTo>
                                <a:lnTo>
                                  <a:pt x="3635953" y="762563"/>
                                </a:lnTo>
                                <a:close/>
                              </a:path>
                              <a:path w="4716145" h="5314950">
                                <a:moveTo>
                                  <a:pt x="3878084" y="883030"/>
                                </a:moveTo>
                                <a:lnTo>
                                  <a:pt x="3772547" y="950086"/>
                                </a:lnTo>
                                <a:lnTo>
                                  <a:pt x="3785571" y="966493"/>
                                </a:lnTo>
                                <a:lnTo>
                                  <a:pt x="3795677" y="982376"/>
                                </a:lnTo>
                                <a:lnTo>
                                  <a:pt x="3802855" y="997735"/>
                                </a:lnTo>
                                <a:lnTo>
                                  <a:pt x="3807091" y="1012570"/>
                                </a:lnTo>
                                <a:lnTo>
                                  <a:pt x="3807947" y="1025866"/>
                                </a:lnTo>
                                <a:lnTo>
                                  <a:pt x="3808026" y="1027094"/>
                                </a:lnTo>
                                <a:lnTo>
                                  <a:pt x="3805139" y="1041701"/>
                                </a:lnTo>
                                <a:lnTo>
                                  <a:pt x="3774403" y="1084437"/>
                                </a:lnTo>
                                <a:lnTo>
                                  <a:pt x="3725811" y="1100835"/>
                                </a:lnTo>
                                <a:lnTo>
                                  <a:pt x="3899692" y="1100835"/>
                                </a:lnTo>
                                <a:lnTo>
                                  <a:pt x="3918694" y="1066061"/>
                                </a:lnTo>
                                <a:lnTo>
                                  <a:pt x="3929073" y="1025866"/>
                                </a:lnTo>
                                <a:lnTo>
                                  <a:pt x="3930011" y="1005744"/>
                                </a:lnTo>
                                <a:lnTo>
                                  <a:pt x="3928259" y="985480"/>
                                </a:lnTo>
                                <a:lnTo>
                                  <a:pt x="3923884" y="965438"/>
                                </a:lnTo>
                                <a:lnTo>
                                  <a:pt x="3923804" y="965072"/>
                                </a:lnTo>
                                <a:lnTo>
                                  <a:pt x="3916589" y="944592"/>
                                </a:lnTo>
                                <a:lnTo>
                                  <a:pt x="3906564" y="924099"/>
                                </a:lnTo>
                                <a:lnTo>
                                  <a:pt x="3893729" y="903583"/>
                                </a:lnTo>
                                <a:lnTo>
                                  <a:pt x="3878084" y="88303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763403" y="537209"/>
                                </a:moveTo>
                                <a:lnTo>
                                  <a:pt x="3677043" y="640079"/>
                                </a:lnTo>
                                <a:lnTo>
                                  <a:pt x="4043311" y="921130"/>
                                </a:lnTo>
                                <a:lnTo>
                                  <a:pt x="4129798" y="818260"/>
                                </a:lnTo>
                                <a:lnTo>
                                  <a:pt x="3763403" y="537209"/>
                                </a:lnTo>
                                <a:close/>
                              </a:path>
                              <a:path w="4716145" h="5314950">
                                <a:moveTo>
                                  <a:pt x="3687396" y="878570"/>
                                </a:moveTo>
                                <a:lnTo>
                                  <a:pt x="3640062" y="878570"/>
                                </a:lnTo>
                                <a:lnTo>
                                  <a:pt x="3649992" y="878712"/>
                                </a:lnTo>
                                <a:lnTo>
                                  <a:pt x="3656614" y="879548"/>
                                </a:lnTo>
                                <a:lnTo>
                                  <a:pt x="3664852" y="881427"/>
                                </a:lnTo>
                                <a:lnTo>
                                  <a:pt x="3664710" y="881427"/>
                                </a:lnTo>
                                <a:lnTo>
                                  <a:pt x="3673049" y="883981"/>
                                </a:lnTo>
                                <a:lnTo>
                                  <a:pt x="3682885" y="887602"/>
                                </a:lnTo>
                                <a:lnTo>
                                  <a:pt x="3687325" y="878712"/>
                                </a:lnTo>
                                <a:lnTo>
                                  <a:pt x="3687396" y="87857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996194" y="260096"/>
                                </a:moveTo>
                                <a:lnTo>
                                  <a:pt x="3902087" y="372109"/>
                                </a:lnTo>
                                <a:lnTo>
                                  <a:pt x="4163580" y="778001"/>
                                </a:lnTo>
                                <a:lnTo>
                                  <a:pt x="4251591" y="673226"/>
                                </a:lnTo>
                                <a:lnTo>
                                  <a:pt x="4204728" y="610615"/>
                                </a:lnTo>
                                <a:lnTo>
                                  <a:pt x="4274486" y="527557"/>
                                </a:lnTo>
                                <a:lnTo>
                                  <a:pt x="4144276" y="527557"/>
                                </a:lnTo>
                                <a:lnTo>
                                  <a:pt x="4043057" y="390271"/>
                                </a:lnTo>
                                <a:lnTo>
                                  <a:pt x="4388836" y="390271"/>
                                </a:lnTo>
                                <a:lnTo>
                                  <a:pt x="3996194" y="260096"/>
                                </a:lnTo>
                                <a:close/>
                              </a:path>
                              <a:path w="4716145" h="5314950">
                                <a:moveTo>
                                  <a:pt x="4388836" y="390271"/>
                                </a:moveTo>
                                <a:lnTo>
                                  <a:pt x="4043057" y="390271"/>
                                </a:lnTo>
                                <a:lnTo>
                                  <a:pt x="4205617" y="454532"/>
                                </a:lnTo>
                                <a:lnTo>
                                  <a:pt x="4144276" y="527557"/>
                                </a:lnTo>
                                <a:lnTo>
                                  <a:pt x="4274486" y="527557"/>
                                </a:lnTo>
                                <a:lnTo>
                                  <a:pt x="4302645" y="494029"/>
                                </a:lnTo>
                                <a:lnTo>
                                  <a:pt x="4402098" y="494029"/>
                                </a:lnTo>
                                <a:lnTo>
                                  <a:pt x="4467364" y="416305"/>
                                </a:lnTo>
                                <a:lnTo>
                                  <a:pt x="4388836" y="390271"/>
                                </a:lnTo>
                                <a:close/>
                              </a:path>
                              <a:path w="4716145" h="5314950">
                                <a:moveTo>
                                  <a:pt x="4402098" y="494029"/>
                                </a:moveTo>
                                <a:lnTo>
                                  <a:pt x="4302645" y="494029"/>
                                </a:lnTo>
                                <a:lnTo>
                                  <a:pt x="4377067" y="523875"/>
                                </a:lnTo>
                                <a:lnTo>
                                  <a:pt x="4402098" y="494029"/>
                                </a:lnTo>
                                <a:close/>
                              </a:path>
                              <a:path w="4716145" h="5314950">
                                <a:moveTo>
                                  <a:pt x="4214761" y="0"/>
                                </a:moveTo>
                                <a:lnTo>
                                  <a:pt x="4128528" y="102615"/>
                                </a:lnTo>
                                <a:lnTo>
                                  <a:pt x="4494796" y="383666"/>
                                </a:lnTo>
                                <a:lnTo>
                                  <a:pt x="4639151" y="211835"/>
                                </a:lnTo>
                                <a:lnTo>
                                  <a:pt x="4490859" y="211835"/>
                                </a:lnTo>
                                <a:lnTo>
                                  <a:pt x="4214761" y="0"/>
                                </a:lnTo>
                                <a:close/>
                              </a:path>
                              <a:path w="4716145" h="5314950">
                                <a:moveTo>
                                  <a:pt x="4625479" y="51561"/>
                                </a:moveTo>
                                <a:lnTo>
                                  <a:pt x="4490859" y="211835"/>
                                </a:lnTo>
                                <a:lnTo>
                                  <a:pt x="4639151" y="211835"/>
                                </a:lnTo>
                                <a:lnTo>
                                  <a:pt x="4715649" y="120776"/>
                                </a:lnTo>
                                <a:lnTo>
                                  <a:pt x="4625479" y="51561"/>
                                </a:lnTo>
                                <a:close/>
                              </a:path>
                              <a:path w="4716145" h="5314950">
                                <a:moveTo>
                                  <a:pt x="1074305" y="3738625"/>
                                </a:moveTo>
                                <a:lnTo>
                                  <a:pt x="984135" y="3845941"/>
                                </a:lnTo>
                                <a:lnTo>
                                  <a:pt x="1455940" y="4001516"/>
                                </a:lnTo>
                                <a:lnTo>
                                  <a:pt x="1549412" y="3890263"/>
                                </a:lnTo>
                                <a:lnTo>
                                  <a:pt x="1533724" y="3866133"/>
                                </a:lnTo>
                                <a:lnTo>
                                  <a:pt x="1400695" y="3866133"/>
                                </a:lnTo>
                                <a:lnTo>
                                  <a:pt x="1074305" y="373862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286649" y="3485895"/>
                                </a:moveTo>
                                <a:lnTo>
                                  <a:pt x="1199146" y="3590035"/>
                                </a:lnTo>
                                <a:lnTo>
                                  <a:pt x="1400695" y="3866133"/>
                                </a:lnTo>
                                <a:lnTo>
                                  <a:pt x="1533724" y="3866133"/>
                                </a:lnTo>
                                <a:lnTo>
                                  <a:pt x="1286649" y="348589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485785" y="3248786"/>
                                </a:moveTo>
                                <a:lnTo>
                                  <a:pt x="1391678" y="3360800"/>
                                </a:lnTo>
                                <a:lnTo>
                                  <a:pt x="1653171" y="3766692"/>
                                </a:lnTo>
                                <a:lnTo>
                                  <a:pt x="1741182" y="3661917"/>
                                </a:lnTo>
                                <a:lnTo>
                                  <a:pt x="1694319" y="3599306"/>
                                </a:lnTo>
                                <a:lnTo>
                                  <a:pt x="1764077" y="3516248"/>
                                </a:lnTo>
                                <a:lnTo>
                                  <a:pt x="1633867" y="3516248"/>
                                </a:lnTo>
                                <a:lnTo>
                                  <a:pt x="1532648" y="3378834"/>
                                </a:lnTo>
                                <a:lnTo>
                                  <a:pt x="1878044" y="3378834"/>
                                </a:lnTo>
                                <a:lnTo>
                                  <a:pt x="1485785" y="3248786"/>
                                </a:lnTo>
                                <a:close/>
                              </a:path>
                              <a:path w="4716145" h="5314950">
                                <a:moveTo>
                                  <a:pt x="1878044" y="3378834"/>
                                </a:moveTo>
                                <a:lnTo>
                                  <a:pt x="1532648" y="3378834"/>
                                </a:lnTo>
                                <a:lnTo>
                                  <a:pt x="1695208" y="3443223"/>
                                </a:lnTo>
                                <a:lnTo>
                                  <a:pt x="1633867" y="3516248"/>
                                </a:lnTo>
                                <a:lnTo>
                                  <a:pt x="1764077" y="3516248"/>
                                </a:lnTo>
                                <a:lnTo>
                                  <a:pt x="1792236" y="3482720"/>
                                </a:lnTo>
                                <a:lnTo>
                                  <a:pt x="1891634" y="3482720"/>
                                </a:lnTo>
                                <a:lnTo>
                                  <a:pt x="1956955" y="3404996"/>
                                </a:lnTo>
                                <a:lnTo>
                                  <a:pt x="1878044" y="3378834"/>
                                </a:lnTo>
                                <a:close/>
                              </a:path>
                              <a:path w="4716145" h="5314950">
                                <a:moveTo>
                                  <a:pt x="1891634" y="3482720"/>
                                </a:moveTo>
                                <a:lnTo>
                                  <a:pt x="1792236" y="3482720"/>
                                </a:lnTo>
                                <a:lnTo>
                                  <a:pt x="1866658" y="3512438"/>
                                </a:lnTo>
                                <a:lnTo>
                                  <a:pt x="1891634" y="3482720"/>
                                </a:lnTo>
                                <a:close/>
                              </a:path>
                              <a:path w="4716145" h="5314950">
                                <a:moveTo>
                                  <a:pt x="1704352" y="2988691"/>
                                </a:moveTo>
                                <a:lnTo>
                                  <a:pt x="1618119" y="3091306"/>
                                </a:lnTo>
                                <a:lnTo>
                                  <a:pt x="1984387" y="3372357"/>
                                </a:lnTo>
                                <a:lnTo>
                                  <a:pt x="2128742" y="3200527"/>
                                </a:lnTo>
                                <a:lnTo>
                                  <a:pt x="1980450" y="3200527"/>
                                </a:lnTo>
                                <a:lnTo>
                                  <a:pt x="1704352" y="2988691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15070" y="3040253"/>
                                </a:moveTo>
                                <a:lnTo>
                                  <a:pt x="1980450" y="3200527"/>
                                </a:lnTo>
                                <a:lnTo>
                                  <a:pt x="2128742" y="3200527"/>
                                </a:lnTo>
                                <a:lnTo>
                                  <a:pt x="2205240" y="3109467"/>
                                </a:lnTo>
                                <a:lnTo>
                                  <a:pt x="2115070" y="3040253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60409" y="2529585"/>
                                </a:moveTo>
                                <a:lnTo>
                                  <a:pt x="2118047" y="2537942"/>
                                </a:lnTo>
                                <a:lnTo>
                                  <a:pt x="2077827" y="2555763"/>
                                </a:lnTo>
                                <a:lnTo>
                                  <a:pt x="2039751" y="2583039"/>
                                </a:lnTo>
                                <a:lnTo>
                                  <a:pt x="2003818" y="2619755"/>
                                </a:lnTo>
                                <a:lnTo>
                                  <a:pt x="1974886" y="2660403"/>
                                </a:lnTo>
                                <a:lnTo>
                                  <a:pt x="1955907" y="2701385"/>
                                </a:lnTo>
                                <a:lnTo>
                                  <a:pt x="1946883" y="2742699"/>
                                </a:lnTo>
                                <a:lnTo>
                                  <a:pt x="1947811" y="2784347"/>
                                </a:lnTo>
                                <a:lnTo>
                                  <a:pt x="1958650" y="2825236"/>
                                </a:lnTo>
                                <a:lnTo>
                                  <a:pt x="1979180" y="2864278"/>
                                </a:lnTo>
                                <a:lnTo>
                                  <a:pt x="2009426" y="2901487"/>
                                </a:lnTo>
                                <a:lnTo>
                                  <a:pt x="2049411" y="2936874"/>
                                </a:lnTo>
                                <a:lnTo>
                                  <a:pt x="2081370" y="2959016"/>
                                </a:lnTo>
                                <a:lnTo>
                                  <a:pt x="2144727" y="2988691"/>
                                </a:lnTo>
                                <a:lnTo>
                                  <a:pt x="2205913" y="2999033"/>
                                </a:lnTo>
                                <a:lnTo>
                                  <a:pt x="2234784" y="2998057"/>
                                </a:lnTo>
                                <a:lnTo>
                                  <a:pt x="2288298" y="2984245"/>
                                </a:lnTo>
                                <a:lnTo>
                                  <a:pt x="2338098" y="2953877"/>
                                </a:lnTo>
                                <a:lnTo>
                                  <a:pt x="2386088" y="2906267"/>
                                </a:lnTo>
                                <a:lnTo>
                                  <a:pt x="2407901" y="2877057"/>
                                </a:lnTo>
                                <a:lnTo>
                                  <a:pt x="2231529" y="2877057"/>
                                </a:lnTo>
                                <a:lnTo>
                                  <a:pt x="2210626" y="2874410"/>
                                </a:lnTo>
                                <a:lnTo>
                                  <a:pt x="2162913" y="2853162"/>
                                </a:lnTo>
                                <a:lnTo>
                                  <a:pt x="2111125" y="2813417"/>
                                </a:lnTo>
                                <a:lnTo>
                                  <a:pt x="2078931" y="2773273"/>
                                </a:lnTo>
                                <a:lnTo>
                                  <a:pt x="2069757" y="2736262"/>
                                </a:lnTo>
                                <a:lnTo>
                                  <a:pt x="2069717" y="2735909"/>
                                </a:lnTo>
                                <a:lnTo>
                                  <a:pt x="2089416" y="2685795"/>
                                </a:lnTo>
                                <a:lnTo>
                                  <a:pt x="2119785" y="2661284"/>
                                </a:lnTo>
                                <a:lnTo>
                                  <a:pt x="2156345" y="2652775"/>
                                </a:lnTo>
                                <a:lnTo>
                                  <a:pt x="2399967" y="2652775"/>
                                </a:lnTo>
                                <a:lnTo>
                                  <a:pt x="2389962" y="2639980"/>
                                </a:lnTo>
                                <a:lnTo>
                                  <a:pt x="2335669" y="2590291"/>
                                </a:lnTo>
                                <a:lnTo>
                                  <a:pt x="2291497" y="2561054"/>
                                </a:lnTo>
                                <a:lnTo>
                                  <a:pt x="2247563" y="2541174"/>
                                </a:lnTo>
                                <a:lnTo>
                                  <a:pt x="2203867" y="2530677"/>
                                </a:lnTo>
                                <a:lnTo>
                                  <a:pt x="2160409" y="2529585"/>
                                </a:lnTo>
                                <a:close/>
                              </a:path>
                              <a:path w="4716145" h="5314950">
                                <a:moveTo>
                                  <a:pt x="2399967" y="2652775"/>
                                </a:moveTo>
                                <a:lnTo>
                                  <a:pt x="2156345" y="2652775"/>
                                </a:lnTo>
                                <a:lnTo>
                                  <a:pt x="2177978" y="2655042"/>
                                </a:lnTo>
                                <a:lnTo>
                                  <a:pt x="2177308" y="2655042"/>
                                </a:lnTo>
                                <a:lnTo>
                                  <a:pt x="2222764" y="2674457"/>
                                </a:lnTo>
                                <a:lnTo>
                                  <a:pt x="2275295" y="2714698"/>
                                </a:lnTo>
                                <a:lnTo>
                                  <a:pt x="2310295" y="2756469"/>
                                </a:lnTo>
                                <a:lnTo>
                                  <a:pt x="2319810" y="2792999"/>
                                </a:lnTo>
                                <a:lnTo>
                                  <a:pt x="2319838" y="2793255"/>
                                </a:lnTo>
                                <a:lnTo>
                                  <a:pt x="2298585" y="2844672"/>
                                </a:lnTo>
                                <a:lnTo>
                                  <a:pt x="2268296" y="2868866"/>
                                </a:lnTo>
                                <a:lnTo>
                                  <a:pt x="2231529" y="2877057"/>
                                </a:lnTo>
                                <a:lnTo>
                                  <a:pt x="2407901" y="2877057"/>
                                </a:lnTo>
                                <a:lnTo>
                                  <a:pt x="2423029" y="2851197"/>
                                </a:lnTo>
                                <a:lnTo>
                                  <a:pt x="2434326" y="2823775"/>
                                </a:lnTo>
                                <a:lnTo>
                                  <a:pt x="2440825" y="2796412"/>
                                </a:lnTo>
                                <a:lnTo>
                                  <a:pt x="2442945" y="2769310"/>
                                </a:lnTo>
                                <a:lnTo>
                                  <a:pt x="2440923" y="2742699"/>
                                </a:lnTo>
                                <a:lnTo>
                                  <a:pt x="2434753" y="2716438"/>
                                </a:lnTo>
                                <a:lnTo>
                                  <a:pt x="2424442" y="2690621"/>
                                </a:lnTo>
                                <a:lnTo>
                                  <a:pt x="2409678" y="2665194"/>
                                </a:lnTo>
                                <a:lnTo>
                                  <a:pt x="2399967" y="2652775"/>
                                </a:lnTo>
                                <a:close/>
                              </a:path>
                              <a:path w="4716145" h="5314950">
                                <a:moveTo>
                                  <a:pt x="2466043" y="2142787"/>
                                </a:moveTo>
                                <a:lnTo>
                                  <a:pt x="2416822" y="2158110"/>
                                </a:lnTo>
                                <a:lnTo>
                                  <a:pt x="2384151" y="2183622"/>
                                </a:lnTo>
                                <a:lnTo>
                                  <a:pt x="2346718" y="2223896"/>
                                </a:lnTo>
                                <a:lnTo>
                                  <a:pt x="2202954" y="2395092"/>
                                </a:lnTo>
                                <a:lnTo>
                                  <a:pt x="2569222" y="2676143"/>
                                </a:lnTo>
                                <a:lnTo>
                                  <a:pt x="2655836" y="2573019"/>
                                </a:lnTo>
                                <a:lnTo>
                                  <a:pt x="2507246" y="2458846"/>
                                </a:lnTo>
                                <a:lnTo>
                                  <a:pt x="2509786" y="2455925"/>
                                </a:lnTo>
                                <a:lnTo>
                                  <a:pt x="2544457" y="2431160"/>
                                </a:lnTo>
                                <a:lnTo>
                                  <a:pt x="2552196" y="2430208"/>
                                </a:lnTo>
                                <a:lnTo>
                                  <a:pt x="2775807" y="2430208"/>
                                </a:lnTo>
                                <a:lnTo>
                                  <a:pt x="2796337" y="2405760"/>
                                </a:lnTo>
                                <a:lnTo>
                                  <a:pt x="2438031" y="2405760"/>
                                </a:lnTo>
                                <a:lnTo>
                                  <a:pt x="2363482" y="2348610"/>
                                </a:lnTo>
                                <a:lnTo>
                                  <a:pt x="2401455" y="2303525"/>
                                </a:lnTo>
                                <a:lnTo>
                                  <a:pt x="2433709" y="2275558"/>
                                </a:lnTo>
                                <a:lnTo>
                                  <a:pt x="2452065" y="2272133"/>
                                </a:lnTo>
                                <a:lnTo>
                                  <a:pt x="2608521" y="2272133"/>
                                </a:lnTo>
                                <a:lnTo>
                                  <a:pt x="2608642" y="2269835"/>
                                </a:lnTo>
                                <a:lnTo>
                                  <a:pt x="2599194" y="2225293"/>
                                </a:lnTo>
                                <a:lnTo>
                                  <a:pt x="2570619" y="2185253"/>
                                </a:lnTo>
                                <a:lnTo>
                                  <a:pt x="2538855" y="2161270"/>
                                </a:lnTo>
                                <a:lnTo>
                                  <a:pt x="2502712" y="2146220"/>
                                </a:lnTo>
                                <a:lnTo>
                                  <a:pt x="2484259" y="2143124"/>
                                </a:lnTo>
                                <a:lnTo>
                                  <a:pt x="2466043" y="2142787"/>
                                </a:lnTo>
                                <a:close/>
                              </a:path>
                              <a:path w="4716145" h="5314950">
                                <a:moveTo>
                                  <a:pt x="2775807" y="2430208"/>
                                </a:moveTo>
                                <a:lnTo>
                                  <a:pt x="2552196" y="2430208"/>
                                </a:lnTo>
                                <a:lnTo>
                                  <a:pt x="2562078" y="2430398"/>
                                </a:lnTo>
                                <a:lnTo>
                                  <a:pt x="2574104" y="2431732"/>
                                </a:lnTo>
                                <a:lnTo>
                                  <a:pt x="2588272" y="2434208"/>
                                </a:lnTo>
                                <a:lnTo>
                                  <a:pt x="2746387" y="2465323"/>
                                </a:lnTo>
                                <a:lnTo>
                                  <a:pt x="2775807" y="2430208"/>
                                </a:lnTo>
                                <a:close/>
                              </a:path>
                              <a:path w="4716145" h="5314950">
                                <a:moveTo>
                                  <a:pt x="2608521" y="2272133"/>
                                </a:moveTo>
                                <a:lnTo>
                                  <a:pt x="2452065" y="2272133"/>
                                </a:lnTo>
                                <a:lnTo>
                                  <a:pt x="2461018" y="2273776"/>
                                </a:lnTo>
                                <a:lnTo>
                                  <a:pt x="2469972" y="2277467"/>
                                </a:lnTo>
                                <a:lnTo>
                                  <a:pt x="2495955" y="2312660"/>
                                </a:lnTo>
                                <a:lnTo>
                                  <a:pt x="2495938" y="2319313"/>
                                </a:lnTo>
                                <a:lnTo>
                                  <a:pt x="2477685" y="2357880"/>
                                </a:lnTo>
                                <a:lnTo>
                                  <a:pt x="2438031" y="2405760"/>
                                </a:lnTo>
                                <a:lnTo>
                                  <a:pt x="2796337" y="2405760"/>
                                </a:lnTo>
                                <a:lnTo>
                                  <a:pt x="2843796" y="2349245"/>
                                </a:lnTo>
                                <a:lnTo>
                                  <a:pt x="2765531" y="2332481"/>
                                </a:lnTo>
                                <a:lnTo>
                                  <a:pt x="2591955" y="2332481"/>
                                </a:lnTo>
                                <a:lnTo>
                                  <a:pt x="2598025" y="2319313"/>
                                </a:lnTo>
                                <a:lnTo>
                                  <a:pt x="2602703" y="2307050"/>
                                </a:lnTo>
                                <a:lnTo>
                                  <a:pt x="2605975" y="2295691"/>
                                </a:lnTo>
                                <a:lnTo>
                                  <a:pt x="2607830" y="2285237"/>
                                </a:lnTo>
                                <a:lnTo>
                                  <a:pt x="2608240" y="2277467"/>
                                </a:lnTo>
                                <a:lnTo>
                                  <a:pt x="2608340" y="2275558"/>
                                </a:lnTo>
                                <a:lnTo>
                                  <a:pt x="2608434" y="2273776"/>
                                </a:lnTo>
                                <a:lnTo>
                                  <a:pt x="2608521" y="2272133"/>
                                </a:lnTo>
                                <a:close/>
                              </a:path>
                              <a:path w="4716145" h="5314950">
                                <a:moveTo>
                                  <a:pt x="2664090" y="2314559"/>
                                </a:moveTo>
                                <a:lnTo>
                                  <a:pt x="2640866" y="2314559"/>
                                </a:lnTo>
                                <a:lnTo>
                                  <a:pt x="2633522" y="2315144"/>
                                </a:lnTo>
                                <a:lnTo>
                                  <a:pt x="2591955" y="2332481"/>
                                </a:lnTo>
                                <a:lnTo>
                                  <a:pt x="2765531" y="2332481"/>
                                </a:lnTo>
                                <a:lnTo>
                                  <a:pt x="2695841" y="2317495"/>
                                </a:lnTo>
                                <a:lnTo>
                                  <a:pt x="2664090" y="2314559"/>
                                </a:lnTo>
                                <a:close/>
                              </a:path>
                              <a:path w="4716145" h="5314950">
                                <a:moveTo>
                                  <a:pt x="256679" y="5178679"/>
                                </a:moveTo>
                                <a:lnTo>
                                  <a:pt x="181368" y="5281549"/>
                                </a:lnTo>
                                <a:lnTo>
                                  <a:pt x="211233" y="5297981"/>
                                </a:lnTo>
                                <a:lnTo>
                                  <a:pt x="241598" y="5308996"/>
                                </a:lnTo>
                                <a:lnTo>
                                  <a:pt x="272487" y="5314606"/>
                                </a:lnTo>
                                <a:lnTo>
                                  <a:pt x="303923" y="5314822"/>
                                </a:lnTo>
                                <a:lnTo>
                                  <a:pt x="336120" y="5307294"/>
                                </a:lnTo>
                                <a:lnTo>
                                  <a:pt x="403418" y="5262423"/>
                                </a:lnTo>
                                <a:lnTo>
                                  <a:pt x="438543" y="5225033"/>
                                </a:lnTo>
                                <a:lnTo>
                                  <a:pt x="459980" y="5196458"/>
                                </a:lnTo>
                                <a:lnTo>
                                  <a:pt x="307606" y="5196458"/>
                                </a:lnTo>
                                <a:lnTo>
                                  <a:pt x="296716" y="5195125"/>
                                </a:lnTo>
                                <a:lnTo>
                                  <a:pt x="296397" y="5195125"/>
                                </a:lnTo>
                                <a:lnTo>
                                  <a:pt x="283857" y="5191617"/>
                                </a:lnTo>
                                <a:lnTo>
                                  <a:pt x="270709" y="5186154"/>
                                </a:lnTo>
                                <a:lnTo>
                                  <a:pt x="256679" y="5178679"/>
                                </a:lnTo>
                                <a:close/>
                              </a:path>
                              <a:path w="4716145" h="5314950">
                                <a:moveTo>
                                  <a:pt x="494388" y="5084728"/>
                                </a:moveTo>
                                <a:lnTo>
                                  <a:pt x="343599" y="5084728"/>
                                </a:lnTo>
                                <a:lnTo>
                                  <a:pt x="352723" y="5085953"/>
                                </a:lnTo>
                                <a:lnTo>
                                  <a:pt x="361037" y="5088868"/>
                                </a:lnTo>
                                <a:lnTo>
                                  <a:pt x="384949" y="5125593"/>
                                </a:lnTo>
                                <a:lnTo>
                                  <a:pt x="384531" y="5133212"/>
                                </a:lnTo>
                                <a:lnTo>
                                  <a:pt x="384504" y="5133705"/>
                                </a:lnTo>
                                <a:lnTo>
                                  <a:pt x="367931" y="5168264"/>
                                </a:lnTo>
                                <a:lnTo>
                                  <a:pt x="324676" y="5195125"/>
                                </a:lnTo>
                                <a:lnTo>
                                  <a:pt x="307606" y="5196458"/>
                                </a:lnTo>
                                <a:lnTo>
                                  <a:pt x="459980" y="5196458"/>
                                </a:lnTo>
                                <a:lnTo>
                                  <a:pt x="482906" y="5155239"/>
                                </a:lnTo>
                                <a:lnTo>
                                  <a:pt x="494356" y="5111664"/>
                                </a:lnTo>
                                <a:lnTo>
                                  <a:pt x="494909" y="5095700"/>
                                </a:lnTo>
                                <a:lnTo>
                                  <a:pt x="494986" y="5093461"/>
                                </a:lnTo>
                                <a:lnTo>
                                  <a:pt x="495090" y="5090461"/>
                                </a:lnTo>
                                <a:lnTo>
                                  <a:pt x="494538" y="5085953"/>
                                </a:lnTo>
                                <a:lnTo>
                                  <a:pt x="494453" y="5085256"/>
                                </a:lnTo>
                                <a:lnTo>
                                  <a:pt x="494388" y="5084728"/>
                                </a:lnTo>
                                <a:close/>
                              </a:path>
                              <a:path w="4716145" h="5314950">
                                <a:moveTo>
                                  <a:pt x="194392" y="4854430"/>
                                </a:moveTo>
                                <a:lnTo>
                                  <a:pt x="139724" y="4867816"/>
                                </a:lnTo>
                                <a:lnTo>
                                  <a:pt x="85894" y="4906349"/>
                                </a:lnTo>
                                <a:lnTo>
                                  <a:pt x="59105" y="4935093"/>
                                </a:lnTo>
                                <a:lnTo>
                                  <a:pt x="23737" y="4984162"/>
                                </a:lnTo>
                                <a:lnTo>
                                  <a:pt x="4838" y="5027803"/>
                                </a:lnTo>
                                <a:lnTo>
                                  <a:pt x="0" y="5066934"/>
                                </a:lnTo>
                                <a:lnTo>
                                  <a:pt x="1896" y="5084728"/>
                                </a:lnTo>
                                <a:lnTo>
                                  <a:pt x="1952" y="5085256"/>
                                </a:lnTo>
                                <a:lnTo>
                                  <a:pt x="23355" y="5133705"/>
                                </a:lnTo>
                                <a:lnTo>
                                  <a:pt x="69760" y="5172418"/>
                                </a:lnTo>
                                <a:lnTo>
                                  <a:pt x="117304" y="5185042"/>
                                </a:lnTo>
                                <a:lnTo>
                                  <a:pt x="142786" y="5183758"/>
                                </a:lnTo>
                                <a:lnTo>
                                  <a:pt x="200120" y="5164407"/>
                                </a:lnTo>
                                <a:lnTo>
                                  <a:pt x="268236" y="5121529"/>
                                </a:lnTo>
                                <a:lnTo>
                                  <a:pt x="289046" y="5106691"/>
                                </a:lnTo>
                                <a:lnTo>
                                  <a:pt x="306892" y="5095700"/>
                                </a:lnTo>
                                <a:lnTo>
                                  <a:pt x="321761" y="5088542"/>
                                </a:lnTo>
                                <a:lnTo>
                                  <a:pt x="333465" y="5085256"/>
                                </a:lnTo>
                                <a:lnTo>
                                  <a:pt x="332608" y="5085256"/>
                                </a:lnTo>
                                <a:lnTo>
                                  <a:pt x="343599" y="5084728"/>
                                </a:lnTo>
                                <a:lnTo>
                                  <a:pt x="494388" y="5084728"/>
                                </a:lnTo>
                                <a:lnTo>
                                  <a:pt x="492538" y="5069615"/>
                                </a:lnTo>
                                <a:lnTo>
                                  <a:pt x="490275" y="5061711"/>
                                </a:lnTo>
                                <a:lnTo>
                                  <a:pt x="130390" y="5061711"/>
                                </a:lnTo>
                                <a:lnTo>
                                  <a:pt x="123662" y="5060314"/>
                                </a:lnTo>
                                <a:lnTo>
                                  <a:pt x="123212" y="5060314"/>
                                </a:lnTo>
                                <a:lnTo>
                                  <a:pt x="117221" y="5055615"/>
                                </a:lnTo>
                                <a:lnTo>
                                  <a:pt x="111924" y="5050641"/>
                                </a:lnTo>
                                <a:lnTo>
                                  <a:pt x="108035" y="5044868"/>
                                </a:lnTo>
                                <a:lnTo>
                                  <a:pt x="105551" y="5038310"/>
                                </a:lnTo>
                                <a:lnTo>
                                  <a:pt x="104470" y="5030978"/>
                                </a:lnTo>
                                <a:lnTo>
                                  <a:pt x="105077" y="5023098"/>
                                </a:lnTo>
                                <a:lnTo>
                                  <a:pt x="128101" y="4987837"/>
                                </a:lnTo>
                                <a:lnTo>
                                  <a:pt x="169882" y="4971407"/>
                                </a:lnTo>
                                <a:lnTo>
                                  <a:pt x="217226" y="4971407"/>
                                </a:lnTo>
                                <a:lnTo>
                                  <a:pt x="283349" y="4881880"/>
                                </a:lnTo>
                                <a:lnTo>
                                  <a:pt x="252649" y="4866380"/>
                                </a:lnTo>
                                <a:lnTo>
                                  <a:pt x="223008" y="4857226"/>
                                </a:lnTo>
                                <a:lnTo>
                                  <a:pt x="194392" y="485443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53183" y="4952073"/>
                                </a:moveTo>
                                <a:lnTo>
                                  <a:pt x="315083" y="4957649"/>
                                </a:lnTo>
                                <a:lnTo>
                                  <a:pt x="272651" y="4975248"/>
                                </a:lnTo>
                                <a:lnTo>
                                  <a:pt x="215934" y="5011062"/>
                                </a:lnTo>
                                <a:lnTo>
                                  <a:pt x="168107" y="5046063"/>
                                </a:lnTo>
                                <a:lnTo>
                                  <a:pt x="156527" y="5053393"/>
                                </a:lnTo>
                                <a:lnTo>
                                  <a:pt x="146900" y="5058152"/>
                                </a:lnTo>
                                <a:lnTo>
                                  <a:pt x="139242" y="5060314"/>
                                </a:lnTo>
                                <a:lnTo>
                                  <a:pt x="130390" y="5061711"/>
                                </a:lnTo>
                                <a:lnTo>
                                  <a:pt x="490275" y="5061711"/>
                                </a:lnTo>
                                <a:lnTo>
                                  <a:pt x="466753" y="5012086"/>
                                </a:lnTo>
                                <a:lnTo>
                                  <a:pt x="436638" y="4981702"/>
                                </a:lnTo>
                                <a:lnTo>
                                  <a:pt x="388596" y="4957145"/>
                                </a:lnTo>
                                <a:lnTo>
                                  <a:pt x="371746" y="4953492"/>
                                </a:lnTo>
                                <a:lnTo>
                                  <a:pt x="372767" y="4953492"/>
                                </a:lnTo>
                                <a:lnTo>
                                  <a:pt x="353183" y="4952073"/>
                                </a:lnTo>
                                <a:close/>
                              </a:path>
                              <a:path w="4716145" h="5314950">
                                <a:moveTo>
                                  <a:pt x="463816" y="4465446"/>
                                </a:moveTo>
                                <a:lnTo>
                                  <a:pt x="232676" y="4740529"/>
                                </a:lnTo>
                                <a:lnTo>
                                  <a:pt x="599071" y="5021580"/>
                                </a:lnTo>
                                <a:lnTo>
                                  <a:pt x="738964" y="4855083"/>
                                </a:lnTo>
                                <a:lnTo>
                                  <a:pt x="602500" y="4855083"/>
                                </a:lnTo>
                                <a:lnTo>
                                  <a:pt x="530364" y="4799710"/>
                                </a:lnTo>
                                <a:lnTo>
                                  <a:pt x="578522" y="4742307"/>
                                </a:lnTo>
                                <a:lnTo>
                                  <a:pt x="455561" y="4742307"/>
                                </a:lnTo>
                                <a:lnTo>
                                  <a:pt x="397395" y="4697730"/>
                                </a:lnTo>
                                <a:lnTo>
                                  <a:pt x="542048" y="4525390"/>
                                </a:lnTo>
                                <a:lnTo>
                                  <a:pt x="463816" y="4465446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7226" y="4971407"/>
                                </a:moveTo>
                                <a:lnTo>
                                  <a:pt x="169882" y="4971407"/>
                                </a:lnTo>
                                <a:lnTo>
                                  <a:pt x="181894" y="4973097"/>
                                </a:lnTo>
                                <a:lnTo>
                                  <a:pt x="194693" y="4977122"/>
                                </a:lnTo>
                                <a:lnTo>
                                  <a:pt x="208292" y="4983480"/>
                                </a:lnTo>
                                <a:lnTo>
                                  <a:pt x="217226" y="4971407"/>
                                </a:lnTo>
                                <a:close/>
                              </a:path>
                              <a:path w="4716145" h="5314950">
                                <a:moveTo>
                                  <a:pt x="751344" y="4677790"/>
                                </a:moveTo>
                                <a:lnTo>
                                  <a:pt x="602500" y="4855083"/>
                                </a:lnTo>
                                <a:lnTo>
                                  <a:pt x="738964" y="4855083"/>
                                </a:lnTo>
                                <a:lnTo>
                                  <a:pt x="834402" y="4741545"/>
                                </a:lnTo>
                                <a:lnTo>
                                  <a:pt x="751344" y="4677790"/>
                                </a:lnTo>
                                <a:close/>
                              </a:path>
                              <a:path w="4716145" h="5314950">
                                <a:moveTo>
                                  <a:pt x="589800" y="4582540"/>
                                </a:moveTo>
                                <a:lnTo>
                                  <a:pt x="455561" y="4742307"/>
                                </a:lnTo>
                                <a:lnTo>
                                  <a:pt x="578522" y="4742307"/>
                                </a:lnTo>
                                <a:lnTo>
                                  <a:pt x="664476" y="4639945"/>
                                </a:lnTo>
                                <a:lnTo>
                                  <a:pt x="589800" y="4582540"/>
                                </a:lnTo>
                                <a:close/>
                              </a:path>
                              <a:path w="4716145" h="5314950">
                                <a:moveTo>
                                  <a:pt x="627011" y="4271263"/>
                                </a:moveTo>
                                <a:lnTo>
                                  <a:pt x="513600" y="4406264"/>
                                </a:lnTo>
                                <a:lnTo>
                                  <a:pt x="879868" y="4687315"/>
                                </a:lnTo>
                                <a:lnTo>
                                  <a:pt x="950480" y="4603241"/>
                                </a:lnTo>
                                <a:lnTo>
                                  <a:pt x="671080" y="4388865"/>
                                </a:lnTo>
                                <a:lnTo>
                                  <a:pt x="890736" y="4388865"/>
                                </a:lnTo>
                                <a:lnTo>
                                  <a:pt x="627011" y="4271263"/>
                                </a:lnTo>
                                <a:close/>
                              </a:path>
                              <a:path w="4716145" h="5314950">
                                <a:moveTo>
                                  <a:pt x="890736" y="4388865"/>
                                </a:moveTo>
                                <a:lnTo>
                                  <a:pt x="671080" y="4388865"/>
                                </a:lnTo>
                                <a:lnTo>
                                  <a:pt x="1004836" y="4538599"/>
                                </a:lnTo>
                                <a:lnTo>
                                  <a:pt x="1068717" y="4462399"/>
                                </a:lnTo>
                                <a:lnTo>
                                  <a:pt x="1010493" y="4390135"/>
                                </a:lnTo>
                                <a:lnTo>
                                  <a:pt x="893584" y="4390135"/>
                                </a:lnTo>
                                <a:lnTo>
                                  <a:pt x="890736" y="438886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024015" y="4183253"/>
                                </a:moveTo>
                                <a:lnTo>
                                  <a:pt x="843800" y="4183253"/>
                                </a:lnTo>
                                <a:lnTo>
                                  <a:pt x="1123200" y="4397629"/>
                                </a:lnTo>
                                <a:lnTo>
                                  <a:pt x="1193812" y="4313555"/>
                                </a:lnTo>
                                <a:lnTo>
                                  <a:pt x="1024015" y="4183253"/>
                                </a:lnTo>
                                <a:close/>
                              </a:path>
                              <a:path w="4716145" h="5314950">
                                <a:moveTo>
                                  <a:pt x="827544" y="4032504"/>
                                </a:moveTo>
                                <a:lnTo>
                                  <a:pt x="714133" y="4167504"/>
                                </a:lnTo>
                                <a:lnTo>
                                  <a:pt x="893584" y="4390135"/>
                                </a:lnTo>
                                <a:lnTo>
                                  <a:pt x="1010493" y="4390135"/>
                                </a:lnTo>
                                <a:lnTo>
                                  <a:pt x="843800" y="4183253"/>
                                </a:lnTo>
                                <a:lnTo>
                                  <a:pt x="1024015" y="4183253"/>
                                </a:lnTo>
                                <a:lnTo>
                                  <a:pt x="827544" y="403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896029"/>
                            <a:ext cx="6249670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754505">
                                <a:moveTo>
                                  <a:pt x="2917571" y="1736090"/>
                                </a:moveTo>
                                <a:lnTo>
                                  <a:pt x="0" y="1736090"/>
                                </a:lnTo>
                                <a:lnTo>
                                  <a:pt x="0" y="1754378"/>
                                </a:lnTo>
                                <a:lnTo>
                                  <a:pt x="2917571" y="1754378"/>
                                </a:lnTo>
                                <a:lnTo>
                                  <a:pt x="2917571" y="1736090"/>
                                </a:lnTo>
                                <a:close/>
                              </a:path>
                              <a:path w="6249670" h="1754505">
                                <a:moveTo>
                                  <a:pt x="6249543" y="0"/>
                                </a:moveTo>
                                <a:lnTo>
                                  <a:pt x="3332353" y="0"/>
                                </a:lnTo>
                                <a:lnTo>
                                  <a:pt x="3332353" y="18288"/>
                                </a:lnTo>
                                <a:lnTo>
                                  <a:pt x="6249543" y="18288"/>
                                </a:lnTo>
                                <a:lnTo>
                                  <a:pt x="6249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3301034"/>
                            <a:ext cx="2878836" cy="252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752" y="3561638"/>
                            <a:ext cx="2877312" cy="1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120263" y="0"/>
                            <a:ext cx="9525" cy="939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99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9778"/>
                                </a:lnTo>
                                <a:lnTo>
                                  <a:pt x="9144" y="939977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00001pt;margin-top:43.435978pt;width:492.1pt;height:740.15pt;mso-position-horizontal-relative:page;mso-position-vertical-relative:page;z-index:-15973376" id="docshapegroup19" coordorigin="1104,869" coordsize="9842,14803">
                <v:shape style="position:absolute;left:1748;top:5175;width:7427;height:8370" id="docshape20" coordorigin="1749,5175" coordsize="7427,8370" path="m6345,7737l6278,7750,6215,7778,6155,7821,6098,7879,6053,7943,6023,8008,6008,8073,6010,8138,6027,8203,6059,8264,6107,8323,6170,8379,6220,8414,6270,8441,6320,8460,6369,8472,6416,8476,6462,8475,6505,8467,6546,8453,6586,8433,6624,8405,6663,8371,6700,8331,6733,8287,6735,8284,6457,8284,6424,8280,6388,8268,6349,8247,6307,8217,6267,8184,6237,8152,6216,8121,6205,8091,6202,8063,6202,8062,6205,8035,6216,8008,6233,7983,6255,7961,6281,7945,6308,7935,6338,7931,6722,7931,6706,7911,6667,7872,6621,7833,6551,7787,6482,7755,6413,7739,6345,7737xm6722,7931l6338,7931,6373,7935,6371,7935,6406,7946,6443,7965,6482,7993,6526,8029,6558,8063,6581,8094,6593,8124,6596,8152,6596,8153,6592,8180,6581,8207,6562,8234,6540,8256,6515,8272,6487,8281,6457,8284,6735,8284,6758,8244,6776,8200,6786,8157,6790,8115,6786,8073,6777,8032,6761,7991,6737,7951,6722,7931xm6744,7129l6409,7529,6986,7972,7122,7809,6886,7628,6961,7539,6770,7539,6669,7462,6868,7224,6744,7129xm6940,7336l6770,7539,6961,7539,7057,7426,6940,7336xm6959,6874l6823,7036,7400,7478,7536,7316,6959,6874xm7474,6376l7427,6383,7382,6399,7338,6425,7295,6460,7253,6505,7207,6568,7178,6632,7164,6695,7164,6697,7165,6759,7165,6759,7183,6822,7215,6883,7264,6941,7327,6997,7381,7034,7433,7062,7485,7082,7537,7093,7586,7097,7631,7095,7673,7087,7711,7074,7747,7054,7784,7027,7820,6995,7856,6955,7882,6920,7890,6909,7616,6909,7585,6904,7549,6890,7508,6866,7462,6834,7427,6805,7400,6777,7380,6750,7367,6725,7360,6692,7361,6663,7361,6661,7371,6632,7372,6630,7389,6603,7400,6592,7412,6582,7424,6574,7437,6568,7451,6563,7465,6560,7465,6560,7481,6559,7556,6559,7633,6403,7577,6386,7525,6377,7474,6376xm7856,6566l7690,6671,7710,6697,7726,6722,7737,6746,7744,6770,7745,6791,7745,6792,7741,6815,7730,6839,7714,6862,7693,6883,7669,6897,7644,6906,7616,6909,7890,6909,7904,6887,7920,6854,7930,6822,7936,6791,7938,6759,7938,6759,7935,6727,7928,6695,7928,6695,7916,6663,7901,6630,7880,6598,7856,6566xm7675,6021l7539,6183,8116,6626,8252,6464,7675,6021xm7556,6559l7481,6559,7497,6559,7507,6560,7520,6563,7520,6563,7533,6567,7548,6573,7555,6559,7556,6559xm8042,5585l7894,5761,8305,6400,8444,6235,8370,6137,8480,6006,8275,6006,8116,5790,8660,5790,8042,5585xm8660,5790l8116,5790,8372,5891,8275,6006,8480,6006,8524,5953,8681,5953,8784,5831,8660,5790xm8681,5953l8524,5953,8642,6000,8681,5953xm8386,5175l8250,5337,8827,5779,9054,5509,8821,5509,8386,5175xm9033,5256l8821,5509,9054,5509,9175,5365,9033,5256xm3440,11063l3298,11232,4041,11477,4189,11301,4164,11263,3954,11263,3440,11063xm3775,10665l3637,10829,3954,11263,4164,11263,3775,10665xm4088,10291l3940,10468,4352,11107,4491,10942,4417,10843,4527,10712,4322,10712,4162,10496,4706,10496,4088,10291xm4706,10496l4162,10496,4418,10597,4322,10712,4527,10712,4571,10660,4728,10660,4830,10537,4706,10496xm4728,10660l4571,10660,4688,10706,4728,10660xm4433,9882l4297,10043,4874,10486,5101,10215,4867,10215,4433,9882xm5079,9963l4867,10215,5101,10215,5221,10072,5079,9963xm5151,9159l5084,9172,5021,9200,4961,9243,4904,9301,4859,9365,4829,9429,4815,9494,4816,9560,4833,9624,4865,9686,4913,9744,4976,9800,5026,9835,5076,9862,5126,9882,5175,9893,5222,9898,5268,9896,5311,9889,5352,9875,5392,9854,5431,9827,5469,9793,5506,9752,5539,9708,5541,9706,5263,9706,5230,9702,5194,9689,5155,9668,5113,9639,5073,9606,5043,9573,5022,9542,5011,9512,5008,9484,5008,9484,5012,9456,5022,9430,5039,9405,5062,9382,5087,9366,5114,9356,5144,9353,5528,9353,5512,9332,5473,9293,5427,9254,5357,9208,5288,9177,5219,9160,5151,9159xm5528,9353l5144,9353,5178,9356,5177,9356,5212,9367,5249,9387,5289,9414,5332,9450,5364,9484,5387,9516,5399,9546,5402,9573,5402,9574,5398,9601,5387,9628,5368,9655,5346,9677,5321,9693,5293,9702,5263,9706,5541,9706,5564,9665,5582,9622,5592,9579,5596,9536,5593,9494,5583,9453,5567,9412,5543,9372,5528,9353xm5632,8549l5605,8553,5579,8561,5555,8574,5530,8591,5503,8614,5475,8643,5444,8677,5218,8947,5795,9389,5931,9227,5697,9047,5701,9043,5709,9033,5719,9023,5730,9015,5742,9008,5756,9004,5768,9002,6120,9002,6152,8964,5588,8964,5471,8874,5530,8803,5548,8783,5565,8768,5581,8759,5596,8754,5610,8753,5856,8753,5857,8750,5855,8726,5850,8702,5842,8679,5830,8657,5815,8636,5797,8616,5775,8597,5747,8579,5719,8564,5690,8555,5661,8550,5632,8549xm6120,9002l5768,9002,5783,9002,5802,9004,5825,9008,6074,9057,6120,9002xm5856,8753l5610,8753,5624,8756,5638,8762,5652,8771,5661,8778,5668,8787,5673,8796,5677,8806,5679,8817,5679,8827,5677,8837,5673,8847,5664,8864,5657,8878,5650,8888,5645,8895,5588,8964,6152,8964,6227,8875,6104,8848,5830,8848,5840,8827,5847,8808,5852,8790,5855,8774,5856,8762,5856,8759,5856,8756,5856,8753xm5944,8820l5907,8820,5896,8821,5887,8822,5875,8826,5862,8831,5847,8839,5830,8848,6104,8848,5994,8825,5984,8823,5972,8821,5957,8820,5944,8820xm2153,13330l2034,13492,2081,13518,2129,13536,2178,13544,2227,13545,2278,13533,2330,13505,2384,13462,2439,13403,2468,13366,2473,13358,2233,13358,2216,13356,2215,13356,2196,13351,2175,13342,2153,13330xm2527,13182l2290,13182,2304,13184,2317,13189,2329,13196,2340,13206,2347,13218,2352,13231,2355,13247,2354,13259,2354,13260,2354,13263,2349,13280,2340,13297,2328,13314,2307,13334,2285,13348,2260,13356,2233,13358,2473,13358,2492,13329,2509,13293,2521,13259,2527,13225,2528,13200,2528,13196,2528,13191,2527,13184,2527,13183,2527,13182xm2055,12820l2011,12825,1969,12841,1926,12866,1884,12902,1842,12947,1811,12987,1786,13024,1768,13059,1756,13093,1750,13124,1749,13154,1752,13182,1752,13183,1759,13211,1771,13236,1785,13260,1803,13280,1824,13299,1858,13321,1895,13334,1933,13340,1973,13338,2016,13328,2064,13308,2115,13279,2171,13240,2204,13217,2232,13200,2255,13188,2274,13183,2272,13183,2290,13182,2527,13182,2524,13159,2521,13146,1954,13146,1943,13144,1943,13144,1933,13137,1925,13129,1919,13120,1915,13109,1913,13098,1914,13085,1918,13072,1925,13059,1936,13045,1950,13030,1966,13018,1982,13010,1998,13005,2016,13004,2091,13004,2195,12863,2146,12839,2100,12824,2055,12820xm2305,12974l2275,12976,2245,12982,2213,12993,2178,13010,2136,13034,2089,13066,2013,13122,1995,13133,1980,13141,1968,13144,1954,13146,2521,13146,2515,13126,2501,13096,2484,13068,2462,13043,2436,13020,2412,13004,2387,12991,2361,12982,2334,12976,2336,12976,2305,12974xm2479,12207l2115,12640,2692,13083,2912,12821,2697,12821,2584,12734,2660,12643,2466,12643,2374,12573,2602,12302,2479,12207xm2091,13004l2016,13004,2035,13007,2055,13013,2077,13023,2091,13004xm2932,12542l2697,12821,2912,12821,3063,12642,2932,12542xm2677,12392l2466,12643,2660,12643,2795,12482,2677,12392xm2736,11901l2557,12114,3134,12557,3245,12424,2805,12087,3151,12087,2736,11901xm3151,12087l2805,12087,3331,12322,3432,12202,3340,12089,3156,12089,3151,12087xm3361,11763l3077,11763,3517,12100,3629,11968,3361,11763xm3052,11525l2873,11738,3156,12089,3340,12089,3077,11763,3361,11763,3052,11525xe" filled="true" fillcolor="#c0c0c0" stroked="false">
                  <v:path arrowok="t"/>
                  <v:fill opacity="32639f" type="solid"/>
                </v:shape>
                <v:shape style="position:absolute;left:1104;top:7004;width:9842;height:2763" id="docshape21" coordorigin="1104,7004" coordsize="9842,2763" path="m5699,9738l1104,9738,1104,9767,5699,9767,5699,9738xm10946,7004l6352,7004,6352,7033,10946,7033,10946,7004xe" filled="true" fillcolor="#000000" stroked="false">
                  <v:path arrowok="t"/>
                  <v:fill type="solid"/>
                </v:shape>
                <v:shape style="position:absolute;left:1132;top:6067;width:4534;height:399" type="#_x0000_t75" id="docshape22" stroked="false">
                  <v:imagedata r:id="rId12" o:title=""/>
                </v:shape>
                <v:shape style="position:absolute;left:6379;top:6477;width:4532;height:310" type="#_x0000_t75" id="docshape23" stroked="false">
                  <v:imagedata r:id="rId13" o:title=""/>
                </v:shape>
                <v:rect style="position:absolute;left:6017;top:868;width:15;height:14803" id="docshape2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tabs>
          <w:tab w:pos="5395" w:val="left" w:leader="none"/>
        </w:tabs>
        <w:spacing w:line="240" w:lineRule="auto"/>
        <w:ind w:left="158" w:right="0" w:firstLine="0"/>
        <w:rPr>
          <w:position w:val="14"/>
          <w:sz w:val="20"/>
        </w:rPr>
      </w:pPr>
      <w:r>
        <w:rPr>
          <w:sz w:val="20"/>
        </w:rPr>
        <w:drawing>
          <wp:inline distT="0" distB="0" distL="0" distR="0">
            <wp:extent cx="2855967" cy="202311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67" cy="20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4"/>
          <w:sz w:val="20"/>
        </w:rPr>
        <w:drawing>
          <wp:inline distT="0" distB="0" distL="0" distR="0">
            <wp:extent cx="2874332" cy="202311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332" cy="20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</w:p>
    <w:p>
      <w:pPr>
        <w:spacing w:after="0" w:line="240" w:lineRule="auto"/>
        <w:rPr>
          <w:position w:val="14"/>
          <w:sz w:val="20"/>
        </w:rPr>
        <w:sectPr>
          <w:type w:val="continuous"/>
          <w:pgSz w:w="11910" w:h="16850"/>
          <w:pgMar w:header="370" w:footer="815" w:top="760" w:bottom="280" w:left="992" w:right="850"/>
        </w:sectPr>
      </w:pP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701040</wp:posOffset>
                </wp:positionH>
                <wp:positionV relativeFrom="page">
                  <wp:posOffset>551636</wp:posOffset>
                </wp:positionV>
                <wp:extent cx="6228715" cy="937387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228715" cy="9373870"/>
                          <a:chExt cx="6228715" cy="93738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09308" y="2734487"/>
                            <a:ext cx="4716145" cy="531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6145" h="5314950">
                                <a:moveTo>
                                  <a:pt x="2918472" y="1626996"/>
                                </a:moveTo>
                                <a:lnTo>
                                  <a:pt x="2876183" y="1635353"/>
                                </a:lnTo>
                                <a:lnTo>
                                  <a:pt x="2836002" y="1653174"/>
                                </a:lnTo>
                                <a:lnTo>
                                  <a:pt x="2797939" y="1680450"/>
                                </a:lnTo>
                                <a:lnTo>
                                  <a:pt x="2762008" y="1717166"/>
                                </a:lnTo>
                                <a:lnTo>
                                  <a:pt x="2733005" y="1757814"/>
                                </a:lnTo>
                                <a:lnTo>
                                  <a:pt x="2714002" y="1798796"/>
                                </a:lnTo>
                                <a:lnTo>
                                  <a:pt x="2705002" y="1840134"/>
                                </a:lnTo>
                                <a:lnTo>
                                  <a:pt x="2706001" y="1881758"/>
                                </a:lnTo>
                                <a:lnTo>
                                  <a:pt x="2716786" y="1922664"/>
                                </a:lnTo>
                                <a:lnTo>
                                  <a:pt x="2737323" y="1961737"/>
                                </a:lnTo>
                                <a:lnTo>
                                  <a:pt x="2767598" y="1998952"/>
                                </a:lnTo>
                                <a:lnTo>
                                  <a:pt x="2807601" y="2034285"/>
                                </a:lnTo>
                                <a:lnTo>
                                  <a:pt x="2839558" y="2056481"/>
                                </a:lnTo>
                                <a:lnTo>
                                  <a:pt x="2902613" y="2086060"/>
                                </a:lnTo>
                                <a:lnTo>
                                  <a:pt x="2963976" y="2096444"/>
                                </a:lnTo>
                                <a:lnTo>
                                  <a:pt x="2992847" y="2095468"/>
                                </a:lnTo>
                                <a:lnTo>
                                  <a:pt x="3046361" y="2081656"/>
                                </a:lnTo>
                                <a:lnTo>
                                  <a:pt x="3096177" y="2051351"/>
                                </a:lnTo>
                                <a:lnTo>
                                  <a:pt x="3144278" y="2003805"/>
                                </a:lnTo>
                                <a:lnTo>
                                  <a:pt x="3166102" y="1974468"/>
                                </a:lnTo>
                                <a:lnTo>
                                  <a:pt x="2989719" y="1974468"/>
                                </a:lnTo>
                                <a:lnTo>
                                  <a:pt x="2968762" y="1971821"/>
                                </a:lnTo>
                                <a:lnTo>
                                  <a:pt x="2921086" y="1950573"/>
                                </a:lnTo>
                                <a:lnTo>
                                  <a:pt x="2869315" y="1910828"/>
                                </a:lnTo>
                                <a:lnTo>
                                  <a:pt x="2837121" y="1870684"/>
                                </a:lnTo>
                                <a:lnTo>
                                  <a:pt x="2827892" y="1833673"/>
                                </a:lnTo>
                                <a:lnTo>
                                  <a:pt x="2827852" y="1833320"/>
                                </a:lnTo>
                                <a:lnTo>
                                  <a:pt x="2830096" y="1815814"/>
                                </a:lnTo>
                                <a:lnTo>
                                  <a:pt x="2861886" y="1768992"/>
                                </a:lnTo>
                                <a:lnTo>
                                  <a:pt x="2914535" y="1750186"/>
                                </a:lnTo>
                                <a:lnTo>
                                  <a:pt x="3158063" y="1750186"/>
                                </a:lnTo>
                                <a:lnTo>
                                  <a:pt x="3148088" y="1737455"/>
                                </a:lnTo>
                                <a:lnTo>
                                  <a:pt x="3093732" y="1687702"/>
                                </a:lnTo>
                                <a:lnTo>
                                  <a:pt x="3049631" y="1658465"/>
                                </a:lnTo>
                                <a:lnTo>
                                  <a:pt x="3005721" y="1638585"/>
                                </a:lnTo>
                                <a:lnTo>
                                  <a:pt x="2962001" y="1628088"/>
                                </a:lnTo>
                                <a:lnTo>
                                  <a:pt x="2918472" y="162699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158063" y="1750186"/>
                                </a:moveTo>
                                <a:lnTo>
                                  <a:pt x="2914535" y="1750186"/>
                                </a:lnTo>
                                <a:lnTo>
                                  <a:pt x="2936336" y="1752471"/>
                                </a:lnTo>
                                <a:lnTo>
                                  <a:pt x="2935551" y="1752471"/>
                                </a:lnTo>
                                <a:lnTo>
                                  <a:pt x="2980901" y="1771868"/>
                                </a:lnTo>
                                <a:lnTo>
                                  <a:pt x="3033429" y="1812109"/>
                                </a:lnTo>
                                <a:lnTo>
                                  <a:pt x="3068429" y="1853880"/>
                                </a:lnTo>
                                <a:lnTo>
                                  <a:pt x="3077954" y="1890722"/>
                                </a:lnTo>
                                <a:lnTo>
                                  <a:pt x="3075397" y="1908286"/>
                                </a:lnTo>
                                <a:lnTo>
                                  <a:pt x="3056648" y="1942210"/>
                                </a:lnTo>
                                <a:lnTo>
                                  <a:pt x="3026470" y="1966340"/>
                                </a:lnTo>
                                <a:lnTo>
                                  <a:pt x="2989719" y="1974468"/>
                                </a:lnTo>
                                <a:lnTo>
                                  <a:pt x="3166102" y="1974468"/>
                                </a:lnTo>
                                <a:lnTo>
                                  <a:pt x="3181172" y="1948624"/>
                                </a:lnTo>
                                <a:lnTo>
                                  <a:pt x="3192463" y="1921188"/>
                                </a:lnTo>
                                <a:lnTo>
                                  <a:pt x="3199015" y="1893823"/>
                                </a:lnTo>
                                <a:lnTo>
                                  <a:pt x="3201063" y="1866776"/>
                                </a:lnTo>
                                <a:lnTo>
                                  <a:pt x="3199015" y="1840134"/>
                                </a:lnTo>
                                <a:lnTo>
                                  <a:pt x="3192872" y="1813921"/>
                                </a:lnTo>
                                <a:lnTo>
                                  <a:pt x="3182632" y="1788159"/>
                                </a:lnTo>
                                <a:lnTo>
                                  <a:pt x="3167849" y="1762676"/>
                                </a:lnTo>
                                <a:lnTo>
                                  <a:pt x="3158063" y="175018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172345" y="1240916"/>
                                </a:moveTo>
                                <a:lnTo>
                                  <a:pt x="2959112" y="1494662"/>
                                </a:lnTo>
                                <a:lnTo>
                                  <a:pt x="3325507" y="1775840"/>
                                </a:lnTo>
                                <a:lnTo>
                                  <a:pt x="3412121" y="1672716"/>
                                </a:lnTo>
                                <a:lnTo>
                                  <a:pt x="3262388" y="1557781"/>
                                </a:lnTo>
                                <a:lnTo>
                                  <a:pt x="3310099" y="1501012"/>
                                </a:lnTo>
                                <a:lnTo>
                                  <a:pt x="3188474" y="1501012"/>
                                </a:lnTo>
                                <a:lnTo>
                                  <a:pt x="3124466" y="1451990"/>
                                </a:lnTo>
                                <a:lnTo>
                                  <a:pt x="3251085" y="1301241"/>
                                </a:lnTo>
                                <a:lnTo>
                                  <a:pt x="3172345" y="1240916"/>
                                </a:lnTo>
                                <a:close/>
                              </a:path>
                              <a:path w="4716145" h="5314950">
                                <a:moveTo>
                                  <a:pt x="3296551" y="1372361"/>
                                </a:moveTo>
                                <a:lnTo>
                                  <a:pt x="3188474" y="1501012"/>
                                </a:lnTo>
                                <a:lnTo>
                                  <a:pt x="3310099" y="1501012"/>
                                </a:lnTo>
                                <a:lnTo>
                                  <a:pt x="3370592" y="1429130"/>
                                </a:lnTo>
                                <a:lnTo>
                                  <a:pt x="3296551" y="1372361"/>
                                </a:lnTo>
                                <a:close/>
                              </a:path>
                              <a:path w="4716145" h="5314950">
                                <a:moveTo>
                                  <a:pt x="3308616" y="1078737"/>
                                </a:moveTo>
                                <a:lnTo>
                                  <a:pt x="3222129" y="1181607"/>
                                </a:lnTo>
                                <a:lnTo>
                                  <a:pt x="3588524" y="1462658"/>
                                </a:lnTo>
                                <a:lnTo>
                                  <a:pt x="3674884" y="1359788"/>
                                </a:lnTo>
                                <a:lnTo>
                                  <a:pt x="3308616" y="1078737"/>
                                </a:lnTo>
                                <a:close/>
                              </a:path>
                              <a:path w="4716145" h="5314950">
                                <a:moveTo>
                                  <a:pt x="3635953" y="762563"/>
                                </a:moveTo>
                                <a:lnTo>
                                  <a:pt x="3577205" y="777468"/>
                                </a:lnTo>
                                <a:lnTo>
                                  <a:pt x="3521770" y="816088"/>
                                </a:lnTo>
                                <a:lnTo>
                                  <a:pt x="3495052" y="844423"/>
                                </a:lnTo>
                                <a:lnTo>
                                  <a:pt x="3466309" y="884666"/>
                                </a:lnTo>
                                <a:lnTo>
                                  <a:pt x="3447507" y="925004"/>
                                </a:lnTo>
                                <a:lnTo>
                                  <a:pt x="3438715" y="965072"/>
                                </a:lnTo>
                                <a:lnTo>
                                  <a:pt x="3438662" y="966493"/>
                                </a:lnTo>
                                <a:lnTo>
                                  <a:pt x="3439674" y="1005744"/>
                                </a:lnTo>
                                <a:lnTo>
                                  <a:pt x="3439680" y="1005966"/>
                                </a:lnTo>
                                <a:lnTo>
                                  <a:pt x="3450610" y="1045922"/>
                                </a:lnTo>
                                <a:lnTo>
                                  <a:pt x="3471398" y="1084437"/>
                                </a:lnTo>
                                <a:lnTo>
                                  <a:pt x="3502045" y="1121499"/>
                                </a:lnTo>
                                <a:lnTo>
                                  <a:pt x="3542550" y="1157096"/>
                                </a:lnTo>
                                <a:lnTo>
                                  <a:pt x="3576416" y="1180478"/>
                                </a:lnTo>
                                <a:lnTo>
                                  <a:pt x="3642813" y="1210907"/>
                                </a:lnTo>
                                <a:lnTo>
                                  <a:pt x="3706537" y="1220434"/>
                                </a:lnTo>
                                <a:lnTo>
                                  <a:pt x="3735384" y="1219199"/>
                                </a:lnTo>
                                <a:lnTo>
                                  <a:pt x="3786136" y="1205610"/>
                                </a:lnTo>
                                <a:lnTo>
                                  <a:pt x="3832237" y="1176258"/>
                                </a:lnTo>
                                <a:lnTo>
                                  <a:pt x="3877957" y="1130427"/>
                                </a:lnTo>
                                <a:lnTo>
                                  <a:pt x="3899692" y="1100835"/>
                                </a:lnTo>
                                <a:lnTo>
                                  <a:pt x="3725811" y="1100835"/>
                                </a:lnTo>
                                <a:lnTo>
                                  <a:pt x="3705928" y="1097668"/>
                                </a:lnTo>
                                <a:lnTo>
                                  <a:pt x="3657160" y="1074046"/>
                                </a:lnTo>
                                <a:lnTo>
                                  <a:pt x="3606009" y="1035113"/>
                                </a:lnTo>
                                <a:lnTo>
                                  <a:pt x="3575858" y="1000442"/>
                                </a:lnTo>
                                <a:lnTo>
                                  <a:pt x="3563043" y="963558"/>
                                </a:lnTo>
                                <a:lnTo>
                                  <a:pt x="3563715" y="944592"/>
                                </a:lnTo>
                                <a:lnTo>
                                  <a:pt x="3581920" y="907033"/>
                                </a:lnTo>
                                <a:lnTo>
                                  <a:pt x="3621203" y="881427"/>
                                </a:lnTo>
                                <a:lnTo>
                                  <a:pt x="3630118" y="879548"/>
                                </a:lnTo>
                                <a:lnTo>
                                  <a:pt x="3629687" y="879548"/>
                                </a:lnTo>
                                <a:lnTo>
                                  <a:pt x="3640062" y="878570"/>
                                </a:lnTo>
                                <a:lnTo>
                                  <a:pt x="3687396" y="878570"/>
                                </a:lnTo>
                                <a:lnTo>
                                  <a:pt x="3736733" y="779779"/>
                                </a:lnTo>
                                <a:lnTo>
                                  <a:pt x="3701346" y="768850"/>
                                </a:lnTo>
                                <a:lnTo>
                                  <a:pt x="3667756" y="763111"/>
                                </a:lnTo>
                                <a:lnTo>
                                  <a:pt x="3635953" y="762563"/>
                                </a:lnTo>
                                <a:close/>
                              </a:path>
                              <a:path w="4716145" h="5314950">
                                <a:moveTo>
                                  <a:pt x="3878084" y="883030"/>
                                </a:moveTo>
                                <a:lnTo>
                                  <a:pt x="3772547" y="950086"/>
                                </a:lnTo>
                                <a:lnTo>
                                  <a:pt x="3785571" y="966493"/>
                                </a:lnTo>
                                <a:lnTo>
                                  <a:pt x="3795677" y="982376"/>
                                </a:lnTo>
                                <a:lnTo>
                                  <a:pt x="3802855" y="997735"/>
                                </a:lnTo>
                                <a:lnTo>
                                  <a:pt x="3807091" y="1012570"/>
                                </a:lnTo>
                                <a:lnTo>
                                  <a:pt x="3807947" y="1025866"/>
                                </a:lnTo>
                                <a:lnTo>
                                  <a:pt x="3808026" y="1027094"/>
                                </a:lnTo>
                                <a:lnTo>
                                  <a:pt x="3805139" y="1041701"/>
                                </a:lnTo>
                                <a:lnTo>
                                  <a:pt x="3774403" y="1084437"/>
                                </a:lnTo>
                                <a:lnTo>
                                  <a:pt x="3725811" y="1100835"/>
                                </a:lnTo>
                                <a:lnTo>
                                  <a:pt x="3899692" y="1100835"/>
                                </a:lnTo>
                                <a:lnTo>
                                  <a:pt x="3918694" y="1066061"/>
                                </a:lnTo>
                                <a:lnTo>
                                  <a:pt x="3929073" y="1025866"/>
                                </a:lnTo>
                                <a:lnTo>
                                  <a:pt x="3930011" y="1005744"/>
                                </a:lnTo>
                                <a:lnTo>
                                  <a:pt x="3928259" y="985480"/>
                                </a:lnTo>
                                <a:lnTo>
                                  <a:pt x="3923884" y="965438"/>
                                </a:lnTo>
                                <a:lnTo>
                                  <a:pt x="3923804" y="965072"/>
                                </a:lnTo>
                                <a:lnTo>
                                  <a:pt x="3916589" y="944592"/>
                                </a:lnTo>
                                <a:lnTo>
                                  <a:pt x="3906564" y="924099"/>
                                </a:lnTo>
                                <a:lnTo>
                                  <a:pt x="3893729" y="903583"/>
                                </a:lnTo>
                                <a:lnTo>
                                  <a:pt x="3878084" y="88303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763403" y="537209"/>
                                </a:moveTo>
                                <a:lnTo>
                                  <a:pt x="3677043" y="640079"/>
                                </a:lnTo>
                                <a:lnTo>
                                  <a:pt x="4043311" y="921130"/>
                                </a:lnTo>
                                <a:lnTo>
                                  <a:pt x="4129798" y="818260"/>
                                </a:lnTo>
                                <a:lnTo>
                                  <a:pt x="3763403" y="537209"/>
                                </a:lnTo>
                                <a:close/>
                              </a:path>
                              <a:path w="4716145" h="5314950">
                                <a:moveTo>
                                  <a:pt x="3687396" y="878570"/>
                                </a:moveTo>
                                <a:lnTo>
                                  <a:pt x="3640062" y="878570"/>
                                </a:lnTo>
                                <a:lnTo>
                                  <a:pt x="3649992" y="878712"/>
                                </a:lnTo>
                                <a:lnTo>
                                  <a:pt x="3656614" y="879548"/>
                                </a:lnTo>
                                <a:lnTo>
                                  <a:pt x="3664852" y="881427"/>
                                </a:lnTo>
                                <a:lnTo>
                                  <a:pt x="3664710" y="881427"/>
                                </a:lnTo>
                                <a:lnTo>
                                  <a:pt x="3673049" y="883981"/>
                                </a:lnTo>
                                <a:lnTo>
                                  <a:pt x="3682885" y="887602"/>
                                </a:lnTo>
                                <a:lnTo>
                                  <a:pt x="3687325" y="878712"/>
                                </a:lnTo>
                                <a:lnTo>
                                  <a:pt x="3687396" y="87857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996194" y="260096"/>
                                </a:moveTo>
                                <a:lnTo>
                                  <a:pt x="3902087" y="372109"/>
                                </a:lnTo>
                                <a:lnTo>
                                  <a:pt x="4163580" y="778001"/>
                                </a:lnTo>
                                <a:lnTo>
                                  <a:pt x="4251591" y="673226"/>
                                </a:lnTo>
                                <a:lnTo>
                                  <a:pt x="4204728" y="610615"/>
                                </a:lnTo>
                                <a:lnTo>
                                  <a:pt x="4274486" y="527557"/>
                                </a:lnTo>
                                <a:lnTo>
                                  <a:pt x="4144276" y="527557"/>
                                </a:lnTo>
                                <a:lnTo>
                                  <a:pt x="4043057" y="390271"/>
                                </a:lnTo>
                                <a:lnTo>
                                  <a:pt x="4388836" y="390271"/>
                                </a:lnTo>
                                <a:lnTo>
                                  <a:pt x="3996194" y="260096"/>
                                </a:lnTo>
                                <a:close/>
                              </a:path>
                              <a:path w="4716145" h="5314950">
                                <a:moveTo>
                                  <a:pt x="4388836" y="390271"/>
                                </a:moveTo>
                                <a:lnTo>
                                  <a:pt x="4043057" y="390271"/>
                                </a:lnTo>
                                <a:lnTo>
                                  <a:pt x="4205617" y="454532"/>
                                </a:lnTo>
                                <a:lnTo>
                                  <a:pt x="4144276" y="527557"/>
                                </a:lnTo>
                                <a:lnTo>
                                  <a:pt x="4274486" y="527557"/>
                                </a:lnTo>
                                <a:lnTo>
                                  <a:pt x="4302645" y="494029"/>
                                </a:lnTo>
                                <a:lnTo>
                                  <a:pt x="4402098" y="494029"/>
                                </a:lnTo>
                                <a:lnTo>
                                  <a:pt x="4467364" y="416305"/>
                                </a:lnTo>
                                <a:lnTo>
                                  <a:pt x="4388836" y="390271"/>
                                </a:lnTo>
                                <a:close/>
                              </a:path>
                              <a:path w="4716145" h="5314950">
                                <a:moveTo>
                                  <a:pt x="4402098" y="494029"/>
                                </a:moveTo>
                                <a:lnTo>
                                  <a:pt x="4302645" y="494029"/>
                                </a:lnTo>
                                <a:lnTo>
                                  <a:pt x="4377067" y="523875"/>
                                </a:lnTo>
                                <a:lnTo>
                                  <a:pt x="4402098" y="494029"/>
                                </a:lnTo>
                                <a:close/>
                              </a:path>
                              <a:path w="4716145" h="5314950">
                                <a:moveTo>
                                  <a:pt x="4214761" y="0"/>
                                </a:moveTo>
                                <a:lnTo>
                                  <a:pt x="4128528" y="102615"/>
                                </a:lnTo>
                                <a:lnTo>
                                  <a:pt x="4494796" y="383666"/>
                                </a:lnTo>
                                <a:lnTo>
                                  <a:pt x="4639151" y="211835"/>
                                </a:lnTo>
                                <a:lnTo>
                                  <a:pt x="4490859" y="211835"/>
                                </a:lnTo>
                                <a:lnTo>
                                  <a:pt x="4214761" y="0"/>
                                </a:lnTo>
                                <a:close/>
                              </a:path>
                              <a:path w="4716145" h="5314950">
                                <a:moveTo>
                                  <a:pt x="4625479" y="51561"/>
                                </a:moveTo>
                                <a:lnTo>
                                  <a:pt x="4490859" y="211835"/>
                                </a:lnTo>
                                <a:lnTo>
                                  <a:pt x="4639151" y="211835"/>
                                </a:lnTo>
                                <a:lnTo>
                                  <a:pt x="4715649" y="120776"/>
                                </a:lnTo>
                                <a:lnTo>
                                  <a:pt x="4625479" y="51561"/>
                                </a:lnTo>
                                <a:close/>
                              </a:path>
                              <a:path w="4716145" h="5314950">
                                <a:moveTo>
                                  <a:pt x="1074305" y="3738625"/>
                                </a:moveTo>
                                <a:lnTo>
                                  <a:pt x="984135" y="3845941"/>
                                </a:lnTo>
                                <a:lnTo>
                                  <a:pt x="1455940" y="4001516"/>
                                </a:lnTo>
                                <a:lnTo>
                                  <a:pt x="1549412" y="3890263"/>
                                </a:lnTo>
                                <a:lnTo>
                                  <a:pt x="1533724" y="3866133"/>
                                </a:lnTo>
                                <a:lnTo>
                                  <a:pt x="1400695" y="3866133"/>
                                </a:lnTo>
                                <a:lnTo>
                                  <a:pt x="1074305" y="373862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286649" y="3485895"/>
                                </a:moveTo>
                                <a:lnTo>
                                  <a:pt x="1199146" y="3590035"/>
                                </a:lnTo>
                                <a:lnTo>
                                  <a:pt x="1400695" y="3866133"/>
                                </a:lnTo>
                                <a:lnTo>
                                  <a:pt x="1533724" y="3866133"/>
                                </a:lnTo>
                                <a:lnTo>
                                  <a:pt x="1286649" y="348589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485785" y="3248786"/>
                                </a:moveTo>
                                <a:lnTo>
                                  <a:pt x="1391678" y="3360800"/>
                                </a:lnTo>
                                <a:lnTo>
                                  <a:pt x="1653171" y="3766692"/>
                                </a:lnTo>
                                <a:lnTo>
                                  <a:pt x="1741182" y="3661917"/>
                                </a:lnTo>
                                <a:lnTo>
                                  <a:pt x="1694319" y="3599306"/>
                                </a:lnTo>
                                <a:lnTo>
                                  <a:pt x="1764077" y="3516248"/>
                                </a:lnTo>
                                <a:lnTo>
                                  <a:pt x="1633867" y="3516248"/>
                                </a:lnTo>
                                <a:lnTo>
                                  <a:pt x="1532648" y="3378834"/>
                                </a:lnTo>
                                <a:lnTo>
                                  <a:pt x="1878044" y="3378834"/>
                                </a:lnTo>
                                <a:lnTo>
                                  <a:pt x="1485785" y="3248786"/>
                                </a:lnTo>
                                <a:close/>
                              </a:path>
                              <a:path w="4716145" h="5314950">
                                <a:moveTo>
                                  <a:pt x="1878044" y="3378834"/>
                                </a:moveTo>
                                <a:lnTo>
                                  <a:pt x="1532648" y="3378834"/>
                                </a:lnTo>
                                <a:lnTo>
                                  <a:pt x="1695208" y="3443223"/>
                                </a:lnTo>
                                <a:lnTo>
                                  <a:pt x="1633867" y="3516248"/>
                                </a:lnTo>
                                <a:lnTo>
                                  <a:pt x="1764077" y="3516248"/>
                                </a:lnTo>
                                <a:lnTo>
                                  <a:pt x="1792236" y="3482720"/>
                                </a:lnTo>
                                <a:lnTo>
                                  <a:pt x="1891634" y="3482720"/>
                                </a:lnTo>
                                <a:lnTo>
                                  <a:pt x="1956955" y="3404996"/>
                                </a:lnTo>
                                <a:lnTo>
                                  <a:pt x="1878044" y="3378834"/>
                                </a:lnTo>
                                <a:close/>
                              </a:path>
                              <a:path w="4716145" h="5314950">
                                <a:moveTo>
                                  <a:pt x="1891634" y="3482720"/>
                                </a:moveTo>
                                <a:lnTo>
                                  <a:pt x="1792236" y="3482720"/>
                                </a:lnTo>
                                <a:lnTo>
                                  <a:pt x="1866658" y="3512438"/>
                                </a:lnTo>
                                <a:lnTo>
                                  <a:pt x="1891634" y="3482720"/>
                                </a:lnTo>
                                <a:close/>
                              </a:path>
                              <a:path w="4716145" h="5314950">
                                <a:moveTo>
                                  <a:pt x="1704352" y="2988691"/>
                                </a:moveTo>
                                <a:lnTo>
                                  <a:pt x="1618119" y="3091306"/>
                                </a:lnTo>
                                <a:lnTo>
                                  <a:pt x="1984387" y="3372357"/>
                                </a:lnTo>
                                <a:lnTo>
                                  <a:pt x="2128742" y="3200527"/>
                                </a:lnTo>
                                <a:lnTo>
                                  <a:pt x="1980450" y="3200527"/>
                                </a:lnTo>
                                <a:lnTo>
                                  <a:pt x="1704352" y="2988691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15070" y="3040253"/>
                                </a:moveTo>
                                <a:lnTo>
                                  <a:pt x="1980450" y="3200527"/>
                                </a:lnTo>
                                <a:lnTo>
                                  <a:pt x="2128742" y="3200527"/>
                                </a:lnTo>
                                <a:lnTo>
                                  <a:pt x="2205240" y="3109467"/>
                                </a:lnTo>
                                <a:lnTo>
                                  <a:pt x="2115070" y="3040253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60409" y="2529585"/>
                                </a:moveTo>
                                <a:lnTo>
                                  <a:pt x="2118047" y="2537942"/>
                                </a:lnTo>
                                <a:lnTo>
                                  <a:pt x="2077827" y="2555763"/>
                                </a:lnTo>
                                <a:lnTo>
                                  <a:pt x="2039751" y="2583039"/>
                                </a:lnTo>
                                <a:lnTo>
                                  <a:pt x="2003818" y="2619755"/>
                                </a:lnTo>
                                <a:lnTo>
                                  <a:pt x="1974886" y="2660403"/>
                                </a:lnTo>
                                <a:lnTo>
                                  <a:pt x="1955907" y="2701385"/>
                                </a:lnTo>
                                <a:lnTo>
                                  <a:pt x="1946883" y="2742699"/>
                                </a:lnTo>
                                <a:lnTo>
                                  <a:pt x="1947811" y="2784347"/>
                                </a:lnTo>
                                <a:lnTo>
                                  <a:pt x="1958650" y="2825236"/>
                                </a:lnTo>
                                <a:lnTo>
                                  <a:pt x="1979180" y="2864278"/>
                                </a:lnTo>
                                <a:lnTo>
                                  <a:pt x="2009426" y="2901487"/>
                                </a:lnTo>
                                <a:lnTo>
                                  <a:pt x="2049411" y="2936874"/>
                                </a:lnTo>
                                <a:lnTo>
                                  <a:pt x="2081370" y="2959016"/>
                                </a:lnTo>
                                <a:lnTo>
                                  <a:pt x="2144727" y="2988691"/>
                                </a:lnTo>
                                <a:lnTo>
                                  <a:pt x="2205913" y="2999033"/>
                                </a:lnTo>
                                <a:lnTo>
                                  <a:pt x="2234784" y="2998057"/>
                                </a:lnTo>
                                <a:lnTo>
                                  <a:pt x="2288298" y="2984245"/>
                                </a:lnTo>
                                <a:lnTo>
                                  <a:pt x="2338098" y="2953877"/>
                                </a:lnTo>
                                <a:lnTo>
                                  <a:pt x="2386088" y="2906267"/>
                                </a:lnTo>
                                <a:lnTo>
                                  <a:pt x="2407901" y="2877057"/>
                                </a:lnTo>
                                <a:lnTo>
                                  <a:pt x="2231529" y="2877057"/>
                                </a:lnTo>
                                <a:lnTo>
                                  <a:pt x="2210626" y="2874410"/>
                                </a:lnTo>
                                <a:lnTo>
                                  <a:pt x="2162913" y="2853162"/>
                                </a:lnTo>
                                <a:lnTo>
                                  <a:pt x="2111125" y="2813417"/>
                                </a:lnTo>
                                <a:lnTo>
                                  <a:pt x="2078931" y="2773273"/>
                                </a:lnTo>
                                <a:lnTo>
                                  <a:pt x="2069757" y="2736262"/>
                                </a:lnTo>
                                <a:lnTo>
                                  <a:pt x="2069717" y="2735909"/>
                                </a:lnTo>
                                <a:lnTo>
                                  <a:pt x="2089416" y="2685795"/>
                                </a:lnTo>
                                <a:lnTo>
                                  <a:pt x="2119785" y="2661284"/>
                                </a:lnTo>
                                <a:lnTo>
                                  <a:pt x="2156345" y="2652775"/>
                                </a:lnTo>
                                <a:lnTo>
                                  <a:pt x="2399967" y="2652775"/>
                                </a:lnTo>
                                <a:lnTo>
                                  <a:pt x="2389962" y="2639980"/>
                                </a:lnTo>
                                <a:lnTo>
                                  <a:pt x="2335669" y="2590291"/>
                                </a:lnTo>
                                <a:lnTo>
                                  <a:pt x="2291497" y="2561054"/>
                                </a:lnTo>
                                <a:lnTo>
                                  <a:pt x="2247563" y="2541174"/>
                                </a:lnTo>
                                <a:lnTo>
                                  <a:pt x="2203867" y="2530677"/>
                                </a:lnTo>
                                <a:lnTo>
                                  <a:pt x="2160409" y="2529585"/>
                                </a:lnTo>
                                <a:close/>
                              </a:path>
                              <a:path w="4716145" h="5314950">
                                <a:moveTo>
                                  <a:pt x="2399967" y="2652775"/>
                                </a:moveTo>
                                <a:lnTo>
                                  <a:pt x="2156345" y="2652775"/>
                                </a:lnTo>
                                <a:lnTo>
                                  <a:pt x="2177978" y="2655042"/>
                                </a:lnTo>
                                <a:lnTo>
                                  <a:pt x="2177308" y="2655042"/>
                                </a:lnTo>
                                <a:lnTo>
                                  <a:pt x="2222764" y="2674457"/>
                                </a:lnTo>
                                <a:lnTo>
                                  <a:pt x="2275295" y="2714698"/>
                                </a:lnTo>
                                <a:lnTo>
                                  <a:pt x="2310295" y="2756469"/>
                                </a:lnTo>
                                <a:lnTo>
                                  <a:pt x="2319810" y="2792999"/>
                                </a:lnTo>
                                <a:lnTo>
                                  <a:pt x="2319838" y="2793255"/>
                                </a:lnTo>
                                <a:lnTo>
                                  <a:pt x="2298585" y="2844672"/>
                                </a:lnTo>
                                <a:lnTo>
                                  <a:pt x="2268296" y="2868866"/>
                                </a:lnTo>
                                <a:lnTo>
                                  <a:pt x="2231529" y="2877057"/>
                                </a:lnTo>
                                <a:lnTo>
                                  <a:pt x="2407901" y="2877057"/>
                                </a:lnTo>
                                <a:lnTo>
                                  <a:pt x="2423029" y="2851197"/>
                                </a:lnTo>
                                <a:lnTo>
                                  <a:pt x="2434326" y="2823775"/>
                                </a:lnTo>
                                <a:lnTo>
                                  <a:pt x="2440825" y="2796412"/>
                                </a:lnTo>
                                <a:lnTo>
                                  <a:pt x="2442945" y="2769310"/>
                                </a:lnTo>
                                <a:lnTo>
                                  <a:pt x="2440923" y="2742699"/>
                                </a:lnTo>
                                <a:lnTo>
                                  <a:pt x="2434753" y="2716438"/>
                                </a:lnTo>
                                <a:lnTo>
                                  <a:pt x="2424442" y="2690621"/>
                                </a:lnTo>
                                <a:lnTo>
                                  <a:pt x="2409678" y="2665194"/>
                                </a:lnTo>
                                <a:lnTo>
                                  <a:pt x="2399967" y="2652775"/>
                                </a:lnTo>
                                <a:close/>
                              </a:path>
                              <a:path w="4716145" h="5314950">
                                <a:moveTo>
                                  <a:pt x="2466043" y="2142787"/>
                                </a:moveTo>
                                <a:lnTo>
                                  <a:pt x="2416822" y="2158110"/>
                                </a:lnTo>
                                <a:lnTo>
                                  <a:pt x="2384151" y="2183622"/>
                                </a:lnTo>
                                <a:lnTo>
                                  <a:pt x="2346718" y="2223896"/>
                                </a:lnTo>
                                <a:lnTo>
                                  <a:pt x="2202954" y="2395092"/>
                                </a:lnTo>
                                <a:lnTo>
                                  <a:pt x="2569222" y="2676143"/>
                                </a:lnTo>
                                <a:lnTo>
                                  <a:pt x="2655836" y="2573019"/>
                                </a:lnTo>
                                <a:lnTo>
                                  <a:pt x="2507246" y="2458846"/>
                                </a:lnTo>
                                <a:lnTo>
                                  <a:pt x="2509786" y="2455925"/>
                                </a:lnTo>
                                <a:lnTo>
                                  <a:pt x="2544457" y="2431160"/>
                                </a:lnTo>
                                <a:lnTo>
                                  <a:pt x="2552196" y="2430208"/>
                                </a:lnTo>
                                <a:lnTo>
                                  <a:pt x="2775807" y="2430208"/>
                                </a:lnTo>
                                <a:lnTo>
                                  <a:pt x="2796337" y="2405760"/>
                                </a:lnTo>
                                <a:lnTo>
                                  <a:pt x="2438031" y="2405760"/>
                                </a:lnTo>
                                <a:lnTo>
                                  <a:pt x="2363482" y="2348610"/>
                                </a:lnTo>
                                <a:lnTo>
                                  <a:pt x="2401455" y="2303525"/>
                                </a:lnTo>
                                <a:lnTo>
                                  <a:pt x="2433709" y="2275558"/>
                                </a:lnTo>
                                <a:lnTo>
                                  <a:pt x="2452065" y="2272133"/>
                                </a:lnTo>
                                <a:lnTo>
                                  <a:pt x="2608521" y="2272133"/>
                                </a:lnTo>
                                <a:lnTo>
                                  <a:pt x="2608642" y="2269835"/>
                                </a:lnTo>
                                <a:lnTo>
                                  <a:pt x="2599194" y="2225293"/>
                                </a:lnTo>
                                <a:lnTo>
                                  <a:pt x="2570619" y="2185253"/>
                                </a:lnTo>
                                <a:lnTo>
                                  <a:pt x="2538855" y="2161270"/>
                                </a:lnTo>
                                <a:lnTo>
                                  <a:pt x="2502712" y="2146220"/>
                                </a:lnTo>
                                <a:lnTo>
                                  <a:pt x="2484259" y="2143124"/>
                                </a:lnTo>
                                <a:lnTo>
                                  <a:pt x="2466043" y="2142787"/>
                                </a:lnTo>
                                <a:close/>
                              </a:path>
                              <a:path w="4716145" h="5314950">
                                <a:moveTo>
                                  <a:pt x="2775807" y="2430208"/>
                                </a:moveTo>
                                <a:lnTo>
                                  <a:pt x="2552196" y="2430208"/>
                                </a:lnTo>
                                <a:lnTo>
                                  <a:pt x="2562078" y="2430398"/>
                                </a:lnTo>
                                <a:lnTo>
                                  <a:pt x="2574104" y="2431732"/>
                                </a:lnTo>
                                <a:lnTo>
                                  <a:pt x="2588272" y="2434208"/>
                                </a:lnTo>
                                <a:lnTo>
                                  <a:pt x="2746387" y="2465323"/>
                                </a:lnTo>
                                <a:lnTo>
                                  <a:pt x="2775807" y="2430208"/>
                                </a:lnTo>
                                <a:close/>
                              </a:path>
                              <a:path w="4716145" h="5314950">
                                <a:moveTo>
                                  <a:pt x="2608521" y="2272133"/>
                                </a:moveTo>
                                <a:lnTo>
                                  <a:pt x="2452065" y="2272133"/>
                                </a:lnTo>
                                <a:lnTo>
                                  <a:pt x="2461018" y="2273776"/>
                                </a:lnTo>
                                <a:lnTo>
                                  <a:pt x="2469972" y="2277467"/>
                                </a:lnTo>
                                <a:lnTo>
                                  <a:pt x="2495955" y="2312660"/>
                                </a:lnTo>
                                <a:lnTo>
                                  <a:pt x="2495938" y="2319313"/>
                                </a:lnTo>
                                <a:lnTo>
                                  <a:pt x="2477685" y="2357880"/>
                                </a:lnTo>
                                <a:lnTo>
                                  <a:pt x="2438031" y="2405760"/>
                                </a:lnTo>
                                <a:lnTo>
                                  <a:pt x="2796337" y="2405760"/>
                                </a:lnTo>
                                <a:lnTo>
                                  <a:pt x="2843796" y="2349245"/>
                                </a:lnTo>
                                <a:lnTo>
                                  <a:pt x="2765531" y="2332481"/>
                                </a:lnTo>
                                <a:lnTo>
                                  <a:pt x="2591955" y="2332481"/>
                                </a:lnTo>
                                <a:lnTo>
                                  <a:pt x="2598025" y="2319313"/>
                                </a:lnTo>
                                <a:lnTo>
                                  <a:pt x="2602703" y="2307050"/>
                                </a:lnTo>
                                <a:lnTo>
                                  <a:pt x="2605975" y="2295691"/>
                                </a:lnTo>
                                <a:lnTo>
                                  <a:pt x="2607830" y="2285237"/>
                                </a:lnTo>
                                <a:lnTo>
                                  <a:pt x="2608240" y="2277467"/>
                                </a:lnTo>
                                <a:lnTo>
                                  <a:pt x="2608340" y="2275558"/>
                                </a:lnTo>
                                <a:lnTo>
                                  <a:pt x="2608434" y="2273776"/>
                                </a:lnTo>
                                <a:lnTo>
                                  <a:pt x="2608521" y="2272133"/>
                                </a:lnTo>
                                <a:close/>
                              </a:path>
                              <a:path w="4716145" h="5314950">
                                <a:moveTo>
                                  <a:pt x="2664090" y="2314559"/>
                                </a:moveTo>
                                <a:lnTo>
                                  <a:pt x="2640866" y="2314559"/>
                                </a:lnTo>
                                <a:lnTo>
                                  <a:pt x="2633522" y="2315144"/>
                                </a:lnTo>
                                <a:lnTo>
                                  <a:pt x="2591955" y="2332481"/>
                                </a:lnTo>
                                <a:lnTo>
                                  <a:pt x="2765531" y="2332481"/>
                                </a:lnTo>
                                <a:lnTo>
                                  <a:pt x="2695841" y="2317495"/>
                                </a:lnTo>
                                <a:lnTo>
                                  <a:pt x="2664090" y="2314559"/>
                                </a:lnTo>
                                <a:close/>
                              </a:path>
                              <a:path w="4716145" h="5314950">
                                <a:moveTo>
                                  <a:pt x="256679" y="5178679"/>
                                </a:moveTo>
                                <a:lnTo>
                                  <a:pt x="181368" y="5281549"/>
                                </a:lnTo>
                                <a:lnTo>
                                  <a:pt x="211233" y="5297981"/>
                                </a:lnTo>
                                <a:lnTo>
                                  <a:pt x="241598" y="5308996"/>
                                </a:lnTo>
                                <a:lnTo>
                                  <a:pt x="272487" y="5314606"/>
                                </a:lnTo>
                                <a:lnTo>
                                  <a:pt x="303923" y="5314822"/>
                                </a:lnTo>
                                <a:lnTo>
                                  <a:pt x="336120" y="5307294"/>
                                </a:lnTo>
                                <a:lnTo>
                                  <a:pt x="403418" y="5262423"/>
                                </a:lnTo>
                                <a:lnTo>
                                  <a:pt x="438543" y="5225033"/>
                                </a:lnTo>
                                <a:lnTo>
                                  <a:pt x="459980" y="5196458"/>
                                </a:lnTo>
                                <a:lnTo>
                                  <a:pt x="307606" y="5196458"/>
                                </a:lnTo>
                                <a:lnTo>
                                  <a:pt x="296716" y="5195125"/>
                                </a:lnTo>
                                <a:lnTo>
                                  <a:pt x="296397" y="5195125"/>
                                </a:lnTo>
                                <a:lnTo>
                                  <a:pt x="283857" y="5191617"/>
                                </a:lnTo>
                                <a:lnTo>
                                  <a:pt x="270709" y="5186154"/>
                                </a:lnTo>
                                <a:lnTo>
                                  <a:pt x="256679" y="5178679"/>
                                </a:lnTo>
                                <a:close/>
                              </a:path>
                              <a:path w="4716145" h="5314950">
                                <a:moveTo>
                                  <a:pt x="494388" y="5084728"/>
                                </a:moveTo>
                                <a:lnTo>
                                  <a:pt x="343599" y="5084728"/>
                                </a:lnTo>
                                <a:lnTo>
                                  <a:pt x="352723" y="5085953"/>
                                </a:lnTo>
                                <a:lnTo>
                                  <a:pt x="361037" y="5088868"/>
                                </a:lnTo>
                                <a:lnTo>
                                  <a:pt x="384949" y="5125593"/>
                                </a:lnTo>
                                <a:lnTo>
                                  <a:pt x="384531" y="5133212"/>
                                </a:lnTo>
                                <a:lnTo>
                                  <a:pt x="384504" y="5133705"/>
                                </a:lnTo>
                                <a:lnTo>
                                  <a:pt x="367931" y="5168264"/>
                                </a:lnTo>
                                <a:lnTo>
                                  <a:pt x="324676" y="5195125"/>
                                </a:lnTo>
                                <a:lnTo>
                                  <a:pt x="307606" y="5196458"/>
                                </a:lnTo>
                                <a:lnTo>
                                  <a:pt x="459980" y="5196458"/>
                                </a:lnTo>
                                <a:lnTo>
                                  <a:pt x="482906" y="5155239"/>
                                </a:lnTo>
                                <a:lnTo>
                                  <a:pt x="494356" y="5111664"/>
                                </a:lnTo>
                                <a:lnTo>
                                  <a:pt x="494909" y="5095700"/>
                                </a:lnTo>
                                <a:lnTo>
                                  <a:pt x="494986" y="5093461"/>
                                </a:lnTo>
                                <a:lnTo>
                                  <a:pt x="495090" y="5090461"/>
                                </a:lnTo>
                                <a:lnTo>
                                  <a:pt x="494538" y="5085953"/>
                                </a:lnTo>
                                <a:lnTo>
                                  <a:pt x="494453" y="5085256"/>
                                </a:lnTo>
                                <a:lnTo>
                                  <a:pt x="494388" y="5084728"/>
                                </a:lnTo>
                                <a:close/>
                              </a:path>
                              <a:path w="4716145" h="5314950">
                                <a:moveTo>
                                  <a:pt x="194392" y="4854430"/>
                                </a:moveTo>
                                <a:lnTo>
                                  <a:pt x="139724" y="4867816"/>
                                </a:lnTo>
                                <a:lnTo>
                                  <a:pt x="85894" y="4906349"/>
                                </a:lnTo>
                                <a:lnTo>
                                  <a:pt x="59105" y="4935093"/>
                                </a:lnTo>
                                <a:lnTo>
                                  <a:pt x="23737" y="4984162"/>
                                </a:lnTo>
                                <a:lnTo>
                                  <a:pt x="4838" y="5027803"/>
                                </a:lnTo>
                                <a:lnTo>
                                  <a:pt x="0" y="5066934"/>
                                </a:lnTo>
                                <a:lnTo>
                                  <a:pt x="1896" y="5084728"/>
                                </a:lnTo>
                                <a:lnTo>
                                  <a:pt x="1952" y="5085256"/>
                                </a:lnTo>
                                <a:lnTo>
                                  <a:pt x="23355" y="5133705"/>
                                </a:lnTo>
                                <a:lnTo>
                                  <a:pt x="69760" y="5172418"/>
                                </a:lnTo>
                                <a:lnTo>
                                  <a:pt x="117304" y="5185042"/>
                                </a:lnTo>
                                <a:lnTo>
                                  <a:pt x="142786" y="5183758"/>
                                </a:lnTo>
                                <a:lnTo>
                                  <a:pt x="200120" y="5164407"/>
                                </a:lnTo>
                                <a:lnTo>
                                  <a:pt x="268236" y="5121529"/>
                                </a:lnTo>
                                <a:lnTo>
                                  <a:pt x="289046" y="5106691"/>
                                </a:lnTo>
                                <a:lnTo>
                                  <a:pt x="306892" y="5095700"/>
                                </a:lnTo>
                                <a:lnTo>
                                  <a:pt x="321761" y="5088542"/>
                                </a:lnTo>
                                <a:lnTo>
                                  <a:pt x="333465" y="5085256"/>
                                </a:lnTo>
                                <a:lnTo>
                                  <a:pt x="332608" y="5085256"/>
                                </a:lnTo>
                                <a:lnTo>
                                  <a:pt x="343599" y="5084728"/>
                                </a:lnTo>
                                <a:lnTo>
                                  <a:pt x="494388" y="5084728"/>
                                </a:lnTo>
                                <a:lnTo>
                                  <a:pt x="492538" y="5069615"/>
                                </a:lnTo>
                                <a:lnTo>
                                  <a:pt x="490275" y="5061711"/>
                                </a:lnTo>
                                <a:lnTo>
                                  <a:pt x="130390" y="5061711"/>
                                </a:lnTo>
                                <a:lnTo>
                                  <a:pt x="123662" y="5060314"/>
                                </a:lnTo>
                                <a:lnTo>
                                  <a:pt x="123212" y="5060314"/>
                                </a:lnTo>
                                <a:lnTo>
                                  <a:pt x="117221" y="5055615"/>
                                </a:lnTo>
                                <a:lnTo>
                                  <a:pt x="111924" y="5050641"/>
                                </a:lnTo>
                                <a:lnTo>
                                  <a:pt x="108035" y="5044868"/>
                                </a:lnTo>
                                <a:lnTo>
                                  <a:pt x="105551" y="5038310"/>
                                </a:lnTo>
                                <a:lnTo>
                                  <a:pt x="104470" y="5030978"/>
                                </a:lnTo>
                                <a:lnTo>
                                  <a:pt x="105077" y="5023098"/>
                                </a:lnTo>
                                <a:lnTo>
                                  <a:pt x="128101" y="4987837"/>
                                </a:lnTo>
                                <a:lnTo>
                                  <a:pt x="169882" y="4971407"/>
                                </a:lnTo>
                                <a:lnTo>
                                  <a:pt x="217226" y="4971407"/>
                                </a:lnTo>
                                <a:lnTo>
                                  <a:pt x="283349" y="4881880"/>
                                </a:lnTo>
                                <a:lnTo>
                                  <a:pt x="252649" y="4866380"/>
                                </a:lnTo>
                                <a:lnTo>
                                  <a:pt x="223008" y="4857226"/>
                                </a:lnTo>
                                <a:lnTo>
                                  <a:pt x="194392" y="4854430"/>
                                </a:lnTo>
                                <a:close/>
                              </a:path>
                              <a:path w="4716145" h="5314950">
                                <a:moveTo>
                                  <a:pt x="353183" y="4952073"/>
                                </a:moveTo>
                                <a:lnTo>
                                  <a:pt x="315083" y="4957649"/>
                                </a:lnTo>
                                <a:lnTo>
                                  <a:pt x="272651" y="4975248"/>
                                </a:lnTo>
                                <a:lnTo>
                                  <a:pt x="215934" y="5011062"/>
                                </a:lnTo>
                                <a:lnTo>
                                  <a:pt x="168107" y="5046063"/>
                                </a:lnTo>
                                <a:lnTo>
                                  <a:pt x="156527" y="5053393"/>
                                </a:lnTo>
                                <a:lnTo>
                                  <a:pt x="146900" y="5058152"/>
                                </a:lnTo>
                                <a:lnTo>
                                  <a:pt x="139242" y="5060314"/>
                                </a:lnTo>
                                <a:lnTo>
                                  <a:pt x="130390" y="5061711"/>
                                </a:lnTo>
                                <a:lnTo>
                                  <a:pt x="490275" y="5061711"/>
                                </a:lnTo>
                                <a:lnTo>
                                  <a:pt x="466753" y="5012086"/>
                                </a:lnTo>
                                <a:lnTo>
                                  <a:pt x="436638" y="4981702"/>
                                </a:lnTo>
                                <a:lnTo>
                                  <a:pt x="388596" y="4957145"/>
                                </a:lnTo>
                                <a:lnTo>
                                  <a:pt x="371746" y="4953492"/>
                                </a:lnTo>
                                <a:lnTo>
                                  <a:pt x="372767" y="4953492"/>
                                </a:lnTo>
                                <a:lnTo>
                                  <a:pt x="353183" y="4952073"/>
                                </a:lnTo>
                                <a:close/>
                              </a:path>
                              <a:path w="4716145" h="5314950">
                                <a:moveTo>
                                  <a:pt x="463816" y="4465446"/>
                                </a:moveTo>
                                <a:lnTo>
                                  <a:pt x="232676" y="4740529"/>
                                </a:lnTo>
                                <a:lnTo>
                                  <a:pt x="599071" y="5021580"/>
                                </a:lnTo>
                                <a:lnTo>
                                  <a:pt x="738964" y="4855083"/>
                                </a:lnTo>
                                <a:lnTo>
                                  <a:pt x="602500" y="4855083"/>
                                </a:lnTo>
                                <a:lnTo>
                                  <a:pt x="530364" y="4799710"/>
                                </a:lnTo>
                                <a:lnTo>
                                  <a:pt x="578522" y="4742307"/>
                                </a:lnTo>
                                <a:lnTo>
                                  <a:pt x="455561" y="4742307"/>
                                </a:lnTo>
                                <a:lnTo>
                                  <a:pt x="397395" y="4697730"/>
                                </a:lnTo>
                                <a:lnTo>
                                  <a:pt x="542048" y="4525390"/>
                                </a:lnTo>
                                <a:lnTo>
                                  <a:pt x="463816" y="4465446"/>
                                </a:lnTo>
                                <a:close/>
                              </a:path>
                              <a:path w="4716145" h="5314950">
                                <a:moveTo>
                                  <a:pt x="217226" y="4971407"/>
                                </a:moveTo>
                                <a:lnTo>
                                  <a:pt x="169882" y="4971407"/>
                                </a:lnTo>
                                <a:lnTo>
                                  <a:pt x="181894" y="4973097"/>
                                </a:lnTo>
                                <a:lnTo>
                                  <a:pt x="194693" y="4977122"/>
                                </a:lnTo>
                                <a:lnTo>
                                  <a:pt x="208292" y="4983480"/>
                                </a:lnTo>
                                <a:lnTo>
                                  <a:pt x="217226" y="4971407"/>
                                </a:lnTo>
                                <a:close/>
                              </a:path>
                              <a:path w="4716145" h="5314950">
                                <a:moveTo>
                                  <a:pt x="751344" y="4677790"/>
                                </a:moveTo>
                                <a:lnTo>
                                  <a:pt x="602500" y="4855083"/>
                                </a:lnTo>
                                <a:lnTo>
                                  <a:pt x="738964" y="4855083"/>
                                </a:lnTo>
                                <a:lnTo>
                                  <a:pt x="834402" y="4741545"/>
                                </a:lnTo>
                                <a:lnTo>
                                  <a:pt x="751344" y="4677790"/>
                                </a:lnTo>
                                <a:close/>
                              </a:path>
                              <a:path w="4716145" h="5314950">
                                <a:moveTo>
                                  <a:pt x="589800" y="4582540"/>
                                </a:moveTo>
                                <a:lnTo>
                                  <a:pt x="455561" y="4742307"/>
                                </a:lnTo>
                                <a:lnTo>
                                  <a:pt x="578522" y="4742307"/>
                                </a:lnTo>
                                <a:lnTo>
                                  <a:pt x="664476" y="4639945"/>
                                </a:lnTo>
                                <a:lnTo>
                                  <a:pt x="589800" y="4582540"/>
                                </a:lnTo>
                                <a:close/>
                              </a:path>
                              <a:path w="4716145" h="5314950">
                                <a:moveTo>
                                  <a:pt x="627011" y="4271263"/>
                                </a:moveTo>
                                <a:lnTo>
                                  <a:pt x="513600" y="4406264"/>
                                </a:lnTo>
                                <a:lnTo>
                                  <a:pt x="879868" y="4687315"/>
                                </a:lnTo>
                                <a:lnTo>
                                  <a:pt x="950480" y="4603241"/>
                                </a:lnTo>
                                <a:lnTo>
                                  <a:pt x="671080" y="4388865"/>
                                </a:lnTo>
                                <a:lnTo>
                                  <a:pt x="890736" y="4388865"/>
                                </a:lnTo>
                                <a:lnTo>
                                  <a:pt x="627011" y="4271263"/>
                                </a:lnTo>
                                <a:close/>
                              </a:path>
                              <a:path w="4716145" h="5314950">
                                <a:moveTo>
                                  <a:pt x="890736" y="4388865"/>
                                </a:moveTo>
                                <a:lnTo>
                                  <a:pt x="671080" y="4388865"/>
                                </a:lnTo>
                                <a:lnTo>
                                  <a:pt x="1004836" y="4538599"/>
                                </a:lnTo>
                                <a:lnTo>
                                  <a:pt x="1068717" y="4462399"/>
                                </a:lnTo>
                                <a:lnTo>
                                  <a:pt x="1010493" y="4390135"/>
                                </a:lnTo>
                                <a:lnTo>
                                  <a:pt x="893584" y="4390135"/>
                                </a:lnTo>
                                <a:lnTo>
                                  <a:pt x="890736" y="4388865"/>
                                </a:lnTo>
                                <a:close/>
                              </a:path>
                              <a:path w="4716145" h="5314950">
                                <a:moveTo>
                                  <a:pt x="1024015" y="4183253"/>
                                </a:moveTo>
                                <a:lnTo>
                                  <a:pt x="843800" y="4183253"/>
                                </a:lnTo>
                                <a:lnTo>
                                  <a:pt x="1123200" y="4397629"/>
                                </a:lnTo>
                                <a:lnTo>
                                  <a:pt x="1193812" y="4313555"/>
                                </a:lnTo>
                                <a:lnTo>
                                  <a:pt x="1024015" y="4183253"/>
                                </a:lnTo>
                                <a:close/>
                              </a:path>
                              <a:path w="4716145" h="5314950">
                                <a:moveTo>
                                  <a:pt x="827544" y="4032504"/>
                                </a:moveTo>
                                <a:lnTo>
                                  <a:pt x="714133" y="4167504"/>
                                </a:lnTo>
                                <a:lnTo>
                                  <a:pt x="893584" y="4390135"/>
                                </a:lnTo>
                                <a:lnTo>
                                  <a:pt x="1010493" y="4390135"/>
                                </a:lnTo>
                                <a:lnTo>
                                  <a:pt x="843800" y="4183253"/>
                                </a:lnTo>
                                <a:lnTo>
                                  <a:pt x="1024015" y="4183253"/>
                                </a:lnTo>
                                <a:lnTo>
                                  <a:pt x="827544" y="403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930825"/>
                            <a:ext cx="29178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825" h="18415">
                                <a:moveTo>
                                  <a:pt x="291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917571" y="18287"/>
                                </a:lnTo>
                                <a:lnTo>
                                  <a:pt x="291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1" y="4582718"/>
                            <a:ext cx="2878836" cy="2087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5071922"/>
                            <a:ext cx="2193036" cy="4291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752" y="50"/>
                            <a:ext cx="2878836" cy="9369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120263" y="0"/>
                            <a:ext cx="9525" cy="937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738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73870"/>
                                </a:lnTo>
                                <a:lnTo>
                                  <a:pt x="9144" y="93738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00001pt;margin-top:43.435978pt;width:490.45pt;height:738.1pt;mso-position-horizontal-relative:page;mso-position-vertical-relative:page;z-index:-15972352" id="docshapegroup25" coordorigin="1104,869" coordsize="9809,14762">
                <v:shape style="position:absolute;left:1748;top:5175;width:7427;height:8370" id="docshape26" coordorigin="1749,5175" coordsize="7427,8370" path="m6345,7737l6278,7750,6215,7778,6155,7821,6098,7879,6053,7943,6023,8008,6008,8073,6010,8138,6027,8203,6059,8264,6107,8323,6170,8379,6220,8414,6270,8441,6320,8460,6369,8472,6416,8476,6462,8475,6505,8467,6546,8453,6586,8433,6624,8405,6663,8371,6700,8331,6733,8287,6735,8284,6457,8284,6424,8280,6388,8268,6349,8247,6307,8217,6267,8184,6237,8152,6216,8121,6205,8091,6202,8063,6202,8062,6205,8035,6216,8008,6233,7983,6255,7961,6281,7945,6308,7935,6338,7931,6722,7931,6706,7911,6667,7872,6621,7833,6551,7787,6482,7755,6413,7739,6345,7737xm6722,7931l6338,7931,6373,7935,6371,7935,6406,7946,6443,7965,6482,7993,6526,8029,6558,8063,6581,8094,6593,8124,6596,8152,6596,8153,6592,8180,6581,8207,6562,8234,6540,8256,6515,8272,6487,8281,6457,8284,6735,8284,6758,8244,6776,8200,6786,8157,6790,8115,6786,8073,6777,8032,6761,7991,6737,7951,6722,7931xm6744,7129l6409,7529,6986,7972,7122,7809,6886,7628,6961,7539,6770,7539,6669,7462,6868,7224,6744,7129xm6940,7336l6770,7539,6961,7539,7057,7426,6940,7336xm6959,6874l6823,7036,7400,7478,7536,7316,6959,6874xm7474,6376l7427,6383,7382,6399,7338,6425,7295,6460,7253,6505,7207,6568,7178,6632,7164,6695,7164,6697,7165,6759,7165,6759,7183,6822,7215,6883,7264,6941,7327,6997,7381,7034,7433,7062,7485,7082,7537,7093,7586,7097,7631,7095,7673,7087,7711,7074,7747,7054,7784,7027,7820,6995,7856,6955,7882,6920,7890,6909,7616,6909,7585,6904,7549,6890,7508,6866,7462,6834,7427,6805,7400,6777,7380,6750,7367,6725,7360,6692,7361,6663,7361,6661,7371,6632,7372,6630,7389,6603,7400,6592,7412,6582,7424,6574,7437,6568,7451,6563,7465,6560,7465,6560,7481,6559,7556,6559,7633,6403,7577,6386,7525,6377,7474,6376xm7856,6566l7690,6671,7710,6697,7726,6722,7737,6746,7744,6770,7745,6791,7745,6792,7741,6815,7730,6839,7714,6862,7693,6883,7669,6897,7644,6906,7616,6909,7890,6909,7904,6887,7920,6854,7930,6822,7936,6791,7938,6759,7938,6759,7935,6727,7928,6695,7928,6695,7916,6663,7901,6630,7880,6598,7856,6566xm7675,6021l7539,6183,8116,6626,8252,6464,7675,6021xm7556,6559l7481,6559,7497,6559,7507,6560,7520,6563,7520,6563,7533,6567,7548,6573,7555,6559,7556,6559xm8042,5585l7894,5761,8305,6400,8444,6235,8370,6137,8480,6006,8275,6006,8116,5790,8660,5790,8042,5585xm8660,5790l8116,5790,8372,5891,8275,6006,8480,6006,8524,5953,8681,5953,8784,5831,8660,5790xm8681,5953l8524,5953,8642,6000,8681,5953xm8386,5175l8250,5337,8827,5779,9054,5509,8821,5509,8386,5175xm9033,5256l8821,5509,9054,5509,9175,5365,9033,5256xm3440,11063l3298,11232,4041,11477,4189,11301,4164,11263,3954,11263,3440,11063xm3775,10665l3637,10829,3954,11263,4164,11263,3775,10665xm4088,10291l3940,10468,4352,11107,4491,10942,4417,10843,4527,10712,4322,10712,4162,10496,4706,10496,4088,10291xm4706,10496l4162,10496,4418,10597,4322,10712,4527,10712,4571,10660,4728,10660,4830,10537,4706,10496xm4728,10660l4571,10660,4688,10706,4728,10660xm4433,9882l4297,10043,4874,10486,5101,10215,4867,10215,4433,9882xm5079,9963l4867,10215,5101,10215,5221,10072,5079,9963xm5151,9159l5084,9172,5021,9200,4961,9243,4904,9301,4859,9365,4829,9429,4815,9494,4816,9560,4833,9624,4865,9686,4913,9744,4976,9800,5026,9835,5076,9862,5126,9882,5175,9893,5222,9898,5268,9896,5311,9889,5352,9875,5392,9854,5431,9827,5469,9793,5506,9752,5539,9708,5541,9706,5263,9706,5230,9702,5194,9689,5155,9668,5113,9639,5073,9606,5043,9573,5022,9542,5011,9512,5008,9484,5008,9484,5012,9456,5022,9430,5039,9405,5062,9382,5087,9366,5114,9356,5144,9353,5528,9353,5512,9332,5473,9293,5427,9254,5357,9208,5288,9177,5219,9160,5151,9159xm5528,9353l5144,9353,5178,9356,5177,9356,5212,9367,5249,9387,5289,9414,5332,9450,5364,9484,5387,9516,5399,9546,5402,9573,5402,9574,5398,9601,5387,9628,5368,9655,5346,9677,5321,9693,5293,9702,5263,9706,5541,9706,5564,9665,5582,9622,5592,9579,5596,9536,5593,9494,5583,9453,5567,9412,5543,9372,5528,9353xm5632,8549l5605,8553,5579,8561,5555,8574,5530,8591,5503,8614,5475,8643,5444,8677,5218,8947,5795,9389,5931,9227,5697,9047,5701,9043,5709,9033,5719,9023,5730,9015,5742,9008,5756,9004,5768,9002,6120,9002,6152,8964,5588,8964,5471,8874,5530,8803,5548,8783,5565,8768,5581,8759,5596,8754,5610,8753,5856,8753,5857,8750,5855,8726,5850,8702,5842,8679,5830,8657,5815,8636,5797,8616,5775,8597,5747,8579,5719,8564,5690,8555,5661,8550,5632,8549xm6120,9002l5768,9002,5783,9002,5802,9004,5825,9008,6074,9057,6120,9002xm5856,8753l5610,8753,5624,8756,5638,8762,5652,8771,5661,8778,5668,8787,5673,8796,5677,8806,5679,8817,5679,8827,5677,8837,5673,8847,5664,8864,5657,8878,5650,8888,5645,8895,5588,8964,6152,8964,6227,8875,6104,8848,5830,8848,5840,8827,5847,8808,5852,8790,5855,8774,5856,8762,5856,8759,5856,8756,5856,8753xm5944,8820l5907,8820,5896,8821,5887,8822,5875,8826,5862,8831,5847,8839,5830,8848,6104,8848,5994,8825,5984,8823,5972,8821,5957,8820,5944,8820xm2153,13330l2034,13492,2081,13518,2129,13536,2178,13544,2227,13545,2278,13533,2330,13505,2384,13462,2439,13403,2468,13366,2473,13358,2233,13358,2216,13356,2215,13356,2196,13351,2175,13342,2153,13330xm2527,13182l2290,13182,2304,13184,2317,13189,2329,13196,2340,13206,2347,13218,2352,13231,2355,13247,2354,13259,2354,13260,2354,13263,2349,13280,2340,13297,2328,13314,2307,13334,2285,13348,2260,13356,2233,13358,2473,13358,2492,13329,2509,13293,2521,13259,2527,13225,2528,13200,2528,13196,2528,13191,2527,13184,2527,13183,2527,13182xm2055,12820l2011,12825,1969,12841,1926,12866,1884,12902,1842,12947,1811,12987,1786,13024,1768,13059,1756,13093,1750,13124,1749,13154,1752,13182,1752,13183,1759,13211,1771,13236,1785,13260,1803,13280,1824,13299,1858,13321,1895,13334,1933,13340,1973,13338,2016,13328,2064,13308,2115,13279,2171,13240,2204,13217,2232,13200,2255,13188,2274,13183,2272,13183,2290,13182,2527,13182,2524,13159,2521,13146,1954,13146,1943,13144,1943,13144,1933,13137,1925,13129,1919,13120,1915,13109,1913,13098,1914,13085,1918,13072,1925,13059,1936,13045,1950,13030,1966,13018,1982,13010,1998,13005,2016,13004,2091,13004,2195,12863,2146,12839,2100,12824,2055,12820xm2305,12974l2275,12976,2245,12982,2213,12993,2178,13010,2136,13034,2089,13066,2013,13122,1995,13133,1980,13141,1968,13144,1954,13146,2521,13146,2515,13126,2501,13096,2484,13068,2462,13043,2436,13020,2412,13004,2387,12991,2361,12982,2334,12976,2336,12976,2305,12974xm2479,12207l2115,12640,2692,13083,2912,12821,2697,12821,2584,12734,2660,12643,2466,12643,2374,12573,2602,12302,2479,12207xm2091,13004l2016,13004,2035,13007,2055,13013,2077,13023,2091,13004xm2932,12542l2697,12821,2912,12821,3063,12642,2932,12542xm2677,12392l2466,12643,2660,12643,2795,12482,2677,12392xm2736,11901l2557,12114,3134,12557,3245,12424,2805,12087,3151,12087,2736,11901xm3151,12087l2805,12087,3331,12322,3432,12202,3340,12089,3156,12089,3151,12087xm3361,11763l3077,11763,3517,12100,3629,11968,3361,11763xm3052,11525l2873,11738,3156,12089,3340,12089,3077,11763,3361,11763,3052,11525xe" filled="true" fillcolor="#c0c0c0" stroked="false">
                  <v:path arrowok="t"/>
                  <v:fill opacity="32639f" type="solid"/>
                </v:shape>
                <v:rect style="position:absolute;left:1104;top:8633;width:4595;height:29" id="docshape27" filled="true" fillcolor="#000000" stroked="false">
                  <v:fill type="solid"/>
                </v:rect>
                <v:shape style="position:absolute;left:1135;top:8085;width:4534;height:329" type="#_x0000_t75" id="docshape28" stroked="false">
                  <v:imagedata r:id="rId16" o:title=""/>
                </v:shape>
                <v:shape style="position:absolute;left:1675;top:8856;width:3454;height:6759" type="#_x0000_t75" id="docshape29" stroked="false">
                  <v:imagedata r:id="rId17" o:title=""/>
                </v:shape>
                <v:shape style="position:absolute;left:6379;top:868;width:4534;height:14756" type="#_x0000_t75" id="docshape30" stroked="false">
                  <v:imagedata r:id="rId18" o:title=""/>
                </v:shape>
                <v:rect style="position:absolute;left:6017;top:868;width:15;height:14762" id="docshape3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Heading2"/>
        <w:ind w:left="1367"/>
        <w:jc w:val="left"/>
      </w:pPr>
      <w:r>
        <w:rPr>
          <w:w w:val="80"/>
        </w:rPr>
        <w:t>PORTARIA</w:t>
      </w:r>
      <w:r>
        <w:rPr>
          <w:spacing w:val="-2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w w:val="80"/>
        </w:rPr>
        <w:t>078/2023</w:t>
      </w:r>
      <w:r>
        <w:rPr>
          <w:spacing w:val="-2"/>
        </w:rPr>
        <w:t> </w:t>
      </w:r>
      <w:r>
        <w:rPr>
          <w:w w:val="80"/>
        </w:rPr>
        <w:t>–</w:t>
      </w:r>
      <w:r>
        <w:rPr/>
        <w:t> </w:t>
      </w:r>
      <w:r>
        <w:rPr>
          <w:spacing w:val="-2"/>
          <w:w w:val="80"/>
        </w:rPr>
        <w:t>PP/DG</w:t>
      </w:r>
    </w:p>
    <w:p>
      <w:pPr>
        <w:pStyle w:val="BodyText"/>
        <w:rPr>
          <w:rFonts w:ascii="Arial"/>
          <w:b/>
        </w:rPr>
      </w:pPr>
    </w:p>
    <w:p>
      <w:pPr>
        <w:spacing w:line="195" w:lineRule="exact" w:before="0"/>
        <w:ind w:left="993" w:right="0" w:firstLine="0"/>
        <w:jc w:val="left"/>
        <w:rPr>
          <w:sz w:val="17"/>
        </w:rPr>
      </w:pPr>
      <w:r>
        <w:rPr>
          <w:rFonts w:ascii="Arial" w:hAnsi="Arial"/>
          <w:b/>
          <w:w w:val="85"/>
          <w:sz w:val="17"/>
        </w:rPr>
        <w:t>CAIO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ANDRÉ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PINHEIRO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w w:val="85"/>
          <w:sz w:val="17"/>
        </w:rPr>
        <w:t>DE</w:t>
      </w:r>
      <w:r>
        <w:rPr>
          <w:rFonts w:ascii="Arial" w:hAnsi="Arial"/>
          <w:b/>
          <w:spacing w:val="8"/>
          <w:sz w:val="17"/>
        </w:rPr>
        <w:t> </w:t>
      </w:r>
      <w:r>
        <w:rPr>
          <w:rFonts w:ascii="Arial" w:hAnsi="Arial"/>
          <w:b/>
          <w:w w:val="85"/>
          <w:sz w:val="17"/>
        </w:rPr>
        <w:t>OLIVEIRA,</w:t>
      </w:r>
      <w:r>
        <w:rPr>
          <w:rFonts w:ascii="Arial" w:hAnsi="Arial"/>
          <w:b/>
          <w:spacing w:val="7"/>
          <w:sz w:val="17"/>
        </w:rPr>
        <w:t> </w:t>
      </w:r>
      <w:r>
        <w:rPr>
          <w:w w:val="85"/>
          <w:sz w:val="17"/>
        </w:rPr>
        <w:t>Presidente</w:t>
      </w:r>
      <w:r>
        <w:rPr>
          <w:spacing w:val="6"/>
          <w:sz w:val="17"/>
        </w:rPr>
        <w:t> </w:t>
      </w:r>
      <w:r>
        <w:rPr>
          <w:spacing w:val="-5"/>
          <w:w w:val="85"/>
          <w:sz w:val="17"/>
        </w:rPr>
        <w:t>da</w:t>
      </w:r>
    </w:p>
    <w:p>
      <w:pPr>
        <w:pStyle w:val="BodyText"/>
        <w:ind w:left="140" w:right="5384"/>
        <w:jc w:val="both"/>
      </w:pPr>
      <w:r>
        <w:rPr>
          <w:w w:val="90"/>
        </w:rPr>
        <w:t>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Manaus,</w:t>
      </w:r>
      <w:r>
        <w:rPr>
          <w:w w:val="90"/>
        </w:rPr>
        <w:t> no</w:t>
      </w:r>
      <w:r>
        <w:rPr>
          <w:w w:val="90"/>
        </w:rPr>
        <w:t> uso</w:t>
      </w:r>
      <w:r>
        <w:rPr>
          <w:w w:val="90"/>
        </w:rPr>
        <w:t> das</w:t>
      </w:r>
      <w:r>
        <w:rPr>
          <w:w w:val="90"/>
        </w:rPr>
        <w:t> atribuições</w:t>
      </w:r>
      <w:r>
        <w:rPr>
          <w:w w:val="90"/>
        </w:rPr>
        <w:t> que</w:t>
      </w:r>
      <w:r>
        <w:rPr>
          <w:w w:val="90"/>
        </w:rPr>
        <w:t> lhe</w:t>
      </w:r>
      <w:r>
        <w:rPr>
          <w:w w:val="90"/>
        </w:rPr>
        <w:t> são </w:t>
      </w:r>
      <w:r>
        <w:rPr>
          <w:w w:val="80"/>
        </w:rPr>
        <w:t>conferidas pelo art. 22, Parágrafo Único, inciso I, alínea “c” do Regimento</w:t>
      </w:r>
      <w:r>
        <w:rPr/>
        <w:t> </w:t>
      </w:r>
      <w:r>
        <w:rPr>
          <w:w w:val="85"/>
        </w:rPr>
        <w:t>Interno da Câmara Municipal de Manaus;</w:t>
      </w:r>
    </w:p>
    <w:p>
      <w:pPr>
        <w:pStyle w:val="BodyText"/>
        <w:ind w:left="140" w:right="5386" w:firstLine="852"/>
        <w:jc w:val="both"/>
      </w:pPr>
      <w:r>
        <w:rPr>
          <w:rFonts w:ascii="Arial" w:hAnsi="Arial"/>
          <w:b/>
          <w:w w:val="80"/>
        </w:rPr>
        <w:t>CONSIDERANDO </w:t>
      </w:r>
      <w:r>
        <w:rPr>
          <w:w w:val="80"/>
        </w:rPr>
        <w:t>o Ato da Mesa Diretora n. 001/2015, de</w:t>
      </w:r>
      <w:r>
        <w:rPr/>
        <w:t> </w:t>
      </w:r>
      <w:r>
        <w:rPr>
          <w:w w:val="80"/>
        </w:rPr>
        <w:t>24 de julho de 2015, publicado no Diário Oficial do Legislativo Municipal,</w:t>
      </w:r>
      <w:r>
        <w:rPr>
          <w:w w:val="90"/>
        </w:rPr>
        <w:t> edição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dia</w:t>
      </w:r>
      <w:r>
        <w:rPr>
          <w:spacing w:val="-7"/>
          <w:w w:val="90"/>
        </w:rPr>
        <w:t> </w:t>
      </w:r>
      <w:r>
        <w:rPr>
          <w:w w:val="90"/>
        </w:rPr>
        <w:t>05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agosto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2015.</w:t>
      </w:r>
    </w:p>
    <w:p>
      <w:pPr>
        <w:spacing w:line="194" w:lineRule="exact" w:before="193"/>
        <w:ind w:left="993" w:right="0" w:firstLine="0"/>
        <w:jc w:val="left"/>
        <w:rPr>
          <w:sz w:val="17"/>
        </w:rPr>
      </w:pPr>
      <w:r>
        <w:rPr>
          <w:rFonts w:ascii="Arial"/>
          <w:b/>
          <w:w w:val="80"/>
          <w:sz w:val="17"/>
        </w:rPr>
        <w:t>CONSIDERANDO</w:t>
      </w:r>
      <w:r>
        <w:rPr>
          <w:w w:val="80"/>
          <w:sz w:val="17"/>
        </w:rPr>
        <w:t>,</w:t>
      </w:r>
      <w:r>
        <w:rPr>
          <w:spacing w:val="-5"/>
          <w:sz w:val="17"/>
        </w:rPr>
        <w:t> </w:t>
      </w:r>
      <w:r>
        <w:rPr>
          <w:w w:val="80"/>
          <w:sz w:val="17"/>
        </w:rPr>
        <w:t>ainda,</w:t>
      </w:r>
      <w:r>
        <w:rPr>
          <w:spacing w:val="-2"/>
          <w:sz w:val="17"/>
        </w:rPr>
        <w:t> </w:t>
      </w:r>
      <w:r>
        <w:rPr>
          <w:w w:val="80"/>
          <w:sz w:val="17"/>
        </w:rPr>
        <w:t>o</w:t>
      </w:r>
      <w:r>
        <w:rPr>
          <w:spacing w:val="-6"/>
          <w:sz w:val="17"/>
        </w:rPr>
        <w:t> </w:t>
      </w:r>
      <w:r>
        <w:rPr>
          <w:w w:val="80"/>
          <w:sz w:val="17"/>
        </w:rPr>
        <w:t>Processo</w:t>
      </w:r>
      <w:r>
        <w:rPr>
          <w:spacing w:val="-2"/>
          <w:sz w:val="17"/>
        </w:rPr>
        <w:t> </w:t>
      </w:r>
      <w:r>
        <w:rPr>
          <w:w w:val="80"/>
          <w:sz w:val="17"/>
        </w:rPr>
        <w:t>n.</w:t>
      </w:r>
      <w:r>
        <w:rPr>
          <w:spacing w:val="-4"/>
          <w:sz w:val="17"/>
        </w:rPr>
        <w:t> </w:t>
      </w:r>
      <w:r>
        <w:rPr>
          <w:spacing w:val="-2"/>
          <w:w w:val="80"/>
          <w:sz w:val="17"/>
        </w:rPr>
        <w:t>2023.10000.10718</w:t>
      </w:r>
    </w:p>
    <w:p>
      <w:pPr>
        <w:pStyle w:val="BodyText"/>
        <w:ind w:left="140"/>
      </w:pPr>
      <w:r>
        <w:rPr>
          <w:spacing w:val="-2"/>
          <w:w w:val="90"/>
        </w:rPr>
        <w:t>.0.001951;</w:t>
      </w:r>
    </w:p>
    <w:p>
      <w:pPr>
        <w:pStyle w:val="BodyText"/>
        <w:spacing w:before="194"/>
      </w:pPr>
    </w:p>
    <w:p>
      <w:pPr>
        <w:pStyle w:val="Heading1"/>
        <w:ind w:left="0" w:right="5247"/>
      </w:pPr>
      <w:r>
        <w:rPr>
          <w:w w:val="80"/>
        </w:rPr>
        <w:t>R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S</w:t>
      </w:r>
      <w:r>
        <w:rPr>
          <w:spacing w:val="-6"/>
        </w:rPr>
        <w:t> </w:t>
      </w:r>
      <w:r>
        <w:rPr>
          <w:w w:val="80"/>
        </w:rPr>
        <w:t>O</w:t>
      </w:r>
      <w:r>
        <w:rPr>
          <w:spacing w:val="-8"/>
        </w:rPr>
        <w:t> </w:t>
      </w:r>
      <w:r>
        <w:rPr>
          <w:w w:val="80"/>
        </w:rPr>
        <w:t>L</w:t>
      </w:r>
      <w:r>
        <w:rPr>
          <w:spacing w:val="-7"/>
        </w:rPr>
        <w:t> </w:t>
      </w:r>
      <w:r>
        <w:rPr>
          <w:w w:val="80"/>
        </w:rPr>
        <w:t>V</w:t>
      </w:r>
      <w:r>
        <w:rPr>
          <w:spacing w:val="-7"/>
        </w:rPr>
        <w:t> </w:t>
      </w:r>
      <w:r>
        <w:rPr>
          <w:spacing w:val="-5"/>
          <w:w w:val="80"/>
        </w:rPr>
        <w:t>E,</w:t>
      </w:r>
    </w:p>
    <w:p>
      <w:pPr>
        <w:pStyle w:val="BodyText"/>
        <w:spacing w:before="195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1084" w:val="left" w:leader="none"/>
        </w:tabs>
        <w:spacing w:line="195" w:lineRule="exact" w:before="0" w:after="0"/>
        <w:ind w:left="1084" w:right="0" w:hanging="91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-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DESIGNAR</w:t>
      </w:r>
      <w:r>
        <w:rPr>
          <w:rFonts w:ascii="Arial"/>
          <w:b/>
          <w:spacing w:val="-2"/>
          <w:sz w:val="17"/>
        </w:rPr>
        <w:t> </w:t>
      </w:r>
      <w:r>
        <w:rPr>
          <w:spacing w:val="-2"/>
          <w:w w:val="85"/>
          <w:sz w:val="17"/>
        </w:rPr>
        <w:t>os</w:t>
      </w:r>
      <w:r>
        <w:rPr>
          <w:spacing w:val="-2"/>
          <w:sz w:val="17"/>
        </w:rPr>
        <w:t> </w:t>
      </w:r>
      <w:r>
        <w:rPr>
          <w:spacing w:val="-2"/>
          <w:w w:val="85"/>
          <w:sz w:val="17"/>
        </w:rPr>
        <w:t>Servidores</w:t>
      </w:r>
      <w:r>
        <w:rPr>
          <w:spacing w:val="-2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HENRY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WALBER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DANTAS</w:t>
      </w:r>
    </w:p>
    <w:p>
      <w:pPr>
        <w:pStyle w:val="BodyText"/>
        <w:ind w:left="140" w:right="5385"/>
        <w:jc w:val="both"/>
      </w:pPr>
      <w:r>
        <w:rPr>
          <w:rFonts w:ascii="Arial" w:hAnsi="Arial"/>
          <w:b/>
          <w:w w:val="85"/>
        </w:rPr>
        <w:t>VIEIRA</w:t>
      </w:r>
      <w:r>
        <w:rPr>
          <w:w w:val="85"/>
        </w:rPr>
        <w:t>, Diretor</w:t>
      </w:r>
      <w:r>
        <w:rPr>
          <w:w w:val="85"/>
        </w:rPr>
        <w:t> Geral</w:t>
      </w:r>
      <w:r>
        <w:rPr>
          <w:w w:val="85"/>
        </w:rPr>
        <w:t> e</w:t>
      </w:r>
      <w:r>
        <w:rPr>
          <w:w w:val="85"/>
        </w:rPr>
        <w:t> </w:t>
      </w:r>
      <w:r>
        <w:rPr>
          <w:rFonts w:ascii="Arial" w:hAnsi="Arial"/>
          <w:b/>
          <w:w w:val="85"/>
        </w:rPr>
        <w:t>ANDRÉ LIMA GALVÃO</w:t>
      </w:r>
      <w:r>
        <w:rPr>
          <w:w w:val="85"/>
        </w:rPr>
        <w:t>, Diretor de Projetos</w:t>
      </w:r>
      <w:r>
        <w:rPr/>
        <w:t> </w:t>
      </w:r>
      <w:r>
        <w:rPr>
          <w:w w:val="80"/>
        </w:rPr>
        <w:t>Especiais,</w:t>
      </w:r>
      <w:r>
        <w:rPr>
          <w:spacing w:val="-1"/>
          <w:w w:val="80"/>
        </w:rPr>
        <w:t> </w:t>
      </w:r>
      <w:r>
        <w:rPr>
          <w:w w:val="80"/>
        </w:rPr>
        <w:t>para representar</w:t>
      </w:r>
      <w:r>
        <w:rPr>
          <w:spacing w:val="-2"/>
          <w:w w:val="80"/>
        </w:rPr>
        <w:t> </w:t>
      </w:r>
      <w:r>
        <w:rPr>
          <w:w w:val="80"/>
        </w:rPr>
        <w:t>este</w:t>
      </w:r>
      <w:r>
        <w:rPr>
          <w:spacing w:val="-2"/>
          <w:w w:val="80"/>
        </w:rPr>
        <w:t> </w:t>
      </w:r>
      <w:r>
        <w:rPr>
          <w:w w:val="80"/>
        </w:rPr>
        <w:t>Poder</w:t>
      </w:r>
      <w:r>
        <w:rPr>
          <w:spacing w:val="-5"/>
        </w:rPr>
        <w:t> </w:t>
      </w:r>
      <w:r>
        <w:rPr>
          <w:w w:val="80"/>
        </w:rPr>
        <w:t>Legislativo,</w:t>
      </w:r>
      <w:r>
        <w:rPr>
          <w:spacing w:val="-1"/>
          <w:w w:val="80"/>
        </w:rPr>
        <w:t> </w:t>
      </w:r>
      <w:r>
        <w:rPr>
          <w:w w:val="80"/>
        </w:rPr>
        <w:t>em reunião</w:t>
      </w:r>
      <w:r>
        <w:rPr>
          <w:spacing w:val="-2"/>
          <w:w w:val="80"/>
        </w:rPr>
        <w:t> </w:t>
      </w:r>
      <w:r>
        <w:rPr>
          <w:w w:val="80"/>
        </w:rPr>
        <w:t>na</w:t>
      </w:r>
      <w:r>
        <w:rPr>
          <w:spacing w:val="-2"/>
          <w:w w:val="80"/>
        </w:rPr>
        <w:t> </w:t>
      </w:r>
      <w:r>
        <w:rPr>
          <w:w w:val="80"/>
        </w:rPr>
        <w:t>Câmara</w:t>
      </w:r>
      <w:r>
        <w:rPr/>
        <w:t> </w:t>
      </w:r>
      <w:r>
        <w:rPr>
          <w:w w:val="80"/>
        </w:rPr>
        <w:t>Municipal de São Paulo, para tratar de assuntos de interesse desta Casa</w:t>
      </w:r>
      <w:r>
        <w:rPr/>
        <w:t> </w:t>
      </w:r>
      <w:r>
        <w:rPr>
          <w:w w:val="85"/>
        </w:rPr>
        <w:t>Legislativa, em São Paulo, no dia 27 de julho de 2023.</w:t>
      </w:r>
    </w:p>
    <w:p>
      <w:pPr>
        <w:pStyle w:val="ListParagraph"/>
        <w:numPr>
          <w:ilvl w:val="0"/>
          <w:numId w:val="7"/>
        </w:numPr>
        <w:tabs>
          <w:tab w:pos="1117" w:val="left" w:leader="none"/>
        </w:tabs>
        <w:spacing w:line="240" w:lineRule="auto" w:before="195" w:after="0"/>
        <w:ind w:left="140" w:right="5387" w:firstLine="852"/>
        <w:jc w:val="both"/>
        <w:rPr>
          <w:sz w:val="17"/>
        </w:rPr>
      </w:pPr>
      <w:r>
        <w:rPr>
          <w:rFonts w:ascii="Arial" w:hAnsi="Arial"/>
          <w:b/>
          <w:w w:val="85"/>
          <w:sz w:val="17"/>
        </w:rPr>
        <w:t>–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rFonts w:ascii="Arial" w:hAnsi="Arial"/>
          <w:b/>
          <w:w w:val="85"/>
          <w:sz w:val="17"/>
        </w:rPr>
        <w:t>AUTORIZAR</w:t>
      </w:r>
      <w:r>
        <w:rPr>
          <w:rFonts w:ascii="Arial" w:hAnsi="Arial"/>
          <w:b/>
          <w:spacing w:val="-5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Diretoria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de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Orçamento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Finanças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da</w:t>
      </w:r>
      <w:r>
        <w:rPr>
          <w:sz w:val="17"/>
        </w:rPr>
        <w:t> </w:t>
      </w:r>
      <w:r>
        <w:rPr>
          <w:w w:val="85"/>
          <w:sz w:val="17"/>
        </w:rPr>
        <w:t>Câmara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Municipal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de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Manaus,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proceder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Empenho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referente</w:t>
      </w:r>
      <w:r>
        <w:rPr>
          <w:spacing w:val="-4"/>
          <w:w w:val="85"/>
          <w:sz w:val="17"/>
        </w:rPr>
        <w:t> </w:t>
      </w:r>
      <w:r>
        <w:rPr>
          <w:w w:val="85"/>
          <w:sz w:val="17"/>
        </w:rPr>
        <w:t>03</w:t>
      </w:r>
      <w:r>
        <w:rPr>
          <w:spacing w:val="-5"/>
          <w:w w:val="85"/>
          <w:sz w:val="17"/>
        </w:rPr>
        <w:t> </w:t>
      </w:r>
      <w:r>
        <w:rPr>
          <w:w w:val="85"/>
          <w:sz w:val="17"/>
        </w:rPr>
        <w:t>(três)</w:t>
      </w:r>
      <w:r>
        <w:rPr>
          <w:sz w:val="17"/>
        </w:rPr>
        <w:t> </w:t>
      </w:r>
      <w:r>
        <w:rPr>
          <w:w w:val="85"/>
          <w:sz w:val="17"/>
        </w:rPr>
        <w:t>diárias/cada, para os Servidores acima mencionados.</w:t>
      </w:r>
    </w:p>
    <w:p>
      <w:pPr>
        <w:pStyle w:val="ListParagraph"/>
        <w:numPr>
          <w:ilvl w:val="0"/>
          <w:numId w:val="7"/>
        </w:numPr>
        <w:tabs>
          <w:tab w:pos="1266" w:val="left" w:leader="none"/>
        </w:tabs>
        <w:spacing w:line="240" w:lineRule="auto" w:before="193" w:after="0"/>
        <w:ind w:left="140" w:right="5384" w:firstLine="852"/>
        <w:jc w:val="both"/>
        <w:rPr>
          <w:sz w:val="17"/>
        </w:rPr>
      </w:pPr>
      <w:r>
        <w:rPr>
          <w:rFonts w:ascii="Arial" w:hAnsi="Arial"/>
          <w:b/>
          <w:w w:val="90"/>
          <w:sz w:val="17"/>
        </w:rPr>
        <w:t>–</w:t>
      </w:r>
      <w:r>
        <w:rPr>
          <w:rFonts w:ascii="Arial" w:hAnsi="Arial"/>
          <w:b/>
          <w:w w:val="90"/>
          <w:sz w:val="17"/>
        </w:rPr>
        <w:t> DETERMINAR</w:t>
      </w:r>
      <w:r>
        <w:rPr>
          <w:rFonts w:ascii="Arial" w:hAnsi="Arial"/>
          <w:b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w w:val="90"/>
          <w:sz w:val="17"/>
        </w:rPr>
        <w:t> os</w:t>
      </w:r>
      <w:r>
        <w:rPr>
          <w:w w:val="90"/>
          <w:sz w:val="17"/>
        </w:rPr>
        <w:t> referidos</w:t>
      </w:r>
      <w:r>
        <w:rPr>
          <w:w w:val="90"/>
          <w:sz w:val="17"/>
        </w:rPr>
        <w:t> Servidores </w:t>
      </w:r>
      <w:r>
        <w:rPr>
          <w:w w:val="85"/>
          <w:sz w:val="17"/>
        </w:rPr>
        <w:t>apresentem, após o retorno à atividade junto a este Poder Legislativo,</w:t>
      </w:r>
      <w:r>
        <w:rPr>
          <w:w w:val="90"/>
          <w:sz w:val="17"/>
        </w:rPr>
        <w:t> relatórios de viagem.</w:t>
      </w:r>
    </w:p>
    <w:p>
      <w:pPr>
        <w:pStyle w:val="BodyText"/>
        <w:spacing w:before="194"/>
        <w:ind w:left="993"/>
      </w:pPr>
      <w:r>
        <w:rPr>
          <w:w w:val="80"/>
        </w:rPr>
        <w:t>Manaus,</w:t>
      </w:r>
      <w:r>
        <w:rPr>
          <w:spacing w:val="-6"/>
        </w:rPr>
        <w:t> </w:t>
      </w:r>
      <w:r>
        <w:rPr>
          <w:w w:val="80"/>
        </w:rPr>
        <w:t>13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julho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2"/>
          <w:w w:val="80"/>
        </w:rPr>
        <w:t>2023.</w:t>
      </w:r>
    </w:p>
    <w:p>
      <w:pPr>
        <w:pStyle w:val="BodyText"/>
      </w:pPr>
    </w:p>
    <w:p>
      <w:pPr>
        <w:pStyle w:val="Heading1"/>
        <w:spacing w:line="195" w:lineRule="exact"/>
        <w:ind w:left="3" w:right="5247"/>
      </w:pPr>
      <w:r>
        <w:rPr>
          <w:w w:val="80"/>
        </w:rPr>
        <w:t>CAIO</w:t>
      </w:r>
      <w:r>
        <w:rPr>
          <w:spacing w:val="-1"/>
        </w:rPr>
        <w:t> </w:t>
      </w:r>
      <w:r>
        <w:rPr>
          <w:w w:val="80"/>
        </w:rPr>
        <w:t>ANDRÉ</w:t>
      </w:r>
      <w:r>
        <w:rPr/>
        <w:t> </w:t>
      </w:r>
      <w:r>
        <w:rPr>
          <w:w w:val="80"/>
        </w:rPr>
        <w:t>PINHEIRO</w:t>
      </w:r>
      <w:r>
        <w:rPr>
          <w:spacing w:val="-1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OLIVEIRA</w:t>
      </w:r>
    </w:p>
    <w:p>
      <w:pPr>
        <w:pStyle w:val="BodyText"/>
        <w:spacing w:line="195" w:lineRule="exact"/>
        <w:ind w:left="1033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spacing w:after="0" w:line="195" w:lineRule="exact"/>
        <w:sectPr>
          <w:pgSz w:w="11910" w:h="16850"/>
          <w:pgMar w:header="370" w:footer="815" w:top="760" w:bottom="1000" w:left="992" w:right="850"/>
        </w:sectPr>
      </w:pPr>
    </w:p>
    <w:p>
      <w:pPr>
        <w:pStyle w:val="BodyText"/>
        <w:spacing w:before="6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633983</wp:posOffset>
                </wp:positionH>
                <wp:positionV relativeFrom="page">
                  <wp:posOffset>565403</wp:posOffset>
                </wp:positionV>
                <wp:extent cx="3727450" cy="770128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727450" cy="7701280"/>
                          <a:chExt cx="3727450" cy="77012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89800" y="2933217"/>
                            <a:ext cx="3037840" cy="296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840" h="2966085">
                                <a:moveTo>
                                  <a:pt x="488251" y="2761640"/>
                                </a:moveTo>
                                <a:lnTo>
                                  <a:pt x="483425" y="2718155"/>
                                </a:lnTo>
                                <a:lnTo>
                                  <a:pt x="466572" y="2677274"/>
                                </a:lnTo>
                                <a:lnTo>
                                  <a:pt x="439356" y="2641701"/>
                                </a:lnTo>
                                <a:lnTo>
                                  <a:pt x="393865" y="2609799"/>
                                </a:lnTo>
                                <a:lnTo>
                                  <a:pt x="340512" y="2598458"/>
                                </a:lnTo>
                                <a:lnTo>
                                  <a:pt x="320916" y="2600109"/>
                                </a:lnTo>
                                <a:lnTo>
                                  <a:pt x="277418" y="2612237"/>
                                </a:lnTo>
                                <a:lnTo>
                                  <a:pt x="218440" y="2641485"/>
                                </a:lnTo>
                                <a:lnTo>
                                  <a:pt x="168059" y="2670683"/>
                                </a:lnTo>
                                <a:lnTo>
                                  <a:pt x="156019" y="2676626"/>
                                </a:lnTo>
                                <a:lnTo>
                                  <a:pt x="146151" y="2680195"/>
                                </a:lnTo>
                                <a:lnTo>
                                  <a:pt x="138493" y="2681325"/>
                                </a:lnTo>
                                <a:lnTo>
                                  <a:pt x="129476" y="2681452"/>
                                </a:lnTo>
                                <a:lnTo>
                                  <a:pt x="122364" y="2678785"/>
                                </a:lnTo>
                                <a:lnTo>
                                  <a:pt x="106235" y="2646273"/>
                                </a:lnTo>
                                <a:lnTo>
                                  <a:pt x="107518" y="2638272"/>
                                </a:lnTo>
                                <a:lnTo>
                                  <a:pt x="133273" y="2605265"/>
                                </a:lnTo>
                                <a:lnTo>
                                  <a:pt x="164909" y="2593187"/>
                                </a:lnTo>
                                <a:lnTo>
                                  <a:pt x="176072" y="2594178"/>
                                </a:lnTo>
                                <a:lnTo>
                                  <a:pt x="187820" y="2597594"/>
                                </a:lnTo>
                                <a:lnTo>
                                  <a:pt x="200152" y="2603500"/>
                                </a:lnTo>
                                <a:lnTo>
                                  <a:pt x="213042" y="2611983"/>
                                </a:lnTo>
                                <a:lnTo>
                                  <a:pt x="295465" y="2517749"/>
                                </a:lnTo>
                                <a:lnTo>
                                  <a:pt x="266382" y="2497620"/>
                                </a:lnTo>
                                <a:lnTo>
                                  <a:pt x="237807" y="2484158"/>
                                </a:lnTo>
                                <a:lnTo>
                                  <a:pt x="209702" y="2477287"/>
                                </a:lnTo>
                                <a:lnTo>
                                  <a:pt x="182054" y="2476855"/>
                                </a:lnTo>
                                <a:lnTo>
                                  <a:pt x="154432" y="2483231"/>
                                </a:lnTo>
                                <a:lnTo>
                                  <a:pt x="98044" y="2515578"/>
                                </a:lnTo>
                                <a:lnTo>
                                  <a:pt x="69278" y="2541371"/>
                                </a:lnTo>
                                <a:lnTo>
                                  <a:pt x="30124" y="2587002"/>
                                </a:lnTo>
                                <a:lnTo>
                                  <a:pt x="7937" y="2629001"/>
                                </a:lnTo>
                                <a:lnTo>
                                  <a:pt x="0" y="2668778"/>
                                </a:lnTo>
                                <a:lnTo>
                                  <a:pt x="355" y="2687815"/>
                                </a:lnTo>
                                <a:lnTo>
                                  <a:pt x="17907" y="2740749"/>
                                </a:lnTo>
                                <a:lnTo>
                                  <a:pt x="60693" y="2787027"/>
                                </a:lnTo>
                                <a:lnTo>
                                  <a:pt x="106743" y="2806458"/>
                                </a:lnTo>
                                <a:lnTo>
                                  <a:pt x="132016" y="2808833"/>
                                </a:lnTo>
                                <a:lnTo>
                                  <a:pt x="159600" y="2805785"/>
                                </a:lnTo>
                                <a:lnTo>
                                  <a:pt x="190258" y="2796933"/>
                                </a:lnTo>
                                <a:lnTo>
                                  <a:pt x="224078" y="2782405"/>
                                </a:lnTo>
                                <a:lnTo>
                                  <a:pt x="261175" y="2762351"/>
                                </a:lnTo>
                                <a:lnTo>
                                  <a:pt x="283083" y="2750020"/>
                                </a:lnTo>
                                <a:lnTo>
                                  <a:pt x="301637" y="2741104"/>
                                </a:lnTo>
                                <a:lnTo>
                                  <a:pt x="316877" y="2735732"/>
                                </a:lnTo>
                                <a:lnTo>
                                  <a:pt x="328866" y="2734030"/>
                                </a:lnTo>
                                <a:lnTo>
                                  <a:pt x="338772" y="2734983"/>
                                </a:lnTo>
                                <a:lnTo>
                                  <a:pt x="373151" y="2763088"/>
                                </a:lnTo>
                                <a:lnTo>
                                  <a:pt x="376491" y="2782417"/>
                                </a:lnTo>
                                <a:lnTo>
                                  <a:pt x="375259" y="2793149"/>
                                </a:lnTo>
                                <a:lnTo>
                                  <a:pt x="342138" y="2835529"/>
                                </a:lnTo>
                                <a:lnTo>
                                  <a:pt x="311137" y="2845955"/>
                                </a:lnTo>
                                <a:lnTo>
                                  <a:pt x="294195" y="2844901"/>
                                </a:lnTo>
                                <a:lnTo>
                                  <a:pt x="282917" y="2841777"/>
                                </a:lnTo>
                                <a:lnTo>
                                  <a:pt x="271018" y="2836545"/>
                                </a:lnTo>
                                <a:lnTo>
                                  <a:pt x="258432" y="2829141"/>
                                </a:lnTo>
                                <a:lnTo>
                                  <a:pt x="245173" y="2819501"/>
                                </a:lnTo>
                                <a:lnTo>
                                  <a:pt x="162369" y="2914878"/>
                                </a:lnTo>
                                <a:lnTo>
                                  <a:pt x="190576" y="2935884"/>
                                </a:lnTo>
                                <a:lnTo>
                                  <a:pt x="219773" y="2951327"/>
                                </a:lnTo>
                                <a:lnTo>
                                  <a:pt x="249910" y="2961360"/>
                                </a:lnTo>
                                <a:lnTo>
                                  <a:pt x="280987" y="2966059"/>
                                </a:lnTo>
                                <a:lnTo>
                                  <a:pt x="313423" y="2962973"/>
                                </a:lnTo>
                                <a:lnTo>
                                  <a:pt x="383705" y="2926003"/>
                                </a:lnTo>
                                <a:lnTo>
                                  <a:pt x="421449" y="2892399"/>
                                </a:lnTo>
                                <a:lnTo>
                                  <a:pt x="458216" y="2848521"/>
                                </a:lnTo>
                                <a:lnTo>
                                  <a:pt x="480123" y="2805023"/>
                                </a:lnTo>
                                <a:lnTo>
                                  <a:pt x="485711" y="2783370"/>
                                </a:lnTo>
                                <a:lnTo>
                                  <a:pt x="488251" y="2761640"/>
                                </a:lnTo>
                                <a:close/>
                              </a:path>
                              <a:path w="3037840" h="2966085">
                                <a:moveTo>
                                  <a:pt x="852360" y="2449931"/>
                                </a:moveTo>
                                <a:lnTo>
                                  <a:pt x="775398" y="2372842"/>
                                </a:lnTo>
                                <a:lnTo>
                                  <a:pt x="613727" y="2534640"/>
                                </a:lnTo>
                                <a:lnTo>
                                  <a:pt x="546671" y="2467584"/>
                                </a:lnTo>
                                <a:lnTo>
                                  <a:pt x="692467" y="2321788"/>
                                </a:lnTo>
                                <a:lnTo>
                                  <a:pt x="623125" y="2252319"/>
                                </a:lnTo>
                                <a:lnTo>
                                  <a:pt x="477329" y="2398115"/>
                                </a:lnTo>
                                <a:lnTo>
                                  <a:pt x="423227" y="2344140"/>
                                </a:lnTo>
                                <a:lnTo>
                                  <a:pt x="580326" y="2187041"/>
                                </a:lnTo>
                                <a:lnTo>
                                  <a:pt x="507809" y="2114397"/>
                                </a:lnTo>
                                <a:lnTo>
                                  <a:pt x="256730" y="2365476"/>
                                </a:lnTo>
                                <a:lnTo>
                                  <a:pt x="596836" y="2705455"/>
                                </a:lnTo>
                                <a:lnTo>
                                  <a:pt x="852360" y="2449931"/>
                                </a:lnTo>
                                <a:close/>
                              </a:path>
                              <a:path w="3037840" h="2966085">
                                <a:moveTo>
                                  <a:pt x="1242885" y="2059406"/>
                                </a:moveTo>
                                <a:lnTo>
                                  <a:pt x="902779" y="1719427"/>
                                </a:lnTo>
                                <a:lnTo>
                                  <a:pt x="779589" y="1842744"/>
                                </a:lnTo>
                                <a:lnTo>
                                  <a:pt x="806297" y="1884984"/>
                                </a:lnTo>
                                <a:lnTo>
                                  <a:pt x="939228" y="2096744"/>
                                </a:lnTo>
                                <a:lnTo>
                                  <a:pt x="684847" y="1937359"/>
                                </a:lnTo>
                                <a:lnTo>
                                  <a:pt x="561784" y="2060422"/>
                                </a:lnTo>
                                <a:lnTo>
                                  <a:pt x="901890" y="2400401"/>
                                </a:lnTo>
                                <a:lnTo>
                                  <a:pt x="978598" y="2323693"/>
                                </a:lnTo>
                                <a:lnTo>
                                  <a:pt x="719137" y="2064359"/>
                                </a:lnTo>
                                <a:lnTo>
                                  <a:pt x="764565" y="2093125"/>
                                </a:lnTo>
                                <a:lnTo>
                                  <a:pt x="1037526" y="2264765"/>
                                </a:lnTo>
                                <a:lnTo>
                                  <a:pt x="1106995" y="2195296"/>
                                </a:lnTo>
                                <a:lnTo>
                                  <a:pt x="1078230" y="2149906"/>
                                </a:lnTo>
                                <a:lnTo>
                                  <a:pt x="906716" y="1876907"/>
                                </a:lnTo>
                                <a:lnTo>
                                  <a:pt x="1166050" y="2136241"/>
                                </a:lnTo>
                                <a:lnTo>
                                  <a:pt x="1242885" y="2059406"/>
                                </a:lnTo>
                                <a:close/>
                              </a:path>
                              <a:path w="3037840" h="2966085">
                                <a:moveTo>
                                  <a:pt x="1629854" y="1672437"/>
                                </a:moveTo>
                                <a:lnTo>
                                  <a:pt x="1584109" y="1582013"/>
                                </a:lnTo>
                                <a:lnTo>
                                  <a:pt x="1470952" y="1355407"/>
                                </a:lnTo>
                                <a:lnTo>
                                  <a:pt x="1402524" y="1219682"/>
                                </a:lnTo>
                                <a:lnTo>
                                  <a:pt x="1307401" y="1314805"/>
                                </a:lnTo>
                                <a:lnTo>
                                  <a:pt x="1332890" y="1359319"/>
                                </a:lnTo>
                                <a:lnTo>
                                  <a:pt x="1484693" y="1626844"/>
                                </a:lnTo>
                                <a:lnTo>
                                  <a:pt x="1440103" y="1601520"/>
                                </a:lnTo>
                                <a:lnTo>
                                  <a:pt x="1261110" y="1501038"/>
                                </a:lnTo>
                                <a:lnTo>
                                  <a:pt x="1171765" y="1450441"/>
                                </a:lnTo>
                                <a:lnTo>
                                  <a:pt x="1073975" y="1548231"/>
                                </a:lnTo>
                                <a:lnTo>
                                  <a:pt x="1164717" y="1593672"/>
                                </a:lnTo>
                                <a:lnTo>
                                  <a:pt x="1392174" y="1706029"/>
                                </a:lnTo>
                                <a:lnTo>
                                  <a:pt x="1528381" y="1773910"/>
                                </a:lnTo>
                                <a:lnTo>
                                  <a:pt x="1629854" y="1672437"/>
                                </a:lnTo>
                                <a:close/>
                              </a:path>
                              <a:path w="3037840" h="2966085">
                                <a:moveTo>
                                  <a:pt x="2072830" y="1229461"/>
                                </a:moveTo>
                                <a:lnTo>
                                  <a:pt x="1901266" y="1143863"/>
                                </a:lnTo>
                                <a:lnTo>
                                  <a:pt x="1810321" y="1098638"/>
                                </a:lnTo>
                                <a:lnTo>
                                  <a:pt x="1810321" y="1232509"/>
                                </a:lnTo>
                                <a:lnTo>
                                  <a:pt x="1743773" y="1299057"/>
                                </a:lnTo>
                                <a:lnTo>
                                  <a:pt x="1721408" y="1260309"/>
                                </a:lnTo>
                                <a:lnTo>
                                  <a:pt x="1676971" y="1182624"/>
                                </a:lnTo>
                                <a:lnTo>
                                  <a:pt x="1654619" y="1143863"/>
                                </a:lnTo>
                                <a:lnTo>
                                  <a:pt x="1810321" y="1232509"/>
                                </a:lnTo>
                                <a:lnTo>
                                  <a:pt x="1810321" y="1098638"/>
                                </a:lnTo>
                                <a:lnTo>
                                  <a:pt x="1618805" y="1003401"/>
                                </a:lnTo>
                                <a:lnTo>
                                  <a:pt x="1516697" y="1105509"/>
                                </a:lnTo>
                                <a:lnTo>
                                  <a:pt x="1539481" y="1150823"/>
                                </a:lnTo>
                                <a:lnTo>
                                  <a:pt x="1562150" y="1196187"/>
                                </a:lnTo>
                                <a:lnTo>
                                  <a:pt x="1697291" y="1468869"/>
                                </a:lnTo>
                                <a:lnTo>
                                  <a:pt x="1719961" y="1514233"/>
                                </a:lnTo>
                                <a:lnTo>
                                  <a:pt x="1742757" y="1559534"/>
                                </a:lnTo>
                                <a:lnTo>
                                  <a:pt x="1838261" y="1463903"/>
                                </a:lnTo>
                                <a:lnTo>
                                  <a:pt x="1827860" y="1446250"/>
                                </a:lnTo>
                                <a:lnTo>
                                  <a:pt x="1807248" y="1410779"/>
                                </a:lnTo>
                                <a:lnTo>
                                  <a:pt x="1796859" y="1393037"/>
                                </a:lnTo>
                                <a:lnTo>
                                  <a:pt x="1890941" y="1299057"/>
                                </a:lnTo>
                                <a:lnTo>
                                  <a:pt x="1903412" y="1286611"/>
                                </a:lnTo>
                                <a:lnTo>
                                  <a:pt x="1974659" y="1327632"/>
                                </a:lnTo>
                                <a:lnTo>
                                  <a:pt x="2015680" y="1286611"/>
                                </a:lnTo>
                                <a:lnTo>
                                  <a:pt x="2072830" y="1229461"/>
                                </a:lnTo>
                                <a:close/>
                              </a:path>
                              <a:path w="3037840" h="2966085">
                                <a:moveTo>
                                  <a:pt x="2342451" y="959840"/>
                                </a:moveTo>
                                <a:lnTo>
                                  <a:pt x="2258758" y="876020"/>
                                </a:lnTo>
                                <a:lnTo>
                                  <a:pt x="2112454" y="1022324"/>
                                </a:lnTo>
                                <a:lnTo>
                                  <a:pt x="1856168" y="766038"/>
                                </a:lnTo>
                                <a:lnTo>
                                  <a:pt x="1762569" y="859637"/>
                                </a:lnTo>
                                <a:lnTo>
                                  <a:pt x="2102548" y="1199616"/>
                                </a:lnTo>
                                <a:lnTo>
                                  <a:pt x="2342451" y="959840"/>
                                </a:lnTo>
                                <a:close/>
                              </a:path>
                              <a:path w="3037840" h="2966085">
                                <a:moveTo>
                                  <a:pt x="2606662" y="613562"/>
                                </a:moveTo>
                                <a:lnTo>
                                  <a:pt x="2594673" y="557758"/>
                                </a:lnTo>
                                <a:lnTo>
                                  <a:pt x="2564396" y="501091"/>
                                </a:lnTo>
                                <a:lnTo>
                                  <a:pt x="2549207" y="481291"/>
                                </a:lnTo>
                                <a:lnTo>
                                  <a:pt x="2542032" y="471932"/>
                                </a:lnTo>
                                <a:lnTo>
                                  <a:pt x="2514790" y="442315"/>
                                </a:lnTo>
                                <a:lnTo>
                                  <a:pt x="2482888" y="414439"/>
                                </a:lnTo>
                                <a:lnTo>
                                  <a:pt x="2482888" y="648970"/>
                                </a:lnTo>
                                <a:lnTo>
                                  <a:pt x="2478887" y="666686"/>
                                </a:lnTo>
                                <a:lnTo>
                                  <a:pt x="2457513" y="698982"/>
                                </a:lnTo>
                                <a:lnTo>
                                  <a:pt x="2407932" y="723557"/>
                                </a:lnTo>
                                <a:lnTo>
                                  <a:pt x="2388806" y="722858"/>
                                </a:lnTo>
                                <a:lnTo>
                                  <a:pt x="2346160" y="705840"/>
                                </a:lnTo>
                                <a:lnTo>
                                  <a:pt x="2297620" y="665962"/>
                                </a:lnTo>
                                <a:lnTo>
                                  <a:pt x="2257501" y="617194"/>
                                </a:lnTo>
                                <a:lnTo>
                                  <a:pt x="2240343" y="574522"/>
                                </a:lnTo>
                                <a:lnTo>
                                  <a:pt x="2239670" y="557758"/>
                                </a:lnTo>
                                <a:lnTo>
                                  <a:pt x="2239568" y="555332"/>
                                </a:lnTo>
                                <a:lnTo>
                                  <a:pt x="2263330" y="506450"/>
                                </a:lnTo>
                                <a:lnTo>
                                  <a:pt x="2295321" y="485394"/>
                                </a:lnTo>
                                <a:lnTo>
                                  <a:pt x="2313228" y="481291"/>
                                </a:lnTo>
                                <a:lnTo>
                                  <a:pt x="2332291" y="481558"/>
                                </a:lnTo>
                                <a:lnTo>
                                  <a:pt x="2373782" y="497484"/>
                                </a:lnTo>
                                <a:lnTo>
                                  <a:pt x="2419667" y="534644"/>
                                </a:lnTo>
                                <a:lnTo>
                                  <a:pt x="2463774" y="587184"/>
                                </a:lnTo>
                                <a:lnTo>
                                  <a:pt x="2482278" y="630288"/>
                                </a:lnTo>
                                <a:lnTo>
                                  <a:pt x="2482888" y="648970"/>
                                </a:lnTo>
                                <a:lnTo>
                                  <a:pt x="2482888" y="414439"/>
                                </a:lnTo>
                                <a:lnTo>
                                  <a:pt x="2473426" y="406171"/>
                                </a:lnTo>
                                <a:lnTo>
                                  <a:pt x="2431491" y="379755"/>
                                </a:lnTo>
                                <a:lnTo>
                                  <a:pt x="2388997" y="362940"/>
                                </a:lnTo>
                                <a:lnTo>
                                  <a:pt x="2346007" y="355574"/>
                                </a:lnTo>
                                <a:lnTo>
                                  <a:pt x="2303449" y="358025"/>
                                </a:lnTo>
                                <a:lnTo>
                                  <a:pt x="2262263" y="370801"/>
                                </a:lnTo>
                                <a:lnTo>
                                  <a:pt x="2222436" y="393750"/>
                                </a:lnTo>
                                <a:lnTo>
                                  <a:pt x="2183955" y="426694"/>
                                </a:lnTo>
                                <a:lnTo>
                                  <a:pt x="2151900" y="464464"/>
                                </a:lnTo>
                                <a:lnTo>
                                  <a:pt x="2129625" y="503999"/>
                                </a:lnTo>
                                <a:lnTo>
                                  <a:pt x="2117293" y="545274"/>
                                </a:lnTo>
                                <a:lnTo>
                                  <a:pt x="2115235" y="585749"/>
                                </a:lnTo>
                                <a:lnTo>
                                  <a:pt x="2115121" y="588238"/>
                                </a:lnTo>
                                <a:lnTo>
                                  <a:pt x="2122779" y="631761"/>
                                </a:lnTo>
                                <a:lnTo>
                                  <a:pt x="2139962" y="674827"/>
                                </a:lnTo>
                                <a:lnTo>
                                  <a:pt x="2166785" y="717372"/>
                                </a:lnTo>
                                <a:lnTo>
                                  <a:pt x="2203386" y="759307"/>
                                </a:lnTo>
                                <a:lnTo>
                                  <a:pt x="2233282" y="786447"/>
                                </a:lnTo>
                                <a:lnTo>
                                  <a:pt x="2293467" y="825538"/>
                                </a:lnTo>
                                <a:lnTo>
                                  <a:pt x="2353310" y="845007"/>
                                </a:lnTo>
                                <a:lnTo>
                                  <a:pt x="2381910" y="847902"/>
                                </a:lnTo>
                                <a:lnTo>
                                  <a:pt x="2409520" y="846493"/>
                                </a:lnTo>
                                <a:lnTo>
                                  <a:pt x="2462161" y="831329"/>
                                </a:lnTo>
                                <a:lnTo>
                                  <a:pt x="2513660" y="797991"/>
                                </a:lnTo>
                                <a:lnTo>
                                  <a:pt x="2562263" y="749007"/>
                                </a:lnTo>
                                <a:lnTo>
                                  <a:pt x="2579967" y="723557"/>
                                </a:lnTo>
                                <a:lnTo>
                                  <a:pt x="2580462" y="722858"/>
                                </a:lnTo>
                                <a:lnTo>
                                  <a:pt x="2593822" y="696150"/>
                                </a:lnTo>
                                <a:lnTo>
                                  <a:pt x="2602293" y="668883"/>
                                </a:lnTo>
                                <a:lnTo>
                                  <a:pt x="2606459" y="641261"/>
                                </a:lnTo>
                                <a:lnTo>
                                  <a:pt x="2606535" y="630288"/>
                                </a:lnTo>
                                <a:lnTo>
                                  <a:pt x="2606637" y="617194"/>
                                </a:lnTo>
                                <a:lnTo>
                                  <a:pt x="2606662" y="613562"/>
                                </a:lnTo>
                                <a:close/>
                              </a:path>
                              <a:path w="3037840" h="2966085">
                                <a:moveTo>
                                  <a:pt x="3037268" y="265023"/>
                                </a:moveTo>
                                <a:lnTo>
                                  <a:pt x="2895765" y="213080"/>
                                </a:lnTo>
                                <a:lnTo>
                                  <a:pt x="2893377" y="212191"/>
                                </a:lnTo>
                                <a:lnTo>
                                  <a:pt x="2887218" y="210197"/>
                                </a:lnTo>
                                <a:lnTo>
                                  <a:pt x="2879433" y="208178"/>
                                </a:lnTo>
                                <a:lnTo>
                                  <a:pt x="2870085" y="206146"/>
                                </a:lnTo>
                                <a:lnTo>
                                  <a:pt x="2859214" y="204063"/>
                                </a:lnTo>
                                <a:lnTo>
                                  <a:pt x="2849143" y="202603"/>
                                </a:lnTo>
                                <a:lnTo>
                                  <a:pt x="2849435" y="202603"/>
                                </a:lnTo>
                                <a:lnTo>
                                  <a:pt x="2839288" y="201523"/>
                                </a:lnTo>
                                <a:lnTo>
                                  <a:pt x="2831935" y="201142"/>
                                </a:lnTo>
                                <a:lnTo>
                                  <a:pt x="2826321" y="201269"/>
                                </a:lnTo>
                                <a:lnTo>
                                  <a:pt x="2818752" y="202603"/>
                                </a:lnTo>
                                <a:lnTo>
                                  <a:pt x="2810091" y="205041"/>
                                </a:lnTo>
                                <a:lnTo>
                                  <a:pt x="2800235" y="208546"/>
                                </a:lnTo>
                                <a:lnTo>
                                  <a:pt x="2789110" y="213080"/>
                                </a:lnTo>
                                <a:lnTo>
                                  <a:pt x="2796121" y="200393"/>
                                </a:lnTo>
                                <a:lnTo>
                                  <a:pt x="2801721" y="188417"/>
                                </a:lnTo>
                                <a:lnTo>
                                  <a:pt x="2805874" y="177152"/>
                                </a:lnTo>
                                <a:lnTo>
                                  <a:pt x="2808452" y="166928"/>
                                </a:lnTo>
                                <a:lnTo>
                                  <a:pt x="2808541" y="166598"/>
                                </a:lnTo>
                                <a:lnTo>
                                  <a:pt x="2810510" y="150774"/>
                                </a:lnTo>
                                <a:lnTo>
                                  <a:pt x="2810586" y="134327"/>
                                </a:lnTo>
                                <a:lnTo>
                                  <a:pt x="2810357" y="132270"/>
                                </a:lnTo>
                                <a:lnTo>
                                  <a:pt x="2810243" y="131343"/>
                                </a:lnTo>
                                <a:lnTo>
                                  <a:pt x="2810141" y="130403"/>
                                </a:lnTo>
                                <a:lnTo>
                                  <a:pt x="2798851" y="88049"/>
                                </a:lnTo>
                                <a:lnTo>
                                  <a:pt x="2767012" y="43916"/>
                                </a:lnTo>
                                <a:lnTo>
                                  <a:pt x="2733383" y="17602"/>
                                </a:lnTo>
                                <a:lnTo>
                                  <a:pt x="2697670" y="2895"/>
                                </a:lnTo>
                                <a:lnTo>
                                  <a:pt x="2695981" y="2628"/>
                                </a:lnTo>
                                <a:lnTo>
                                  <a:pt x="2695981" y="179044"/>
                                </a:lnTo>
                                <a:lnTo>
                                  <a:pt x="2695371" y="185712"/>
                                </a:lnTo>
                                <a:lnTo>
                                  <a:pt x="2674099" y="223100"/>
                                </a:lnTo>
                                <a:lnTo>
                                  <a:pt x="2630868" y="266928"/>
                                </a:lnTo>
                                <a:lnTo>
                                  <a:pt x="2561907" y="197967"/>
                                </a:lnTo>
                                <a:lnTo>
                                  <a:pt x="2561653" y="197967"/>
                                </a:lnTo>
                                <a:lnTo>
                                  <a:pt x="2602928" y="156692"/>
                                </a:lnTo>
                                <a:lnTo>
                                  <a:pt x="2637155" y="132270"/>
                                </a:lnTo>
                                <a:lnTo>
                                  <a:pt x="2646616" y="130403"/>
                                </a:lnTo>
                                <a:lnTo>
                                  <a:pt x="2655582" y="131343"/>
                                </a:lnTo>
                                <a:lnTo>
                                  <a:pt x="2690215" y="158381"/>
                                </a:lnTo>
                                <a:lnTo>
                                  <a:pt x="2695981" y="179044"/>
                                </a:lnTo>
                                <a:lnTo>
                                  <a:pt x="2695981" y="2628"/>
                                </a:lnTo>
                                <a:lnTo>
                                  <a:pt x="2679776" y="0"/>
                                </a:lnTo>
                                <a:lnTo>
                                  <a:pt x="2662517" y="139"/>
                                </a:lnTo>
                                <a:lnTo>
                                  <a:pt x="2645867" y="3187"/>
                                </a:lnTo>
                                <a:lnTo>
                                  <a:pt x="2595511" y="30822"/>
                                </a:lnTo>
                                <a:lnTo>
                                  <a:pt x="2555176" y="67030"/>
                                </a:lnTo>
                                <a:lnTo>
                                  <a:pt x="2399093" y="223240"/>
                                </a:lnTo>
                                <a:lnTo>
                                  <a:pt x="2739072" y="563219"/>
                                </a:lnTo>
                                <a:lnTo>
                                  <a:pt x="2833179" y="469112"/>
                                </a:lnTo>
                                <a:lnTo>
                                  <a:pt x="2695130" y="331190"/>
                                </a:lnTo>
                                <a:lnTo>
                                  <a:pt x="2703385" y="322935"/>
                                </a:lnTo>
                                <a:lnTo>
                                  <a:pt x="2710078" y="317182"/>
                                </a:lnTo>
                                <a:lnTo>
                                  <a:pt x="2717431" y="312712"/>
                                </a:lnTo>
                                <a:lnTo>
                                  <a:pt x="2725470" y="309587"/>
                                </a:lnTo>
                                <a:lnTo>
                                  <a:pt x="2734246" y="307822"/>
                                </a:lnTo>
                                <a:lnTo>
                                  <a:pt x="2741955" y="307822"/>
                                </a:lnTo>
                                <a:lnTo>
                                  <a:pt x="2751734" y="309346"/>
                                </a:lnTo>
                                <a:lnTo>
                                  <a:pt x="2763570" y="312394"/>
                                </a:lnTo>
                                <a:lnTo>
                                  <a:pt x="2777426" y="316966"/>
                                </a:lnTo>
                                <a:lnTo>
                                  <a:pt x="2931350" y="370941"/>
                                </a:lnTo>
                                <a:lnTo>
                                  <a:pt x="2994469" y="307822"/>
                                </a:lnTo>
                                <a:lnTo>
                                  <a:pt x="3035350" y="266928"/>
                                </a:lnTo>
                                <a:lnTo>
                                  <a:pt x="3037268" y="265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6095"/>
                            <a:ext cx="3022600" cy="768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0" h="7688580">
                                <a:moveTo>
                                  <a:pt x="0" y="7688580"/>
                                </a:moveTo>
                                <a:lnTo>
                                  <a:pt x="3022092" y="7688580"/>
                                </a:lnTo>
                                <a:lnTo>
                                  <a:pt x="3022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858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095" y="6095"/>
                            <a:ext cx="302260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0" h="763905">
                                <a:moveTo>
                                  <a:pt x="0" y="763524"/>
                                </a:moveTo>
                                <a:lnTo>
                                  <a:pt x="3022092" y="763524"/>
                                </a:lnTo>
                                <a:lnTo>
                                  <a:pt x="3022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5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191" y="774191"/>
                            <a:ext cx="3009900" cy="691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4" w:right="250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As matérias devem ser digitadas em papel branco tipo A4, com cabeçalho contendo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timbre.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ind w:left="324" w:right="247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O TÍTULO deve estar em letras MAIÚSCULAS, em fonte ARIAL NARROW, TAMANHO 8,5, cor PRETO, NEGRITO e estilo NORMAL.</w:t>
                              </w:r>
                            </w:p>
                            <w:p>
                              <w:pPr>
                                <w:spacing w:before="267"/>
                                <w:ind w:left="324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fonte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texto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deve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ser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ARIAL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NARROW, TAMANHO 8,5, cor PRETA e estilo NORMAL.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4" w:right="248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O recuo da primeira linha do parágrafo deve ser de 1,5 cm e entrelinhas Simples,</w:t>
                              </w:r>
                            </w:p>
                            <w:p>
                              <w:pPr>
                                <w:spacing w:before="267"/>
                                <w:ind w:left="324" w:right="247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importante,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também,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texto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esteja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SEM RASURAS e SEM ERROS ORTOGRÁFICOS.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4" w:right="246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assinatura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responsável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pela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matéria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NÃO DEVE SOBREPOR O TEXTO em hipótese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alguma.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4" w:right="0" w:firstLine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INFORMAÇÕES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ENVIO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ARQUIVOS</w:t>
                              </w:r>
                            </w:p>
                            <w:p>
                              <w:pPr>
                                <w:spacing w:before="0"/>
                                <w:ind w:left="324" w:right="248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É necessário que as matérias sejam enviadas para publicação da seguinte forma: matéria original impressa ou por via eletrônica, assinada, revisada e com arquivo.</w:t>
                              </w:r>
                            </w:p>
                            <w:p>
                              <w:pPr>
                                <w:spacing w:before="268"/>
                                <w:ind w:left="324" w:right="0" w:firstLine="0"/>
                                <w:jc w:val="left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CONFIRMAÇÃO</w:t>
                              </w:r>
                            </w:p>
                            <w:p>
                              <w:pPr>
                                <w:spacing w:before="0"/>
                                <w:ind w:left="324" w:right="246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Enviar documento para o e-mail </w:t>
                              </w:r>
                              <w:hyperlink r:id="rId21">
                                <w:r>
                                  <w:rPr>
                                    <w:rFonts w:ascii="Calibri" w:hAnsi="Calibri"/>
                                    <w:sz w:val="22"/>
                                  </w:rPr>
                                  <w:t>dolm@cmm.am.gov.br,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 em versão texto.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Calibri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4" w:right="251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Após o envio confirmar o recebimento no telefone/ramal 3303-2731</w:t>
                              </w:r>
                            </w:p>
                            <w:p>
                              <w:pPr>
                                <w:spacing w:line="240" w:lineRule="auto" w:before="267"/>
                                <w:ind w:left="324" w:right="247" w:firstLine="0"/>
                                <w:jc w:val="both"/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matérias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devem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ser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enviadas/entregues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até as 14h no Protocolo do Diário Oficial de segunda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sexta-feira,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exceto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feriados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pontos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2"/>
                                </w:rPr>
                                <w:t>facultativos.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095" y="6095"/>
                            <a:ext cx="3022600" cy="763905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37" w:lineRule="exact" w:before="79"/>
                                <w:ind w:left="504" w:right="0" w:firstLine="0"/>
                                <w:jc w:val="left"/>
                                <w:rPr>
                                  <w:rFonts w:ascii="Arial Black" w:hAns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24"/>
                                </w:rPr>
                                <w:t>GUIA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24"/>
                                </w:rPr>
                                <w:t>INDISPENSÁVEL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4"/>
                                </w:rPr>
                                <w:t>PARA</w:t>
                              </w:r>
                            </w:p>
                            <w:p>
                              <w:pPr>
                                <w:spacing w:line="337" w:lineRule="exact" w:before="0"/>
                                <w:ind w:left="540" w:right="0" w:firstLine="0"/>
                                <w:jc w:val="left"/>
                                <w:rPr>
                                  <w:rFonts w:ascii="Arial Black" w:hAnsi="Arial Black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24"/>
                                </w:rPr>
                                <w:t>PUBLICAÇÃO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4"/>
                                </w:rPr>
                                <w:t>MATÉRIAS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919998pt;margin-top:44.519978pt;width:293.5pt;height:606.4pt;mso-position-horizontal-relative:page;mso-position-vertical-relative:page;z-index:-15971328" id="docshapegroup32" coordorigin="998,890" coordsize="5870,12128">
                <v:shape style="position:absolute;left:2084;top:5509;width:4784;height:4671" id="docshape33" coordorigin="2085,5510" coordsize="4784,4671" path="m2854,9859l2853,9824,2846,9790,2835,9757,2819,9726,2800,9697,2777,9670,2754,9650,2730,9633,2705,9620,2678,9609,2650,9603,2621,9602,2590,9604,2558,9611,2522,9623,2479,9643,2429,9669,2349,9715,2330,9725,2315,9730,2303,9732,2289,9732,2277,9728,2269,9720,2261,9711,2256,9701,2253,9689,2252,9677,2254,9664,2259,9652,2267,9639,2279,9626,2295,9612,2311,9602,2327,9596,2344,9593,2362,9595,2380,9600,2400,9610,2420,9623,2550,9475,2504,9443,2459,9422,2415,9411,2371,9410,2328,9420,2284,9441,2239,9471,2194,9512,2160,9548,2132,9584,2111,9617,2097,9650,2089,9682,2085,9712,2085,9742,2091,9772,2100,9800,2113,9826,2129,9850,2148,9871,2180,9899,2215,9918,2253,9929,2293,9933,2336,9928,2384,9914,2438,9891,2496,9860,2531,9840,2560,9826,2584,9818,2603,9815,2618,9817,2632,9821,2645,9827,2656,9836,2666,9848,2672,9861,2676,9875,2678,9891,2676,9908,2670,9925,2660,9941,2646,9957,2624,9975,2600,9987,2575,9991,2548,9990,2530,9985,2512,9977,2492,9965,2471,9950,2340,10100,2385,10133,2431,10157,2478,10173,2527,10181,2578,10176,2632,10155,2689,10118,2748,10065,2780,10030,2806,9995,2827,9961,2841,9927,2850,9893,2854,9859xm3427,9368l3306,9246,3051,9501,2946,9396,3175,9166,3066,9057,2836,9286,2751,9201,2999,8954,2884,8839,2489,9235,3025,9770,3427,9368xm4042,8753l3506,8217,3312,8412,3354,8478,3564,8812,3163,8561,2969,8754,3505,9290,3626,9169,3217,8761,3289,8806,3719,9076,3828,8967,3783,8895,3513,8465,3921,8874,4042,8753xm4651,8143l4579,8001,4401,7644,4293,7430,4144,7580,4184,7650,4423,8072,4353,8032,4071,7873,3930,7794,3776,7948,3919,8019,4277,8196,4492,8303,4651,8143xm5349,7446l5079,7311,4936,7240,4936,7451,4831,7555,4796,7494,4726,7372,4690,7311,4936,7451,4936,7240,4634,7090,4473,7251,4509,7322,4545,7393,4758,7823,4793,7894,4829,7966,4980,7815,4963,7787,4931,7731,4914,7703,5063,7555,5082,7536,5194,7600,5259,7536,5349,7446xm5774,7021l5642,6889,5411,7120,5008,6716,4860,6863,5396,7399,5774,7021xm6190,6476l6184,6432,6171,6388,6151,6344,6123,6299,6099,6268,6088,6253,6045,6206,5995,6162,5995,6532,5988,6560,5975,6586,5955,6610,5931,6630,5905,6643,5877,6649,5847,6648,5814,6639,5779,6621,5742,6594,5703,6558,5667,6519,5640,6482,5622,6447,5613,6414,5612,6388,5612,6384,5617,6356,5630,6331,5649,6307,5673,6287,5699,6274,5728,6268,5758,6268,5789,6276,5823,6293,5858,6318,5895,6352,5935,6395,5965,6434,5984,6470,5994,6502,5995,6532,5995,6162,5980,6149,5914,6108,5847,6081,5779,6070,5712,6073,5647,6094,5585,6130,5524,6182,5474,6241,5438,6303,5419,6368,5416,6432,5416,6436,5428,6505,5455,6572,5497,6639,5555,6705,5602,6748,5649,6783,5696,6810,5744,6829,5791,6840,5836,6845,5879,6843,5921,6834,5962,6819,6003,6796,6043,6766,6084,6729,6120,6689,6148,6649,6148,6648,6169,6606,6183,6563,6189,6519,6189,6502,6190,6482,6190,6476xm6868,5927l6645,5845,6641,5844,6632,5841,6619,5837,6605,5834,6587,5831,6572,5829,6572,5829,6556,5827,6544,5826,6536,5827,6524,5829,6510,5833,6495,5838,6477,5845,6488,5825,6497,5806,6503,5789,6507,5773,6508,5772,6511,5747,6511,5721,6510,5718,6510,5716,6510,5715,6508,5697,6502,5673,6492,5648,6479,5625,6463,5601,6442,5579,6416,5556,6389,5537,6361,5524,6333,5514,6330,5514,6330,5792,6329,5802,6327,5812,6322,5821,6312,5837,6303,5851,6296,5861,6290,5868,6228,5930,6119,5821,6119,5821,6184,5756,6203,5739,6221,5726,6238,5718,6253,5715,6267,5716,6281,5721,6294,5729,6307,5740,6315,5749,6321,5759,6326,5769,6329,5780,6330,5792,6330,5514,6305,5510,6278,5510,6251,5515,6226,5524,6200,5538,6172,5558,6142,5584,6109,5615,5863,5861,6398,6397,6546,6248,6329,6031,6342,6018,6353,6009,6364,6002,6377,5997,6391,5994,6403,5994,6418,5997,6437,6002,6459,6009,6701,6094,6800,5994,6865,5930,6868,5927xe" filled="true" fillcolor="#c0c0c0" stroked="false">
                  <v:path arrowok="t"/>
                  <v:fill opacity="32896f" type="solid"/>
                </v:shape>
                <v:rect style="position:absolute;left:1008;top:900;width:4760;height:12108" id="docshape34" filled="false" stroked="true" strokeweight=".96pt" strokecolor="#000000">
                  <v:stroke dashstyle="solid"/>
                </v:rect>
                <v:rect style="position:absolute;left:1008;top:900;width:4760;height:1203" id="docshape35" filled="false" stroked="true" strokeweight=".72pt" strokecolor="#000000">
                  <v:stroke dashstyle="solid"/>
                </v:rect>
                <v:shape style="position:absolute;left:1017;top:2109;width:4740;height:10889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324" w:right="250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As matérias devem ser digitadas em papel branco tipo A4, com cabeçalho contendo 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timbre.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"/>
                          <w:ind w:left="324" w:right="247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O TÍTULO deve estar em letras MAIÚSCULAS, em fonte ARIAL NARROW, TAMANHO 8,5, cor PRETO, NEGRITO e estilo NORMAL.</w:t>
                        </w:r>
                      </w:p>
                      <w:p>
                        <w:pPr>
                          <w:spacing w:before="267"/>
                          <w:ind w:left="324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fonte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do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texto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deve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ser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ARIAL</w:t>
                        </w:r>
                        <w:r>
                          <w:rPr>
                            <w:rFonts w:asci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NARROW, TAMANHO 8,5, cor PRETA e estilo NORMAL.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24" w:right="248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O recuo da primeira linha do parágrafo deve ser de 1,5 cm e entrelinhas Simples,</w:t>
                        </w:r>
                      </w:p>
                      <w:p>
                        <w:pPr>
                          <w:spacing w:before="267"/>
                          <w:ind w:left="324" w:right="247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importante,</w:t>
                        </w:r>
                        <w:r>
                          <w:rPr>
                            <w:rFonts w:ascii="Calibri" w:hAnsi="Calibri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também,</w:t>
                        </w:r>
                        <w:r>
                          <w:rPr>
                            <w:rFonts w:ascii="Calibri" w:hAnsi="Calibri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texto</w:t>
                        </w:r>
                        <w:r>
                          <w:rPr>
                            <w:rFonts w:ascii="Calibri" w:hAnsi="Calibri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esteja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SEM RASURAS e SEM ERROS ORTOGRÁFICOS.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24" w:right="246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assinatura</w:t>
                        </w:r>
                        <w:r>
                          <w:rPr>
                            <w:rFonts w:ascii="Calibri" w:hAns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responsável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pela</w:t>
                        </w:r>
                        <w:r>
                          <w:rPr>
                            <w:rFonts w:ascii="Calibri" w:hAnsi="Calibri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matéria</w:t>
                        </w:r>
                        <w:r>
                          <w:rPr>
                            <w:rFonts w:ascii="Calibri" w:hAnsi="Calibri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NÃO DEVE SOBREPOR O TEXTO em hipótese 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alguma.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24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INFORMAÇÕES</w:t>
                        </w:r>
                        <w:r>
                          <w:rPr>
                            <w:rFonts w:ascii="Calibri" w:hAnsi="Calibri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ENVIO</w:t>
                        </w:r>
                        <w:r>
                          <w:rPr>
                            <w:rFonts w:ascii="Calibri" w:hAnsi="Calibri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ARQUIVOS</w:t>
                        </w:r>
                      </w:p>
                      <w:p>
                        <w:pPr>
                          <w:spacing w:before="0"/>
                          <w:ind w:left="324" w:right="248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É necessário que as matérias sejam enviadas para publicação da seguinte forma: matéria original impressa ou por via eletrônica, assinada, revisada e com arquivo.</w:t>
                        </w:r>
                      </w:p>
                      <w:p>
                        <w:pPr>
                          <w:spacing w:before="268"/>
                          <w:ind w:left="324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CONFIRMAÇÃO</w:t>
                        </w:r>
                      </w:p>
                      <w:p>
                        <w:pPr>
                          <w:spacing w:before="0"/>
                          <w:ind w:left="324" w:right="246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Enviar documento para o e-mail </w:t>
                        </w:r>
                        <w:hyperlink r:id="rId21">
                          <w:r>
                            <w:rPr>
                              <w:rFonts w:ascii="Calibri" w:hAnsi="Calibri"/>
                              <w:sz w:val="22"/>
                            </w:rPr>
                            <w:t>dolm@cmm.am.gov.br,</w:t>
                          </w:r>
                        </w:hyperlink>
                        <w:r>
                          <w:rPr>
                            <w:rFonts w:ascii="Calibri" w:hAnsi="Calibri"/>
                            <w:sz w:val="22"/>
                          </w:rPr>
                          <w:t> em versão texto.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24" w:right="251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Após o envio confirmar o recebimento no telefone/ramal 3303-2731</w:t>
                        </w:r>
                      </w:p>
                      <w:p>
                        <w:pPr>
                          <w:spacing w:line="240" w:lineRule="auto" w:before="267"/>
                          <w:ind w:left="324" w:right="247" w:firstLine="0"/>
                          <w:jc w:val="both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matérias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devem</w:t>
                        </w:r>
                        <w:r>
                          <w:rPr>
                            <w:rFonts w:ascii="Calibri" w:hAnsi="Calibri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ser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enviadas/entregues</w:t>
                        </w:r>
                        <w:r>
                          <w:rPr>
                            <w:rFonts w:ascii="Calibri" w:hAnsi="Calibri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até as 14h no Protocolo do Diário Oficial de segunda</w:t>
                        </w:r>
                        <w:r>
                          <w:rPr>
                            <w:rFonts w:ascii="Calibri" w:hAnsi="Calibri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sexta-feira,</w:t>
                        </w:r>
                        <w:r>
                          <w:rPr>
                            <w:rFonts w:ascii="Calibri" w:hAnsi="Calibri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exceto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feriados</w:t>
                        </w:r>
                        <w:r>
                          <w:rPr>
                            <w:rFonts w:ascii="Calibri" w:hAnsi="Calibri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pontos </w:t>
                        </w: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facultativos.</w:t>
                        </w:r>
                      </w:p>
                    </w:txbxContent>
                  </v:textbox>
                  <w10:wrap type="none"/>
                </v:shape>
                <v:shape style="position:absolute;left:1008;top:900;width:4760;height:1203" type="#_x0000_t202" id="docshape37" filled="true" fillcolor="#00af50" stroked="false">
                  <v:textbox inset="0,0,0,0">
                    <w:txbxContent>
                      <w:p>
                        <w:pPr>
                          <w:spacing w:line="337" w:lineRule="exact" w:before="79"/>
                          <w:ind w:left="504" w:right="0" w:firstLine="0"/>
                          <w:jc w:val="left"/>
                          <w:rPr>
                            <w:rFonts w:ascii="Arial Black" w:hAns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24"/>
                          </w:rPr>
                          <w:t>GUIA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24"/>
                          </w:rPr>
                          <w:t>INDISPENSÁVEL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4"/>
                          </w:rPr>
                          <w:t>PARA</w:t>
                        </w:r>
                      </w:p>
                      <w:p>
                        <w:pPr>
                          <w:spacing w:line="337" w:lineRule="exact" w:before="0"/>
                          <w:ind w:left="540" w:right="0" w:firstLine="0"/>
                          <w:jc w:val="left"/>
                          <w:rPr>
                            <w:rFonts w:ascii="Arial Black" w:hAnsi="Arial Black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24"/>
                          </w:rPr>
                          <w:t>PUBLICAÇÃO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24"/>
                          </w:rPr>
                          <w:t>MATÉRIAS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5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</w:tblGrid>
      <w:tr>
        <w:trPr>
          <w:trHeight w:val="1141" w:hRule="atLeast"/>
        </w:trPr>
        <w:tc>
          <w:tcPr>
            <w:tcW w:w="46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206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342059" cy="507492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59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  <w:p>
            <w:pPr>
              <w:pStyle w:val="TableParagraph"/>
              <w:spacing w:before="1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MANAUS</w:t>
            </w:r>
          </w:p>
        </w:tc>
      </w:tr>
      <w:tr>
        <w:trPr>
          <w:trHeight w:val="311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AF50"/>
          </w:tcPr>
          <w:p>
            <w:pPr>
              <w:pStyle w:val="TableParagraph"/>
              <w:spacing w:before="66"/>
              <w:ind w:left="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MESA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DIRETORA</w:t>
            </w:r>
          </w:p>
        </w:tc>
      </w:tr>
      <w:tr>
        <w:trPr>
          <w:trHeight w:val="4081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2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45664">
                      <wp:simplePos x="0" y="0"/>
                      <wp:positionH relativeFrom="column">
                        <wp:posOffset>444754</wp:posOffset>
                      </wp:positionH>
                      <wp:positionV relativeFrom="paragraph">
                        <wp:posOffset>15150</wp:posOffset>
                      </wp:positionV>
                      <wp:extent cx="2133600" cy="198818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133600" cy="1988185"/>
                                <a:chExt cx="2133600" cy="19881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133600" cy="198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1988185">
                                      <a:moveTo>
                                        <a:pt x="491490" y="1753603"/>
                                      </a:moveTo>
                                      <a:lnTo>
                                        <a:pt x="479425" y="1697863"/>
                                      </a:lnTo>
                                      <a:lnTo>
                                        <a:pt x="449237" y="1641094"/>
                                      </a:lnTo>
                                      <a:lnTo>
                                        <a:pt x="434022" y="1621294"/>
                                      </a:lnTo>
                                      <a:lnTo>
                                        <a:pt x="426859" y="1611960"/>
                                      </a:lnTo>
                                      <a:lnTo>
                                        <a:pt x="399542" y="1582420"/>
                                      </a:lnTo>
                                      <a:lnTo>
                                        <a:pt x="367652" y="1554556"/>
                                      </a:lnTo>
                                      <a:lnTo>
                                        <a:pt x="367652" y="1789074"/>
                                      </a:lnTo>
                                      <a:lnTo>
                                        <a:pt x="363689" y="1806790"/>
                                      </a:lnTo>
                                      <a:lnTo>
                                        <a:pt x="342265" y="1839087"/>
                                      </a:lnTo>
                                      <a:lnTo>
                                        <a:pt x="292684" y="1863648"/>
                                      </a:lnTo>
                                      <a:lnTo>
                                        <a:pt x="273558" y="1862963"/>
                                      </a:lnTo>
                                      <a:lnTo>
                                        <a:pt x="230962" y="1845906"/>
                                      </a:lnTo>
                                      <a:lnTo>
                                        <a:pt x="182372" y="1806067"/>
                                      </a:lnTo>
                                      <a:lnTo>
                                        <a:pt x="142303" y="1757197"/>
                                      </a:lnTo>
                                      <a:lnTo>
                                        <a:pt x="125095" y="1714500"/>
                                      </a:lnTo>
                                      <a:lnTo>
                                        <a:pt x="124472" y="1697863"/>
                                      </a:lnTo>
                                      <a:lnTo>
                                        <a:pt x="124371" y="1695323"/>
                                      </a:lnTo>
                                      <a:lnTo>
                                        <a:pt x="148082" y="1646555"/>
                                      </a:lnTo>
                                      <a:lnTo>
                                        <a:pt x="180124" y="1625434"/>
                                      </a:lnTo>
                                      <a:lnTo>
                                        <a:pt x="197993" y="1621294"/>
                                      </a:lnTo>
                                      <a:lnTo>
                                        <a:pt x="217043" y="1621536"/>
                                      </a:lnTo>
                                      <a:lnTo>
                                        <a:pt x="258546" y="1637461"/>
                                      </a:lnTo>
                                      <a:lnTo>
                                        <a:pt x="304546" y="1674622"/>
                                      </a:lnTo>
                                      <a:lnTo>
                                        <a:pt x="348551" y="1727225"/>
                                      </a:lnTo>
                                      <a:lnTo>
                                        <a:pt x="367030" y="1770380"/>
                                      </a:lnTo>
                                      <a:lnTo>
                                        <a:pt x="367652" y="1789074"/>
                                      </a:lnTo>
                                      <a:lnTo>
                                        <a:pt x="367652" y="1554556"/>
                                      </a:lnTo>
                                      <a:lnTo>
                                        <a:pt x="358178" y="1546275"/>
                                      </a:lnTo>
                                      <a:lnTo>
                                        <a:pt x="316255" y="1519847"/>
                                      </a:lnTo>
                                      <a:lnTo>
                                        <a:pt x="273812" y="1502994"/>
                                      </a:lnTo>
                                      <a:lnTo>
                                        <a:pt x="230886" y="1495552"/>
                                      </a:lnTo>
                                      <a:lnTo>
                                        <a:pt x="188328" y="1498028"/>
                                      </a:lnTo>
                                      <a:lnTo>
                                        <a:pt x="147129" y="1510830"/>
                                      </a:lnTo>
                                      <a:lnTo>
                                        <a:pt x="107251" y="1533779"/>
                                      </a:lnTo>
                                      <a:lnTo>
                                        <a:pt x="68707" y="1566672"/>
                                      </a:lnTo>
                                      <a:lnTo>
                                        <a:pt x="36677" y="1604505"/>
                                      </a:lnTo>
                                      <a:lnTo>
                                        <a:pt x="14439" y="1644065"/>
                                      </a:lnTo>
                                      <a:lnTo>
                                        <a:pt x="2159" y="1685315"/>
                                      </a:lnTo>
                                      <a:lnTo>
                                        <a:pt x="114" y="1725803"/>
                                      </a:lnTo>
                                      <a:lnTo>
                                        <a:pt x="0" y="1728216"/>
                                      </a:lnTo>
                                      <a:lnTo>
                                        <a:pt x="7658" y="1771751"/>
                                      </a:lnTo>
                                      <a:lnTo>
                                        <a:pt x="24841" y="1814855"/>
                                      </a:lnTo>
                                      <a:lnTo>
                                        <a:pt x="51536" y="1857209"/>
                                      </a:lnTo>
                                      <a:lnTo>
                                        <a:pt x="88265" y="1899285"/>
                                      </a:lnTo>
                                      <a:lnTo>
                                        <a:pt x="118097" y="1926424"/>
                                      </a:lnTo>
                                      <a:lnTo>
                                        <a:pt x="178269" y="1965515"/>
                                      </a:lnTo>
                                      <a:lnTo>
                                        <a:pt x="238074" y="1985048"/>
                                      </a:lnTo>
                                      <a:lnTo>
                                        <a:pt x="266725" y="1987931"/>
                                      </a:lnTo>
                                      <a:lnTo>
                                        <a:pt x="294373" y="1986546"/>
                                      </a:lnTo>
                                      <a:lnTo>
                                        <a:pt x="346989" y="1971382"/>
                                      </a:lnTo>
                                      <a:lnTo>
                                        <a:pt x="398526" y="1938070"/>
                                      </a:lnTo>
                                      <a:lnTo>
                                        <a:pt x="447065" y="1889061"/>
                                      </a:lnTo>
                                      <a:lnTo>
                                        <a:pt x="478624" y="1836178"/>
                                      </a:lnTo>
                                      <a:lnTo>
                                        <a:pt x="491274" y="1781289"/>
                                      </a:lnTo>
                                      <a:lnTo>
                                        <a:pt x="491363" y="1770380"/>
                                      </a:lnTo>
                                      <a:lnTo>
                                        <a:pt x="491490" y="1753603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717042" y="1610106"/>
                                      </a:moveTo>
                                      <a:lnTo>
                                        <a:pt x="578104" y="1471168"/>
                                      </a:lnTo>
                                      <a:lnTo>
                                        <a:pt x="695579" y="1353693"/>
                                      </a:lnTo>
                                      <a:lnTo>
                                        <a:pt x="626872" y="1284986"/>
                                      </a:lnTo>
                                      <a:lnTo>
                                        <a:pt x="509397" y="1402461"/>
                                      </a:lnTo>
                                      <a:lnTo>
                                        <a:pt x="450088" y="1343025"/>
                                      </a:lnTo>
                                      <a:lnTo>
                                        <a:pt x="587629" y="1205484"/>
                                      </a:lnTo>
                                      <a:lnTo>
                                        <a:pt x="514604" y="1132459"/>
                                      </a:lnTo>
                                      <a:lnTo>
                                        <a:pt x="282956" y="1364107"/>
                                      </a:lnTo>
                                      <a:lnTo>
                                        <a:pt x="623062" y="1704086"/>
                                      </a:lnTo>
                                      <a:lnTo>
                                        <a:pt x="717042" y="1610106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1002665" y="1324483"/>
                                      </a:moveTo>
                                      <a:lnTo>
                                        <a:pt x="662559" y="984504"/>
                                      </a:lnTo>
                                      <a:lnTo>
                                        <a:pt x="568833" y="1078357"/>
                                      </a:lnTo>
                                      <a:lnTo>
                                        <a:pt x="908812" y="1418336"/>
                                      </a:lnTo>
                                      <a:lnTo>
                                        <a:pt x="1002665" y="1324483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1284020" y="995413"/>
                                      </a:moveTo>
                                      <a:lnTo>
                                        <a:pt x="1281176" y="952881"/>
                                      </a:lnTo>
                                      <a:lnTo>
                                        <a:pt x="1267180" y="908202"/>
                                      </a:lnTo>
                                      <a:lnTo>
                                        <a:pt x="1242441" y="862076"/>
                                      </a:lnTo>
                                      <a:lnTo>
                                        <a:pt x="1132586" y="916305"/>
                                      </a:lnTo>
                                      <a:lnTo>
                                        <a:pt x="1144143" y="934999"/>
                                      </a:lnTo>
                                      <a:lnTo>
                                        <a:pt x="1152804" y="952741"/>
                                      </a:lnTo>
                                      <a:lnTo>
                                        <a:pt x="1158659" y="969518"/>
                                      </a:lnTo>
                                      <a:lnTo>
                                        <a:pt x="1161796" y="985266"/>
                                      </a:lnTo>
                                      <a:lnTo>
                                        <a:pt x="1161554" y="1000493"/>
                                      </a:lnTo>
                                      <a:lnTo>
                                        <a:pt x="1137920" y="1043051"/>
                                      </a:lnTo>
                                      <a:lnTo>
                                        <a:pt x="1091679" y="1065936"/>
                                      </a:lnTo>
                                      <a:lnTo>
                                        <a:pt x="1074166" y="1065149"/>
                                      </a:lnTo>
                                      <a:lnTo>
                                        <a:pt x="1032929" y="1046708"/>
                                      </a:lnTo>
                                      <a:lnTo>
                                        <a:pt x="981329" y="1002919"/>
                                      </a:lnTo>
                                      <a:lnTo>
                                        <a:pt x="945057" y="960094"/>
                                      </a:lnTo>
                                      <a:lnTo>
                                        <a:pt x="927100" y="923163"/>
                                      </a:lnTo>
                                      <a:lnTo>
                                        <a:pt x="923798" y="901065"/>
                                      </a:lnTo>
                                      <a:lnTo>
                                        <a:pt x="926084" y="880795"/>
                                      </a:lnTo>
                                      <a:lnTo>
                                        <a:pt x="947166" y="845566"/>
                                      </a:lnTo>
                                      <a:lnTo>
                                        <a:pt x="988237" y="824763"/>
                                      </a:lnTo>
                                      <a:lnTo>
                                        <a:pt x="997546" y="823950"/>
                                      </a:lnTo>
                                      <a:lnTo>
                                        <a:pt x="1007097" y="824331"/>
                                      </a:lnTo>
                                      <a:lnTo>
                                        <a:pt x="1048766" y="839597"/>
                                      </a:lnTo>
                                      <a:lnTo>
                                        <a:pt x="1110869" y="736219"/>
                                      </a:lnTo>
                                      <a:lnTo>
                                        <a:pt x="1076744" y="719963"/>
                                      </a:lnTo>
                                      <a:lnTo>
                                        <a:pt x="1043952" y="709510"/>
                                      </a:lnTo>
                                      <a:lnTo>
                                        <a:pt x="1012507" y="704596"/>
                                      </a:lnTo>
                                      <a:lnTo>
                                        <a:pt x="982472" y="704977"/>
                                      </a:lnTo>
                                      <a:lnTo>
                                        <a:pt x="923950" y="724281"/>
                                      </a:lnTo>
                                      <a:lnTo>
                                        <a:pt x="866394" y="769112"/>
                                      </a:lnTo>
                                      <a:lnTo>
                                        <a:pt x="834567" y="806513"/>
                                      </a:lnTo>
                                      <a:lnTo>
                                        <a:pt x="812558" y="845350"/>
                                      </a:lnTo>
                                      <a:lnTo>
                                        <a:pt x="800468" y="885672"/>
                                      </a:lnTo>
                                      <a:lnTo>
                                        <a:pt x="798449" y="927481"/>
                                      </a:lnTo>
                                      <a:lnTo>
                                        <a:pt x="806310" y="970178"/>
                                      </a:lnTo>
                                      <a:lnTo>
                                        <a:pt x="823760" y="1012736"/>
                                      </a:lnTo>
                                      <a:lnTo>
                                        <a:pt x="851001" y="1055141"/>
                                      </a:lnTo>
                                      <a:lnTo>
                                        <a:pt x="888238" y="1097407"/>
                                      </a:lnTo>
                                      <a:lnTo>
                                        <a:pt x="919873" y="1126210"/>
                                      </a:lnTo>
                                      <a:lnTo>
                                        <a:pt x="951547" y="1149248"/>
                                      </a:lnTo>
                                      <a:lnTo>
                                        <a:pt x="1014857" y="1178687"/>
                                      </a:lnTo>
                                      <a:lnTo>
                                        <a:pt x="1074178" y="1188237"/>
                                      </a:lnTo>
                                      <a:lnTo>
                                        <a:pt x="1100874" y="1186637"/>
                                      </a:lnTo>
                                      <a:lnTo>
                                        <a:pt x="1149413" y="1171448"/>
                                      </a:lnTo>
                                      <a:lnTo>
                                        <a:pt x="1197762" y="1139050"/>
                                      </a:lnTo>
                                      <a:lnTo>
                                        <a:pt x="1240993" y="1096200"/>
                                      </a:lnTo>
                                      <a:lnTo>
                                        <a:pt x="1268018" y="1055916"/>
                                      </a:lnTo>
                                      <a:lnTo>
                                        <a:pt x="1281379" y="1015911"/>
                                      </a:lnTo>
                                      <a:lnTo>
                                        <a:pt x="1284020" y="995413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1496822" y="830326"/>
                                      </a:moveTo>
                                      <a:lnTo>
                                        <a:pt x="1156843" y="490220"/>
                                      </a:lnTo>
                                      <a:lnTo>
                                        <a:pt x="1062990" y="584073"/>
                                      </a:lnTo>
                                      <a:lnTo>
                                        <a:pt x="1402969" y="924179"/>
                                      </a:lnTo>
                                      <a:lnTo>
                                        <a:pt x="1496822" y="830326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1863598" y="463423"/>
                                      </a:moveTo>
                                      <a:lnTo>
                                        <a:pt x="1691805" y="377698"/>
                                      </a:lnTo>
                                      <a:lnTo>
                                        <a:pt x="1601216" y="332638"/>
                                      </a:lnTo>
                                      <a:lnTo>
                                        <a:pt x="1601216" y="466471"/>
                                      </a:lnTo>
                                      <a:lnTo>
                                        <a:pt x="1534668" y="533146"/>
                                      </a:lnTo>
                                      <a:lnTo>
                                        <a:pt x="1512316" y="494322"/>
                                      </a:lnTo>
                                      <a:lnTo>
                                        <a:pt x="1467916" y="416534"/>
                                      </a:lnTo>
                                      <a:lnTo>
                                        <a:pt x="1445514" y="377698"/>
                                      </a:lnTo>
                                      <a:lnTo>
                                        <a:pt x="1601216" y="466471"/>
                                      </a:lnTo>
                                      <a:lnTo>
                                        <a:pt x="1601216" y="332638"/>
                                      </a:lnTo>
                                      <a:lnTo>
                                        <a:pt x="1409700" y="237363"/>
                                      </a:lnTo>
                                      <a:lnTo>
                                        <a:pt x="1307592" y="339598"/>
                                      </a:lnTo>
                                      <a:lnTo>
                                        <a:pt x="1330401" y="384873"/>
                                      </a:lnTo>
                                      <a:lnTo>
                                        <a:pt x="1353096" y="430212"/>
                                      </a:lnTo>
                                      <a:lnTo>
                                        <a:pt x="1488198" y="702830"/>
                                      </a:lnTo>
                                      <a:lnTo>
                                        <a:pt x="1510855" y="748195"/>
                                      </a:lnTo>
                                      <a:lnTo>
                                        <a:pt x="1533652" y="793496"/>
                                      </a:lnTo>
                                      <a:lnTo>
                                        <a:pt x="1629156" y="697992"/>
                                      </a:lnTo>
                                      <a:lnTo>
                                        <a:pt x="1598168" y="644791"/>
                                      </a:lnTo>
                                      <a:lnTo>
                                        <a:pt x="1587754" y="627126"/>
                                      </a:lnTo>
                                      <a:lnTo>
                                        <a:pt x="1681607" y="533146"/>
                                      </a:lnTo>
                                      <a:lnTo>
                                        <a:pt x="1694180" y="520573"/>
                                      </a:lnTo>
                                      <a:lnTo>
                                        <a:pt x="1765427" y="561594"/>
                                      </a:lnTo>
                                      <a:lnTo>
                                        <a:pt x="1806524" y="520573"/>
                                      </a:lnTo>
                                      <a:lnTo>
                                        <a:pt x="1863598" y="463423"/>
                                      </a:lnTo>
                                      <a:close/>
                                    </a:path>
                                    <a:path w="2133600" h="1988185">
                                      <a:moveTo>
                                        <a:pt x="2133346" y="193802"/>
                                      </a:moveTo>
                                      <a:lnTo>
                                        <a:pt x="2049526" y="110109"/>
                                      </a:lnTo>
                                      <a:lnTo>
                                        <a:pt x="1903349" y="256286"/>
                                      </a:lnTo>
                                      <a:lnTo>
                                        <a:pt x="1647190" y="0"/>
                                      </a:lnTo>
                                      <a:lnTo>
                                        <a:pt x="1553464" y="93599"/>
                                      </a:lnTo>
                                      <a:lnTo>
                                        <a:pt x="1893443" y="433705"/>
                                      </a:lnTo>
                                      <a:lnTo>
                                        <a:pt x="2133346" y="1938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020pt;margin-top:1.19293pt;width:168pt;height:156.550pt;mso-position-horizontal-relative:column;mso-position-vertical-relative:paragraph;z-index:-15970816" id="docshapegroup38" coordorigin="700,24" coordsize="3360,3131">
                      <v:shape style="position:absolute;left:700;top:23;width:3360;height:3131" id="docshape39" coordorigin="700,24" coordsize="3360,3131" path="m1474,2785l1468,2742,1455,2698,1435,2653,1408,2608,1384,2577,1373,2562,1330,2516,1279,2472,1279,2841,1273,2869,1260,2895,1239,2920,1215,2940,1189,2953,1161,2959,1131,2958,1099,2949,1064,2931,1027,2904,988,2868,951,2828,925,2791,907,2756,897,2724,896,2698,896,2694,902,2666,915,2640,934,2617,958,2597,984,2584,1012,2577,1042,2577,1074,2586,1108,2603,1143,2628,1180,2661,1220,2704,1249,2744,1269,2780,1278,2812,1279,2841,1279,2472,1264,2459,1198,2417,1132,2391,1064,2379,997,2383,932,2403,869,2439,809,2491,758,2551,723,2613,704,2678,701,2742,700,2745,712,2814,740,2882,782,2949,782,2949,839,3015,886,3058,934,3092,981,3119,1029,3138,1075,3150,1120,3154,1164,3152,1206,3144,1247,3128,1288,3106,1328,3076,1368,3039,1404,2999,1432,2959,1433,2958,1454,2915,1468,2872,1474,2829,1474,2812,1474,2785xm1830,2559l1611,2341,1796,2156,1688,2047,1503,2232,1409,2139,1626,1922,1511,1807,1146,2172,1682,2707,1830,2559xm2279,2110l1744,1574,1596,1722,2132,2257,2279,2110xm2722,1591l2722,1558,2718,1524,2709,1490,2696,1454,2679,1418,2657,1381,2484,1467,2502,1496,2516,1524,2525,1551,2530,1575,2530,1599,2523,1623,2511,1645,2492,1666,2470,1685,2446,1697,2420,1702,2392,1701,2362,1692,2327,1672,2288,1643,2246,1603,2214,1568,2189,1536,2171,1505,2160,1478,2155,1443,2159,1411,2171,1382,2192,1355,2203,1345,2216,1337,2229,1330,2242,1326,2257,1323,2271,1321,2286,1322,2302,1325,2312,1327,2324,1332,2337,1338,2352,1346,2450,1183,2396,1158,2344,1141,2295,1133,2248,1134,2201,1144,2155,1164,2110,1195,2065,1235,2015,1294,1980,1355,1961,1419,1958,1484,1970,1552,1998,1619,2041,1685,2099,1752,2149,1797,2199,1834,2249,1861,2299,1880,2347,1891,2392,1895,2434,1893,2473,1884,2511,1869,2548,1847,2587,1818,2625,1782,2655,1750,2679,1718,2697,1687,2710,1655,2718,1624,2722,1591xm3058,1331l2522,796,2374,944,2910,1479,3058,1331xm3635,754l3365,619,3222,548,3222,758,3117,863,3082,802,3012,680,2977,619,3222,758,3222,548,2920,398,2760,559,2796,630,2831,701,3044,1131,3080,1202,3116,1273,3266,1123,3217,1039,3201,1011,3349,863,3368,844,3481,908,3545,844,3635,754xm4060,329l3928,197,3698,427,3294,24,3147,171,3682,707,4060,329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0"/>
                <w:sz w:val="17"/>
              </w:rPr>
              <w:t>CAIO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ANDRÉ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PINHEIRO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DE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OLIVEIRA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5"/>
                <w:w w:val="80"/>
                <w:sz w:val="17"/>
              </w:rPr>
              <w:t>PSC</w:t>
            </w:r>
          </w:p>
          <w:p>
            <w:pPr>
              <w:pStyle w:val="TableParagraph"/>
              <w:spacing w:line="195" w:lineRule="exact" w:before="2"/>
              <w:ind w:left="17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90"/>
                <w:sz w:val="17"/>
              </w:rPr>
              <w:t>Presidente</w:t>
            </w:r>
          </w:p>
          <w:p>
            <w:pPr>
              <w:pStyle w:val="TableParagraph"/>
              <w:spacing w:line="194" w:lineRule="exact"/>
              <w:ind w:left="2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YOMARA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JESUÍNA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LINS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RODRIGUES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4"/>
                <w:w w:val="80"/>
                <w:sz w:val="17"/>
              </w:rPr>
              <w:t>PRTB</w:t>
            </w:r>
          </w:p>
          <w:p>
            <w:pPr>
              <w:pStyle w:val="TableParagraph"/>
              <w:spacing w:line="195" w:lineRule="exact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1º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Vice-</w:t>
            </w:r>
            <w:r>
              <w:rPr>
                <w:rFonts w:ascii="Arial MT" w:hAnsi="Arial MT"/>
                <w:spacing w:val="-2"/>
                <w:w w:val="80"/>
                <w:sz w:val="17"/>
              </w:rPr>
              <w:t>Presidente</w:t>
            </w:r>
          </w:p>
          <w:p>
            <w:pPr>
              <w:pStyle w:val="TableParagraph"/>
              <w:spacing w:line="195" w:lineRule="exact" w:before="1"/>
              <w:ind w:left="23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EVERTON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ASSIS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SANTOS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UNIÃO</w:t>
            </w:r>
          </w:p>
          <w:p>
            <w:pPr>
              <w:pStyle w:val="TableParagraph"/>
              <w:spacing w:line="194" w:lineRule="exact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2º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Vice-</w:t>
            </w:r>
            <w:r>
              <w:rPr>
                <w:rFonts w:ascii="Arial MT" w:hAnsi="Arial MT"/>
                <w:spacing w:val="-2"/>
                <w:w w:val="80"/>
                <w:sz w:val="17"/>
              </w:rPr>
              <w:t>Presidente</w:t>
            </w:r>
          </w:p>
          <w:p>
            <w:pPr>
              <w:pStyle w:val="TableParagraph"/>
              <w:spacing w:line="194" w:lineRule="exact"/>
              <w:ind w:left="23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LISSANDRO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BREVAL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SANTIAGO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AVANTE</w:t>
            </w:r>
          </w:p>
          <w:p>
            <w:pPr>
              <w:pStyle w:val="TableParagraph"/>
              <w:spacing w:line="195" w:lineRule="exact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3º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Vice-</w:t>
            </w:r>
            <w:r>
              <w:rPr>
                <w:rFonts w:ascii="Arial MT" w:hAnsi="Arial MT"/>
                <w:spacing w:val="-2"/>
                <w:w w:val="80"/>
                <w:sz w:val="17"/>
              </w:rPr>
              <w:t>Presidente</w:t>
            </w:r>
          </w:p>
          <w:p>
            <w:pPr>
              <w:pStyle w:val="TableParagraph"/>
              <w:spacing w:line="195" w:lineRule="exact" w:before="1"/>
              <w:ind w:left="23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JOÃO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CARLOS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DOS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SANTOS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MELLO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REPUBLICANOS</w:t>
            </w:r>
          </w:p>
          <w:p>
            <w:pPr>
              <w:pStyle w:val="TableParagraph"/>
              <w:spacing w:line="194" w:lineRule="exact"/>
              <w:ind w:left="1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Secretário</w:t>
            </w:r>
            <w:r>
              <w:rPr>
                <w:rFonts w:ascii="Arial MT" w:hAnsi="Arial MT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7"/>
              </w:rPr>
              <w:t>Geral</w:t>
            </w:r>
          </w:p>
          <w:p>
            <w:pPr>
              <w:pStyle w:val="TableParagraph"/>
              <w:spacing w:line="194" w:lineRule="exact"/>
              <w:ind w:left="23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CARMEM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GLÓRIA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ALMEIDA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CARRATTE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5"/>
                <w:w w:val="80"/>
                <w:sz w:val="17"/>
              </w:rPr>
              <w:t>PL</w:t>
            </w:r>
          </w:p>
          <w:p>
            <w:pPr>
              <w:pStyle w:val="TableParagraph"/>
              <w:spacing w:line="195" w:lineRule="exact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1º</w:t>
            </w:r>
            <w:r>
              <w:rPr>
                <w:rFonts w:ascii="Arial MT" w:hAnsi="Arial MT"/>
                <w:spacing w:val="-3"/>
                <w:w w:val="9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7"/>
              </w:rPr>
              <w:t>Secretário</w:t>
            </w:r>
          </w:p>
          <w:p>
            <w:pPr>
              <w:pStyle w:val="TableParagraph"/>
              <w:spacing w:line="195" w:lineRule="exact" w:before="2"/>
              <w:ind w:left="2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JAILDO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OLIVEIRA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SILVA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w w:val="80"/>
                <w:sz w:val="17"/>
              </w:rPr>
              <w:t>PCdoB</w:t>
            </w:r>
          </w:p>
          <w:p>
            <w:pPr>
              <w:pStyle w:val="TableParagraph"/>
              <w:spacing w:line="195" w:lineRule="exact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2º</w:t>
            </w:r>
            <w:r>
              <w:rPr>
                <w:rFonts w:ascii="Arial MT" w:hAnsi="Arial MT"/>
                <w:spacing w:val="-3"/>
                <w:w w:val="9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7"/>
              </w:rPr>
              <w:t>Secretário</w:t>
            </w:r>
          </w:p>
          <w:p>
            <w:pPr>
              <w:pStyle w:val="TableParagraph"/>
              <w:spacing w:line="195" w:lineRule="exact"/>
              <w:ind w:left="2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IVO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SANTOS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SILVA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NETO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PATRIOTA</w:t>
            </w:r>
          </w:p>
          <w:p>
            <w:pPr>
              <w:pStyle w:val="TableParagraph"/>
              <w:spacing w:line="195" w:lineRule="exact" w:before="1"/>
              <w:ind w:left="1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3º</w:t>
            </w:r>
            <w:r>
              <w:rPr>
                <w:rFonts w:ascii="Arial MT" w:hAnsi="Arial MT"/>
                <w:spacing w:val="-3"/>
                <w:w w:val="9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90"/>
                <w:sz w:val="17"/>
              </w:rPr>
              <w:t>Secretário</w:t>
            </w:r>
          </w:p>
          <w:p>
            <w:pPr>
              <w:pStyle w:val="TableParagraph"/>
              <w:spacing w:line="194" w:lineRule="exact"/>
              <w:ind w:left="2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ROSIVALDO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OLIVEIRA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CORDOVIL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4"/>
                <w:w w:val="80"/>
                <w:sz w:val="17"/>
              </w:rPr>
              <w:t>PSDB</w:t>
            </w:r>
          </w:p>
          <w:p>
            <w:pPr>
              <w:pStyle w:val="TableParagraph"/>
              <w:spacing w:line="194" w:lineRule="exact"/>
              <w:ind w:left="11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90"/>
                <w:sz w:val="17"/>
              </w:rPr>
              <w:t>Corregedor</w:t>
            </w:r>
          </w:p>
          <w:p>
            <w:pPr>
              <w:pStyle w:val="TableParagraph"/>
              <w:spacing w:line="195" w:lineRule="exact"/>
              <w:ind w:left="0" w:right="1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FRANCISCO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CARPEGIANE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VERAS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DE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ANDRADE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REPUBLICANOS</w:t>
            </w:r>
          </w:p>
          <w:p>
            <w:pPr>
              <w:pStyle w:val="TableParagraph"/>
              <w:spacing w:before="1"/>
              <w:ind w:left="20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90"/>
                <w:sz w:val="17"/>
              </w:rPr>
              <w:t>Ouvidor</w:t>
            </w:r>
          </w:p>
        </w:tc>
      </w:tr>
      <w:tr>
        <w:trPr>
          <w:trHeight w:val="311" w:hRule="atLeast"/>
        </w:trPr>
        <w:tc>
          <w:tcPr>
            <w:tcW w:w="4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AF50"/>
          </w:tcPr>
          <w:p>
            <w:pPr>
              <w:pStyle w:val="TableParagraph"/>
              <w:spacing w:before="69"/>
              <w:ind w:left="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VEREADORES</w:t>
            </w:r>
          </w:p>
        </w:tc>
      </w:tr>
      <w:tr>
        <w:trPr>
          <w:trHeight w:val="6181" w:hRule="atLeast"/>
        </w:trPr>
        <w:tc>
          <w:tcPr>
            <w:tcW w:w="46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881" w:right="856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ALLAN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CAMPELO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DA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SILVA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PSC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ALONSO OLIVEIRA DE SOUZA – AVANTE</w:t>
            </w:r>
          </w:p>
          <w:p>
            <w:pPr>
              <w:pStyle w:val="TableParagraph"/>
              <w:ind w:left="812" w:right="78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ANTÔNIO DE ALMEIDA PEIXOTO FILHO – AGIR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CÍCERO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CUSTÓDIO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DA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SILVA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PT</w:t>
            </w:r>
          </w:p>
          <w:p>
            <w:pPr>
              <w:pStyle w:val="TableParagraph"/>
              <w:spacing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DANIEL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AMARAL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VASCONCELOS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w w:val="80"/>
                <w:sz w:val="16"/>
              </w:rPr>
              <w:t>PSC</w:t>
            </w:r>
          </w:p>
          <w:p>
            <w:pPr>
              <w:pStyle w:val="TableParagraph"/>
              <w:ind w:left="1092" w:right="1068" w:firstLine="1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DAVID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VALENTE</w:t>
            </w:r>
            <w:r>
              <w:rPr>
                <w:b/>
                <w:spacing w:val="-4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REIS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AVANTE </w:t>
            </w:r>
            <w:r>
              <w:rPr>
                <w:b/>
                <w:w w:val="80"/>
                <w:sz w:val="17"/>
              </w:rPr>
              <w:t>DIEGO ROBERTO AFONSO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7"/>
              </w:rPr>
              <w:t>UNIÃO</w:t>
            </w:r>
          </w:p>
          <w:p>
            <w:pPr>
              <w:pStyle w:val="TableParagraph"/>
              <w:ind w:left="811" w:right="78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DIONE CARVALHO DOS SANTOS – PATRIOTA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5"/>
                <w:sz w:val="17"/>
              </w:rPr>
              <w:t>EDUARDO ASSUNÇÃO ALFAIA </w:t>
            </w:r>
            <w:r>
              <w:rPr>
                <w:b/>
                <w:w w:val="85"/>
                <w:sz w:val="16"/>
              </w:rPr>
              <w:t>– </w:t>
            </w:r>
            <w:r>
              <w:rPr>
                <w:b/>
                <w:w w:val="85"/>
                <w:sz w:val="17"/>
              </w:rPr>
              <w:t>PMN</w:t>
            </w:r>
            <w:r>
              <w:rPr>
                <w:b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ELAN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MARTINS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DE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ALENCAR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DC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5"/>
                <w:sz w:val="17"/>
              </w:rPr>
              <w:t>ELISSANDRO AMORIM BESSA </w:t>
            </w:r>
            <w:r>
              <w:rPr>
                <w:b/>
                <w:w w:val="85"/>
                <w:sz w:val="16"/>
              </w:rPr>
              <w:t>– </w:t>
            </w:r>
            <w:r>
              <w:rPr>
                <w:b/>
                <w:w w:val="85"/>
                <w:sz w:val="17"/>
              </w:rPr>
              <w:t>SD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85"/>
                <w:sz w:val="16"/>
              </w:rPr>
              <w:t>FRANÇOIS VIEIRA DA SILVA MATOS – PV</w:t>
            </w:r>
          </w:p>
          <w:p>
            <w:pPr>
              <w:pStyle w:val="TableParagraph"/>
              <w:ind w:left="392" w:right="3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GILMAR DE OLIVEIRA NASCIMENTO – SEM PARTIDO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JANDER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DE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MELO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LOBATO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PSB</w:t>
            </w:r>
          </w:p>
          <w:p>
            <w:pPr>
              <w:pStyle w:val="TableParagraph"/>
              <w:ind w:left="917" w:right="684" w:firstLine="216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JOELSON SALES SILVA – PATRIOTA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JOÃO KENNEDY DE LIMA MARQUES – PMN</w:t>
            </w:r>
          </w:p>
          <w:p>
            <w:pPr>
              <w:pStyle w:val="TableParagraph"/>
              <w:ind w:left="658" w:right="413" w:firstLine="403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LUIS AUGUSTO MITOSO JUNIOR – PTB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MANOEL EDUARDO DOS SANTOS ASSIS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– AVANTE</w:t>
            </w:r>
          </w:p>
          <w:p>
            <w:pPr>
              <w:pStyle w:val="TableParagraph"/>
              <w:ind w:left="692" w:right="669" w:firstLine="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MARCEL ALEXANDRE DA SILVA – AVANTE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MARCELO AUGUSTO DA EIRA CORREA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– AVANTE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MÁRCIO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JOSÉ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MAIA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TAVARES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–</w:t>
            </w:r>
            <w:r>
              <w:rPr>
                <w:b/>
                <w:spacing w:val="-3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REPUBLICANOS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MARIA JACQUELINE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COELHO</w:t>
            </w:r>
            <w:r>
              <w:rPr>
                <w:b/>
                <w:spacing w:val="-4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PINHEIRO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–</w:t>
            </w:r>
            <w:r>
              <w:rPr>
                <w:b/>
                <w:spacing w:val="-3"/>
                <w:w w:val="85"/>
                <w:sz w:val="16"/>
              </w:rPr>
              <w:t> </w:t>
            </w:r>
            <w:r>
              <w:rPr>
                <w:b/>
                <w:spacing w:val="-2"/>
                <w:w w:val="85"/>
                <w:sz w:val="16"/>
              </w:rPr>
              <w:t>UNIÃO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RAIFF MATOS SILVA VASCONCELOS – DC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ROBERTO SABINO RODRIGUES – PODE</w:t>
            </w:r>
          </w:p>
          <w:p>
            <w:pPr>
              <w:pStyle w:val="TableParagraph"/>
              <w:spacing w:line="237" w:lineRule="auto"/>
              <w:ind w:left="704" w:right="678" w:firstLine="410"/>
              <w:jc w:val="lef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ROBSON DA SILVA TEIXEIRA – PSDB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RODRIGO GUEDES OLIVEIRA DE ARAUJO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– PODE</w:t>
            </w:r>
          </w:p>
          <w:p>
            <w:pPr>
              <w:pStyle w:val="TableParagraph"/>
              <w:ind w:left="881" w:right="85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ROSINALDO FERREIRA DA SILVA – PMN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SAMUEL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DA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COSTA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MONTEIRO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–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spacing w:val="-2"/>
                <w:w w:val="90"/>
                <w:sz w:val="16"/>
              </w:rPr>
              <w:t>PL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5"/>
                <w:sz w:val="16"/>
              </w:rPr>
              <w:t>THAYSA LIPPY SILVA DE SOUZA – PP</w:t>
            </w:r>
          </w:p>
          <w:p>
            <w:pPr>
              <w:pStyle w:val="TableParagraph"/>
              <w:spacing w:line="194" w:lineRule="exact"/>
              <w:ind w:left="2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WALLACE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FERNANDES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OLIVEIRA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80"/>
                <w:sz w:val="17"/>
              </w:rPr>
              <w:t>SEM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w w:val="80"/>
                <w:sz w:val="17"/>
              </w:rPr>
              <w:t>PARTIDO</w:t>
            </w:r>
          </w:p>
          <w:p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WILLIAM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ROBERT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LAUSCHNER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w w:val="80"/>
                <w:sz w:val="16"/>
              </w:rPr>
              <w:t>CIDADANIA</w:t>
            </w:r>
          </w:p>
        </w:tc>
      </w:tr>
    </w:tbl>
    <w:p>
      <w:pPr>
        <w:pStyle w:val="BodyText"/>
        <w:spacing w:before="9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635508</wp:posOffset>
                </wp:positionH>
                <wp:positionV relativeFrom="paragraph">
                  <wp:posOffset>94481</wp:posOffset>
                </wp:positionV>
                <wp:extent cx="6123940" cy="190817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123940" cy="1908175"/>
                          <a:chExt cx="6123940" cy="19081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572" y="4572"/>
                            <a:ext cx="6114415" cy="189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1899285">
                                <a:moveTo>
                                  <a:pt x="611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8904"/>
                                </a:lnTo>
                                <a:lnTo>
                                  <a:pt x="6114288" y="1898904"/>
                                </a:lnTo>
                                <a:lnTo>
                                  <a:pt x="6114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7" y="816863"/>
                            <a:ext cx="5903976" cy="1010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4572" y="4572"/>
                            <a:ext cx="6114415" cy="189928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006" w:right="1916" w:hanging="8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DIÁRIO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OFICIAL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ELETRÔNICO DO LEGISLATIVO 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040001pt;margin-top:7.439512pt;width:482.2pt;height:150.25pt;mso-position-horizontal-relative:page;mso-position-vertical-relative:paragraph;z-index:-15725056;mso-wrap-distance-left:0;mso-wrap-distance-right:0" id="docshapegroup40" coordorigin="1001,149" coordsize="9644,3005">
                <v:rect style="position:absolute;left:1008;top:156;width:9629;height:2991" id="docshape41" filled="true" fillcolor="#00af50" stroked="false">
                  <v:fill type="solid"/>
                </v:rect>
                <v:shape style="position:absolute;left:1161;top:1435;width:9298;height:1592" type="#_x0000_t75" id="docshape42" stroked="false">
                  <v:imagedata r:id="rId23" o:title=""/>
                </v:shape>
                <v:shape style="position:absolute;left:1008;top:156;width:9629;height:2991" type="#_x0000_t202" id="docshape43" filled="false" stroked="true" strokeweight=".72pt" strokecolor="#000000">
                  <v:textbox inset="0,0,0,0">
                    <w:txbxContent>
                      <w:p>
                        <w:pPr>
                          <w:spacing w:before="68"/>
                          <w:ind w:left="2006" w:right="1916" w:hanging="8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DIÁRIO</w:t>
                        </w:r>
                        <w:r>
                          <w:rPr>
                            <w:color w:val="FFFFFF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sz w:val="40"/>
                          </w:rPr>
                          <w:t>OFICIAL</w:t>
                        </w:r>
                        <w:r>
                          <w:rPr>
                            <w:color w:val="FFFFFF"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sz w:val="40"/>
                          </w:rPr>
                          <w:t>ELETRÔNICO DO LEGISLATIVO MUNICIPAL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headerReference w:type="default" r:id="rId19"/>
      <w:footerReference w:type="default" r:id="rId20"/>
      <w:pgSz w:w="11910" w:h="16850"/>
      <w:pgMar w:header="0" w:footer="0" w:top="8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43104">
          <wp:simplePos x="0" y="0"/>
          <wp:positionH relativeFrom="page">
            <wp:posOffset>719327</wp:posOffset>
          </wp:positionH>
          <wp:positionV relativeFrom="page">
            <wp:posOffset>10049255</wp:posOffset>
          </wp:positionV>
          <wp:extent cx="6261931" cy="233172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31" cy="23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3746627</wp:posOffset>
              </wp:positionH>
              <wp:positionV relativeFrom="page">
                <wp:posOffset>10066232</wp:posOffset>
              </wp:positionV>
              <wp:extent cx="173990" cy="1962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010010pt;margin-top:792.616699pt;width:13.7pt;height:15.45pt;mso-position-horizontal-relative:page;mso-position-vertical-relative:page;z-index:-15972864" type="#_x0000_t202" id="docshape1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717804</wp:posOffset>
              </wp:positionH>
              <wp:positionV relativeFrom="page">
                <wp:posOffset>234695</wp:posOffset>
              </wp:positionV>
              <wp:extent cx="6210300" cy="2425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210300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0300" h="242570">
                            <a:moveTo>
                              <a:pt x="6210300" y="0"/>
                            </a:moveTo>
                            <a:lnTo>
                              <a:pt x="0" y="0"/>
                            </a:lnTo>
                            <a:lnTo>
                              <a:pt x="0" y="242316"/>
                            </a:lnTo>
                            <a:lnTo>
                              <a:pt x="6210300" y="242316"/>
                            </a:lnTo>
                            <a:lnTo>
                              <a:pt x="6210300" y="0"/>
                            </a:lnTo>
                            <a:close/>
                          </a:path>
                        </a:pathLst>
                      </a:custGeom>
                      <a:solidFill>
                        <a:srgbClr val="0066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52pt;margin-top:18.479979pt;width:489pt;height:19.080pt;mso-position-horizontal-relative:page;mso-position-vertical-relative:page;z-index:-15975424" id="docshape13" filled="true" fillcolor="#0066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763320</wp:posOffset>
              </wp:positionH>
              <wp:positionV relativeFrom="page">
                <wp:posOffset>287274</wp:posOffset>
              </wp:positionV>
              <wp:extent cx="1713230" cy="1568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7132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Manaus,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quinta-feira,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julho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0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104pt;margin-top:22.620056pt;width:134.9pt;height:12.35pt;mso-position-horizontal-relative:page;mso-position-vertical-relative:page;z-index:-15974912" type="#_x0000_t202" id="docshape1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Manaus,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quinta-feira,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13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julho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0"/>
                        <w:sz w:val="18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3735451</wp:posOffset>
              </wp:positionH>
              <wp:positionV relativeFrom="page">
                <wp:posOffset>287274</wp:posOffset>
              </wp:positionV>
              <wp:extent cx="384175" cy="1568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8417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w w:val="80"/>
                              <w:sz w:val="18"/>
                            </w:rPr>
                            <w:t>e-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DOLM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130005pt;margin-top:22.620056pt;width:30.25pt;height:12.35pt;mso-position-horizontal-relative:page;mso-position-vertical-relative:page;z-index:-15974400" type="#_x0000_t202" id="docshape1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w w:val="80"/>
                        <w:sz w:val="18"/>
                      </w:rPr>
                      <w:t>e-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DOLM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6282690</wp:posOffset>
              </wp:positionH>
              <wp:positionV relativeFrom="page">
                <wp:posOffset>287274</wp:posOffset>
              </wp:positionV>
              <wp:extent cx="566420" cy="1568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6642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1847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700012pt;margin-top:22.620056pt;width:44.6pt;height:12.35pt;mso-position-horizontal-relative:page;mso-position-vertical-relative:page;z-index:-15973888" type="#_x0000_t202" id="docshape1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1847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upperRoman"/>
      <w:lvlText w:val="%1"/>
      <w:lvlJc w:val="left"/>
      <w:pPr>
        <w:ind w:left="140" w:hanging="13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7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75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2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1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78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81" w:hanging="13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084" w:hanging="9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6" w:hanging="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5" w:hanging="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3" w:hanging="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0" w:hanging="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9" w:hanging="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7" w:hanging="9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285" w:hanging="10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8" w:hanging="1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16" w:hanging="1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84" w:hanging="1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52" w:hanging="1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20" w:hanging="1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88" w:hanging="1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56" w:hanging="1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24" w:hanging="10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069" w:hanging="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930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10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53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06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59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6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" w:hanging="11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070" w:hanging="7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5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1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57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22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88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54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19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85" w:hanging="7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40" w:hanging="12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7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75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2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10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78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5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13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81" w:hanging="1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40" w:hanging="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7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55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13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70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28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8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44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01" w:hanging="84"/>
      </w:pPr>
      <w:rPr>
        <w:rFonts w:hint="default"/>
        <w:lang w:val="pt-PT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9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46"/>
      <w:jc w:val="center"/>
      <w:outlineLvl w:val="2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3" w:lineRule="exact"/>
      <w:ind w:right="18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85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mailto:dolm@cmm.am.gov.br" TargetMode="External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2025-07-29T14:25:09Z</dcterms:created>
  <dcterms:modified xsi:type="dcterms:W3CDTF">2025-07-29T14:25:09Z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2013</vt:lpwstr>
  </property>
</Properties>
</file>