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787F" w14:textId="75DA1FEA" w:rsidR="009F0FEC" w:rsidRDefault="009F0FEC" w:rsidP="00BB2194">
      <w:pPr>
        <w:spacing w:after="0"/>
        <w:ind w:left="2124"/>
        <w:rPr>
          <w:rFonts w:ascii="Arial" w:hAnsi="Arial" w:cs="Arial"/>
          <w:sz w:val="8"/>
          <w:szCs w:val="16"/>
        </w:rPr>
      </w:pPr>
    </w:p>
    <w:p w14:paraId="4C0743F3" w14:textId="4DC6A981" w:rsidR="00B103DE" w:rsidRDefault="00B103DE" w:rsidP="00BB2194">
      <w:pPr>
        <w:spacing w:after="0"/>
        <w:ind w:left="2124"/>
        <w:rPr>
          <w:rFonts w:ascii="Arial" w:hAnsi="Arial" w:cs="Arial"/>
          <w:sz w:val="8"/>
          <w:szCs w:val="16"/>
        </w:rPr>
      </w:pPr>
    </w:p>
    <w:p w14:paraId="38BD147B" w14:textId="2F16BD36" w:rsidR="00B103DE" w:rsidRPr="00C3304F" w:rsidRDefault="00B103DE" w:rsidP="00B103D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3304F">
        <w:rPr>
          <w:rFonts w:ascii="Arial" w:hAnsi="Arial" w:cs="Arial"/>
          <w:b/>
          <w:sz w:val="36"/>
          <w:szCs w:val="36"/>
        </w:rPr>
        <w:t>NTO</w:t>
      </w:r>
    </w:p>
    <w:p w14:paraId="48C77CDD" w14:textId="77777777" w:rsidR="00B103DE" w:rsidRDefault="00B103DE" w:rsidP="00B103DE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3304F">
        <w:rPr>
          <w:rFonts w:ascii="Arial" w:hAnsi="Arial" w:cs="Arial"/>
          <w:i/>
          <w:sz w:val="28"/>
          <w:szCs w:val="28"/>
        </w:rPr>
        <w:t>NECESSIDADE DE TREINAMENTO OPERACIONAL</w:t>
      </w:r>
    </w:p>
    <w:p w14:paraId="27D53D9B" w14:textId="280DFD62" w:rsidR="00B103DE" w:rsidRDefault="00B103DE" w:rsidP="00BB2194">
      <w:pPr>
        <w:spacing w:after="0"/>
        <w:ind w:left="2124"/>
        <w:rPr>
          <w:rFonts w:ascii="Arial" w:hAnsi="Arial" w:cs="Arial"/>
          <w:sz w:val="8"/>
          <w:szCs w:val="16"/>
        </w:rPr>
      </w:pPr>
    </w:p>
    <w:p w14:paraId="3BBE5CF0" w14:textId="77777777" w:rsidR="00B103DE" w:rsidRDefault="00B103DE" w:rsidP="00BB2194">
      <w:pPr>
        <w:spacing w:after="0"/>
        <w:ind w:left="2124"/>
        <w:rPr>
          <w:rFonts w:ascii="Arial" w:hAnsi="Arial" w:cs="Arial"/>
          <w:sz w:val="8"/>
          <w:szCs w:val="16"/>
        </w:rPr>
      </w:pPr>
    </w:p>
    <w:p w14:paraId="0609959B" w14:textId="77777777" w:rsidR="00B103DE" w:rsidRPr="003B3FC1" w:rsidRDefault="00B103DE" w:rsidP="00BB2194">
      <w:pPr>
        <w:spacing w:after="0"/>
        <w:ind w:left="2124"/>
        <w:rPr>
          <w:rFonts w:ascii="Arial" w:hAnsi="Arial" w:cs="Arial"/>
          <w:sz w:val="8"/>
          <w:szCs w:val="16"/>
        </w:rPr>
      </w:pPr>
    </w:p>
    <w:tbl>
      <w:tblPr>
        <w:tblStyle w:val="Tabelacomgrade"/>
        <w:tblW w:w="5018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238"/>
        <w:gridCol w:w="809"/>
        <w:gridCol w:w="563"/>
        <w:gridCol w:w="815"/>
        <w:gridCol w:w="1710"/>
        <w:gridCol w:w="844"/>
        <w:gridCol w:w="289"/>
        <w:gridCol w:w="559"/>
        <w:gridCol w:w="301"/>
        <w:gridCol w:w="993"/>
        <w:gridCol w:w="111"/>
        <w:gridCol w:w="199"/>
        <w:gridCol w:w="92"/>
        <w:gridCol w:w="1116"/>
        <w:gridCol w:w="68"/>
        <w:gridCol w:w="281"/>
        <w:gridCol w:w="1253"/>
      </w:tblGrid>
      <w:tr w:rsidR="00E57EB2" w:rsidRPr="00BB2194" w14:paraId="53895156" w14:textId="77777777" w:rsidTr="00613EC8">
        <w:tc>
          <w:tcPr>
            <w:tcW w:w="5000" w:type="pct"/>
            <w:gridSpan w:val="17"/>
            <w:shd w:val="clear" w:color="auto" w:fill="D9D9D9" w:themeFill="background1" w:themeFillShade="D9"/>
          </w:tcPr>
          <w:p w14:paraId="09F6939B" w14:textId="77777777" w:rsidR="00683E40" w:rsidRDefault="00683E40" w:rsidP="00C5392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 CLASSIFICAÇÃO DO</w:t>
            </w:r>
            <w:r w:rsidR="00C53923">
              <w:rPr>
                <w:rFonts w:ascii="Arial" w:hAnsi="Arial" w:cs="Arial"/>
                <w:b/>
                <w:szCs w:val="24"/>
              </w:rPr>
              <w:t xml:space="preserve"> COLABORADOR</w:t>
            </w:r>
          </w:p>
        </w:tc>
      </w:tr>
      <w:tr w:rsidR="00DE79E2" w:rsidRPr="00BB2194" w14:paraId="35010977" w14:textId="77777777" w:rsidTr="00613EC8">
        <w:trPr>
          <w:trHeight w:val="293"/>
        </w:trPr>
        <w:tc>
          <w:tcPr>
            <w:tcW w:w="116" w:type="pct"/>
            <w:vAlign w:val="center"/>
          </w:tcPr>
          <w:p w14:paraId="56023AA4" w14:textId="77777777" w:rsidR="00683E40" w:rsidRPr="003B3FC1" w:rsidRDefault="00683E40" w:rsidP="0068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vAlign w:val="center"/>
          </w:tcPr>
          <w:p w14:paraId="2E907CB9" w14:textId="77777777" w:rsidR="00683E40" w:rsidRPr="003B3FC1" w:rsidRDefault="00683E40" w:rsidP="0068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Comissionado</w:t>
            </w:r>
          </w:p>
        </w:tc>
        <w:tc>
          <w:tcPr>
            <w:tcW w:w="2293" w:type="pct"/>
            <w:gridSpan w:val="6"/>
            <w:vAlign w:val="center"/>
          </w:tcPr>
          <w:p w14:paraId="780D8232" w14:textId="0B9F1A6F" w:rsidR="00683E40" w:rsidRPr="0053229C" w:rsidRDefault="009D0834" w:rsidP="003B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  <w:r w:rsidR="00683E40" w:rsidRPr="005322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4" w:type="pct"/>
            <w:gridSpan w:val="7"/>
            <w:vAlign w:val="center"/>
          </w:tcPr>
          <w:p w14:paraId="3948B2D3" w14:textId="77777777" w:rsidR="00683E40" w:rsidRPr="0053229C" w:rsidRDefault="00683E40" w:rsidP="003B3FC1">
            <w:pPr>
              <w:rPr>
                <w:rFonts w:ascii="Arial" w:hAnsi="Arial" w:cs="Arial"/>
                <w:sz w:val="20"/>
                <w:szCs w:val="20"/>
              </w:rPr>
            </w:pPr>
            <w:r w:rsidRPr="0053229C">
              <w:rPr>
                <w:rFonts w:ascii="Arial" w:hAnsi="Arial" w:cs="Arial"/>
                <w:sz w:val="20"/>
                <w:szCs w:val="20"/>
              </w:rPr>
              <w:t>Processo:</w:t>
            </w:r>
          </w:p>
        </w:tc>
      </w:tr>
      <w:tr w:rsidR="00DE79E2" w:rsidRPr="00BB2194" w14:paraId="3EF620E7" w14:textId="77777777" w:rsidTr="00613EC8">
        <w:trPr>
          <w:trHeight w:val="291"/>
        </w:trPr>
        <w:tc>
          <w:tcPr>
            <w:tcW w:w="116" w:type="pct"/>
            <w:vAlign w:val="center"/>
          </w:tcPr>
          <w:p w14:paraId="03D4F8A5" w14:textId="77777777" w:rsidR="0053229C" w:rsidRPr="003B3FC1" w:rsidRDefault="0053229C" w:rsidP="003B3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vAlign w:val="center"/>
          </w:tcPr>
          <w:p w14:paraId="1C538053" w14:textId="77777777" w:rsidR="0053229C" w:rsidRPr="003B3FC1" w:rsidRDefault="0053229C" w:rsidP="0068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 de Gabinete</w:t>
            </w:r>
          </w:p>
        </w:tc>
        <w:tc>
          <w:tcPr>
            <w:tcW w:w="2293" w:type="pct"/>
            <w:gridSpan w:val="6"/>
            <w:vAlign w:val="center"/>
          </w:tcPr>
          <w:p w14:paraId="4A6EB456" w14:textId="77777777" w:rsidR="0053229C" w:rsidRPr="0053229C" w:rsidRDefault="0053229C" w:rsidP="003B3FC1">
            <w:pPr>
              <w:rPr>
                <w:rFonts w:ascii="Arial" w:hAnsi="Arial" w:cs="Arial"/>
                <w:sz w:val="20"/>
                <w:szCs w:val="20"/>
              </w:rPr>
            </w:pPr>
            <w:r w:rsidRPr="0053229C">
              <w:rPr>
                <w:rFonts w:ascii="Arial" w:hAnsi="Arial" w:cs="Arial"/>
                <w:sz w:val="20"/>
                <w:szCs w:val="20"/>
              </w:rPr>
              <w:t>Vereador:</w:t>
            </w:r>
          </w:p>
        </w:tc>
        <w:tc>
          <w:tcPr>
            <w:tcW w:w="1524" w:type="pct"/>
            <w:gridSpan w:val="7"/>
            <w:vAlign w:val="center"/>
          </w:tcPr>
          <w:p w14:paraId="14092C53" w14:textId="77777777" w:rsidR="0053229C" w:rsidRPr="0053229C" w:rsidRDefault="0053229C" w:rsidP="003B3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Gabinete:</w:t>
            </w:r>
          </w:p>
        </w:tc>
      </w:tr>
      <w:tr w:rsidR="00DE79E2" w:rsidRPr="00BB2194" w14:paraId="15A9EA78" w14:textId="77777777" w:rsidTr="00613EC8">
        <w:trPr>
          <w:trHeight w:val="291"/>
        </w:trPr>
        <w:tc>
          <w:tcPr>
            <w:tcW w:w="116" w:type="pct"/>
            <w:vAlign w:val="center"/>
          </w:tcPr>
          <w:p w14:paraId="035912F7" w14:textId="77777777" w:rsidR="0053229C" w:rsidRPr="003B3FC1" w:rsidRDefault="0053229C" w:rsidP="003B3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vAlign w:val="center"/>
          </w:tcPr>
          <w:p w14:paraId="0B39476E" w14:textId="77777777" w:rsidR="0053229C" w:rsidRPr="003B3FC1" w:rsidRDefault="0053229C" w:rsidP="0068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Disponibilizado</w:t>
            </w:r>
          </w:p>
        </w:tc>
        <w:tc>
          <w:tcPr>
            <w:tcW w:w="2293" w:type="pct"/>
            <w:gridSpan w:val="6"/>
            <w:vAlign w:val="center"/>
          </w:tcPr>
          <w:p w14:paraId="2F75F531" w14:textId="77777777" w:rsidR="0053229C" w:rsidRPr="0053229C" w:rsidRDefault="00C53923" w:rsidP="00AA3E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de origem</w:t>
            </w:r>
            <w:r w:rsidR="0053229C" w:rsidRPr="005322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4" w:type="pct"/>
            <w:gridSpan w:val="7"/>
            <w:vAlign w:val="center"/>
          </w:tcPr>
          <w:p w14:paraId="5B4C3569" w14:textId="71C5CC25" w:rsidR="0053229C" w:rsidRPr="0053229C" w:rsidRDefault="009D0834" w:rsidP="00AA3E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Lotação</w:t>
            </w:r>
            <w:r w:rsidR="0053229C">
              <w:rPr>
                <w:rFonts w:ascii="Arial" w:hAnsi="Arial" w:cs="Arial"/>
                <w:sz w:val="20"/>
                <w:szCs w:val="20"/>
              </w:rPr>
              <w:t>.:</w:t>
            </w:r>
            <w:proofErr w:type="gramEnd"/>
          </w:p>
        </w:tc>
      </w:tr>
      <w:tr w:rsidR="00DE79E2" w:rsidRPr="00BB2194" w14:paraId="489CFFFA" w14:textId="77777777" w:rsidTr="00613EC8">
        <w:trPr>
          <w:trHeight w:val="291"/>
        </w:trPr>
        <w:tc>
          <w:tcPr>
            <w:tcW w:w="116" w:type="pct"/>
            <w:vAlign w:val="center"/>
          </w:tcPr>
          <w:p w14:paraId="3294B198" w14:textId="77777777" w:rsidR="00C53923" w:rsidRDefault="00C53923" w:rsidP="003B3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vAlign w:val="center"/>
          </w:tcPr>
          <w:p w14:paraId="0D6DF04F" w14:textId="77777777" w:rsidR="00C53923" w:rsidRDefault="00C53923" w:rsidP="0068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Estagiário</w:t>
            </w:r>
          </w:p>
        </w:tc>
        <w:tc>
          <w:tcPr>
            <w:tcW w:w="2293" w:type="pct"/>
            <w:gridSpan w:val="6"/>
            <w:vAlign w:val="center"/>
          </w:tcPr>
          <w:p w14:paraId="4DA8C33E" w14:textId="4C358DA5" w:rsidR="00C53923" w:rsidRPr="0053229C" w:rsidRDefault="009D0834" w:rsidP="00C53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  <w:r w:rsidR="00C53923" w:rsidRPr="005322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4" w:type="pct"/>
            <w:gridSpan w:val="7"/>
            <w:vAlign w:val="center"/>
          </w:tcPr>
          <w:p w14:paraId="5E56F25F" w14:textId="77777777" w:rsidR="00C53923" w:rsidRPr="0053229C" w:rsidRDefault="00C53923" w:rsidP="00C53923">
            <w:pPr>
              <w:rPr>
                <w:rFonts w:ascii="Arial" w:hAnsi="Arial" w:cs="Arial"/>
                <w:sz w:val="20"/>
                <w:szCs w:val="20"/>
              </w:rPr>
            </w:pPr>
            <w:r w:rsidRPr="0053229C">
              <w:rPr>
                <w:rFonts w:ascii="Arial" w:hAnsi="Arial" w:cs="Arial"/>
                <w:sz w:val="20"/>
                <w:szCs w:val="20"/>
              </w:rPr>
              <w:t>Processo:</w:t>
            </w:r>
          </w:p>
        </w:tc>
      </w:tr>
      <w:tr w:rsidR="00DE79E2" w:rsidRPr="00BB2194" w14:paraId="102411CC" w14:textId="77777777" w:rsidTr="00613EC8">
        <w:trPr>
          <w:trHeight w:val="291"/>
        </w:trPr>
        <w:tc>
          <w:tcPr>
            <w:tcW w:w="116" w:type="pct"/>
            <w:vAlign w:val="center"/>
          </w:tcPr>
          <w:p w14:paraId="4A14EF03" w14:textId="77777777" w:rsidR="00683E40" w:rsidRDefault="00683E40" w:rsidP="003B3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vAlign w:val="center"/>
          </w:tcPr>
          <w:p w14:paraId="20223416" w14:textId="77777777" w:rsidR="00683E40" w:rsidRDefault="00683E40" w:rsidP="0068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 Terceirizado</w:t>
            </w:r>
          </w:p>
        </w:tc>
        <w:tc>
          <w:tcPr>
            <w:tcW w:w="2293" w:type="pct"/>
            <w:gridSpan w:val="6"/>
            <w:vAlign w:val="center"/>
          </w:tcPr>
          <w:p w14:paraId="5B34FC58" w14:textId="77777777" w:rsidR="00683E40" w:rsidRPr="0053229C" w:rsidRDefault="00683E40" w:rsidP="00AA3E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229C">
              <w:rPr>
                <w:rFonts w:ascii="Arial" w:hAnsi="Arial" w:cs="Arial"/>
                <w:sz w:val="20"/>
                <w:szCs w:val="20"/>
              </w:rPr>
              <w:t>Prestador de serviço:</w:t>
            </w:r>
          </w:p>
        </w:tc>
        <w:tc>
          <w:tcPr>
            <w:tcW w:w="1524" w:type="pct"/>
            <w:gridSpan w:val="7"/>
            <w:vAlign w:val="center"/>
          </w:tcPr>
          <w:p w14:paraId="1AC19955" w14:textId="3D87C37D" w:rsidR="00683E40" w:rsidRPr="0053229C" w:rsidRDefault="009D0834" w:rsidP="009D08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Setor </w:t>
            </w:r>
            <w:r w:rsidR="0053229C" w:rsidRPr="0053229C">
              <w:rPr>
                <w:rFonts w:ascii="Arial" w:hAnsi="Arial" w:cs="Arial"/>
                <w:sz w:val="20"/>
                <w:szCs w:val="20"/>
              </w:rPr>
              <w:t>Resp.:</w:t>
            </w:r>
          </w:p>
        </w:tc>
      </w:tr>
      <w:tr w:rsidR="00E57EB2" w:rsidRPr="00BB2194" w14:paraId="619E9A2C" w14:textId="77777777" w:rsidTr="00613EC8">
        <w:tc>
          <w:tcPr>
            <w:tcW w:w="5000" w:type="pct"/>
            <w:gridSpan w:val="17"/>
            <w:shd w:val="clear" w:color="auto" w:fill="D9D9D9" w:themeFill="background1" w:themeFillShade="D9"/>
          </w:tcPr>
          <w:p w14:paraId="52CB7043" w14:textId="77777777" w:rsidR="00683E40" w:rsidRPr="00BB2194" w:rsidRDefault="00683E40" w:rsidP="00C5392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</w:t>
            </w:r>
            <w:r w:rsidRPr="00BB2194">
              <w:rPr>
                <w:rFonts w:ascii="Arial" w:hAnsi="Arial" w:cs="Arial"/>
                <w:b/>
                <w:szCs w:val="24"/>
              </w:rPr>
              <w:t xml:space="preserve"> IDENTIFICAÇÃO DO </w:t>
            </w:r>
            <w:r w:rsidR="00C53923">
              <w:rPr>
                <w:rFonts w:ascii="Arial" w:hAnsi="Arial" w:cs="Arial"/>
                <w:b/>
                <w:szCs w:val="24"/>
              </w:rPr>
              <w:t>COLABORADOR</w:t>
            </w:r>
          </w:p>
        </w:tc>
      </w:tr>
      <w:tr w:rsidR="00E57EB2" w:rsidRPr="00BB2194" w14:paraId="73CD20B8" w14:textId="77777777" w:rsidTr="00613EC8">
        <w:trPr>
          <w:trHeight w:val="293"/>
        </w:trPr>
        <w:tc>
          <w:tcPr>
            <w:tcW w:w="786" w:type="pct"/>
            <w:gridSpan w:val="3"/>
            <w:vAlign w:val="center"/>
          </w:tcPr>
          <w:p w14:paraId="1C8D700A" w14:textId="77777777" w:rsidR="00683E40" w:rsidRPr="003B3FC1" w:rsidRDefault="00683E40" w:rsidP="003B3FC1">
            <w:pPr>
              <w:rPr>
                <w:rFonts w:ascii="Arial" w:hAnsi="Arial" w:cs="Arial"/>
                <w:sz w:val="20"/>
                <w:szCs w:val="24"/>
              </w:rPr>
            </w:pPr>
            <w:r w:rsidRPr="003B3FC1">
              <w:rPr>
                <w:rFonts w:ascii="Arial" w:hAnsi="Arial" w:cs="Arial"/>
                <w:sz w:val="20"/>
                <w:szCs w:val="24"/>
              </w:rPr>
              <w:t>Nome:</w:t>
            </w:r>
          </w:p>
        </w:tc>
        <w:tc>
          <w:tcPr>
            <w:tcW w:w="4214" w:type="pct"/>
            <w:gridSpan w:val="14"/>
            <w:vAlign w:val="center"/>
          </w:tcPr>
          <w:p w14:paraId="790FF23E" w14:textId="77777777" w:rsidR="00683E40" w:rsidRPr="003B3FC1" w:rsidRDefault="00683E40" w:rsidP="003B3FC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57EB2" w:rsidRPr="00BB2194" w14:paraId="2719CCF8" w14:textId="77777777" w:rsidTr="00613EC8">
        <w:trPr>
          <w:trHeight w:val="291"/>
        </w:trPr>
        <w:tc>
          <w:tcPr>
            <w:tcW w:w="786" w:type="pct"/>
            <w:gridSpan w:val="3"/>
            <w:vAlign w:val="center"/>
          </w:tcPr>
          <w:p w14:paraId="1F6D17C6" w14:textId="1C63765E" w:rsidR="00683E40" w:rsidRPr="003B3FC1" w:rsidRDefault="0052582B" w:rsidP="003B3FC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Cargo:</w:t>
            </w:r>
          </w:p>
        </w:tc>
        <w:tc>
          <w:tcPr>
            <w:tcW w:w="4214" w:type="pct"/>
            <w:gridSpan w:val="14"/>
            <w:vAlign w:val="center"/>
          </w:tcPr>
          <w:p w14:paraId="3735D42E" w14:textId="77777777" w:rsidR="00683E40" w:rsidRPr="003B3FC1" w:rsidRDefault="00683E40" w:rsidP="003B3FC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57EB2" w:rsidRPr="00BB2194" w14:paraId="561EE562" w14:textId="77777777" w:rsidTr="00613EC8">
        <w:tc>
          <w:tcPr>
            <w:tcW w:w="5000" w:type="pct"/>
            <w:gridSpan w:val="17"/>
            <w:shd w:val="clear" w:color="auto" w:fill="D9D9D9" w:themeFill="background1" w:themeFillShade="D9"/>
          </w:tcPr>
          <w:p w14:paraId="23D8FAEC" w14:textId="77777777" w:rsidR="00683E40" w:rsidRPr="00A56DDB" w:rsidRDefault="00683E40" w:rsidP="00A56DDB">
            <w:pPr>
              <w:rPr>
                <w:rFonts w:ascii="Arial" w:hAnsi="Arial" w:cs="Arial"/>
                <w:b/>
                <w:szCs w:val="24"/>
              </w:rPr>
            </w:pPr>
            <w:r w:rsidRPr="00A56DDB">
              <w:rPr>
                <w:rFonts w:ascii="Arial" w:hAnsi="Arial" w:cs="Arial"/>
                <w:b/>
                <w:szCs w:val="24"/>
              </w:rPr>
              <w:t xml:space="preserve">3 PRINCIPAIS ATIVIDADES </w:t>
            </w:r>
            <w:r w:rsidRPr="0052582B">
              <w:rPr>
                <w:rFonts w:ascii="Arial" w:hAnsi="Arial" w:cs="Arial"/>
                <w:sz w:val="16"/>
                <w:szCs w:val="24"/>
              </w:rPr>
              <w:t>(Listar as atividades inerentes ao processo sem exceder 10).</w:t>
            </w:r>
          </w:p>
        </w:tc>
      </w:tr>
      <w:tr w:rsidR="00683E40" w:rsidRPr="00BB2194" w14:paraId="38737D68" w14:textId="77777777" w:rsidTr="00613EC8">
        <w:tc>
          <w:tcPr>
            <w:tcW w:w="5000" w:type="pct"/>
            <w:gridSpan w:val="17"/>
          </w:tcPr>
          <w:p w14:paraId="7A52BC89" w14:textId="77777777" w:rsidR="00683E40" w:rsidRPr="00C53923" w:rsidRDefault="00683E40" w:rsidP="00C53923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szCs w:val="24"/>
              </w:rPr>
            </w:pPr>
          </w:p>
          <w:p w14:paraId="7BA65E10" w14:textId="77777777" w:rsidR="00C53923" w:rsidRPr="00C53923" w:rsidRDefault="00C53923" w:rsidP="00C53923">
            <w:pPr>
              <w:rPr>
                <w:rFonts w:ascii="Arial" w:hAnsi="Arial" w:cs="Arial"/>
                <w:szCs w:val="24"/>
              </w:rPr>
            </w:pPr>
          </w:p>
        </w:tc>
      </w:tr>
      <w:tr w:rsidR="00E57EB2" w:rsidRPr="00BB2194" w14:paraId="16F2B657" w14:textId="77777777" w:rsidTr="00613EC8">
        <w:tc>
          <w:tcPr>
            <w:tcW w:w="5000" w:type="pct"/>
            <w:gridSpan w:val="17"/>
          </w:tcPr>
          <w:p w14:paraId="5AE2F55C" w14:textId="39D7E9BE" w:rsidR="005E0AD6" w:rsidRPr="00613EC8" w:rsidRDefault="00DE79E2" w:rsidP="00613E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</w:t>
            </w:r>
            <w:r w:rsidRPr="00613EC8">
              <w:rPr>
                <w:rFonts w:ascii="Arial" w:hAnsi="Arial" w:cs="Arial"/>
                <w:szCs w:val="24"/>
              </w:rPr>
              <w:t>ESCOLARIDADE</w:t>
            </w:r>
          </w:p>
        </w:tc>
      </w:tr>
      <w:tr w:rsidR="00E57EB2" w:rsidRPr="00BD362E" w14:paraId="6F1FF6B7" w14:textId="77777777" w:rsidTr="00613EC8">
        <w:tc>
          <w:tcPr>
            <w:tcW w:w="2431" w:type="pct"/>
            <w:gridSpan w:val="6"/>
            <w:vAlign w:val="center"/>
          </w:tcPr>
          <w:p w14:paraId="37CF5D40" w14:textId="77777777" w:rsidR="00DE79E2" w:rsidRDefault="00DE79E2" w:rsidP="0060163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Nível de formação:</w:t>
            </w:r>
          </w:p>
        </w:tc>
        <w:tc>
          <w:tcPr>
            <w:tcW w:w="141" w:type="pct"/>
            <w:vAlign w:val="center"/>
          </w:tcPr>
          <w:p w14:paraId="293942EF" w14:textId="77777777" w:rsidR="00DE79E2" w:rsidRDefault="00DE79E2" w:rsidP="006016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0" w:type="pct"/>
            <w:gridSpan w:val="2"/>
            <w:vAlign w:val="center"/>
          </w:tcPr>
          <w:p w14:paraId="14C986C5" w14:textId="77777777" w:rsidR="00DE79E2" w:rsidRPr="00BD362E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  <w:r w:rsidRPr="00BD362E">
              <w:rPr>
                <w:rFonts w:ascii="Arial" w:hAnsi="Arial" w:cs="Arial"/>
                <w:sz w:val="20"/>
                <w:szCs w:val="24"/>
              </w:rPr>
              <w:t>Fundamental</w:t>
            </w:r>
          </w:p>
        </w:tc>
        <w:tc>
          <w:tcPr>
            <w:tcW w:w="636" w:type="pct"/>
            <w:gridSpan w:val="3"/>
            <w:vAlign w:val="center"/>
          </w:tcPr>
          <w:p w14:paraId="1243F309" w14:textId="77777777" w:rsidR="00DE79E2" w:rsidRPr="00BD362E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23" w:type="pct"/>
            <w:gridSpan w:val="3"/>
            <w:vAlign w:val="center"/>
          </w:tcPr>
          <w:p w14:paraId="53CF4DFA" w14:textId="77777777" w:rsidR="00DE79E2" w:rsidRPr="00BD362E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Médio</w:t>
            </w:r>
          </w:p>
        </w:tc>
        <w:tc>
          <w:tcPr>
            <w:tcW w:w="137" w:type="pct"/>
            <w:vAlign w:val="center"/>
          </w:tcPr>
          <w:p w14:paraId="52EF4204" w14:textId="77777777" w:rsidR="00DE79E2" w:rsidRPr="00BD362E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FC47742" w14:textId="77777777" w:rsidR="00DE79E2" w:rsidRPr="00BD362E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Superior</w:t>
            </w:r>
          </w:p>
        </w:tc>
      </w:tr>
      <w:tr w:rsidR="00DE79E2" w14:paraId="002059C0" w14:textId="77777777" w:rsidTr="00613EC8">
        <w:tc>
          <w:tcPr>
            <w:tcW w:w="2992" w:type="pct"/>
            <w:gridSpan w:val="9"/>
            <w:vAlign w:val="center"/>
          </w:tcPr>
          <w:p w14:paraId="3848BF38" w14:textId="77777777" w:rsidR="00DE79E2" w:rsidRPr="00B149DE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  <w:r w:rsidRPr="00B149DE">
              <w:rPr>
                <w:rFonts w:ascii="Arial" w:hAnsi="Arial" w:cs="Arial"/>
                <w:sz w:val="20"/>
                <w:szCs w:val="24"/>
              </w:rPr>
              <w:t>Curso(s):</w:t>
            </w:r>
          </w:p>
        </w:tc>
        <w:tc>
          <w:tcPr>
            <w:tcW w:w="2008" w:type="pct"/>
            <w:gridSpan w:val="8"/>
          </w:tcPr>
          <w:p w14:paraId="59DCA12E" w14:textId="77777777" w:rsidR="00DE79E2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Ano(s) de conclusão:</w:t>
            </w:r>
          </w:p>
        </w:tc>
      </w:tr>
      <w:tr w:rsidR="00DE79E2" w14:paraId="67ADDD74" w14:textId="77777777" w:rsidTr="00613EC8">
        <w:tc>
          <w:tcPr>
            <w:tcW w:w="2992" w:type="pct"/>
            <w:gridSpan w:val="9"/>
            <w:vAlign w:val="center"/>
          </w:tcPr>
          <w:p w14:paraId="741FCDC6" w14:textId="77777777" w:rsidR="00DE79E2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Especialização(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ões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):</w:t>
            </w:r>
          </w:p>
        </w:tc>
        <w:tc>
          <w:tcPr>
            <w:tcW w:w="2008" w:type="pct"/>
            <w:gridSpan w:val="8"/>
            <w:vAlign w:val="center"/>
          </w:tcPr>
          <w:p w14:paraId="03261986" w14:textId="77777777" w:rsidR="00DE79E2" w:rsidRDefault="00DE79E2" w:rsidP="00601630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Ano(s) de conclusão:</w:t>
            </w:r>
          </w:p>
        </w:tc>
      </w:tr>
      <w:tr w:rsidR="00E57EB2" w:rsidRPr="00BB2194" w14:paraId="23A6A2E5" w14:textId="77777777" w:rsidTr="00613EC8">
        <w:tc>
          <w:tcPr>
            <w:tcW w:w="5000" w:type="pct"/>
            <w:gridSpan w:val="17"/>
          </w:tcPr>
          <w:p w14:paraId="56EA3AD5" w14:textId="17D63B97" w:rsidR="005E0AD6" w:rsidRPr="00613EC8" w:rsidRDefault="00DE79E2" w:rsidP="00613EC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TREINAMENTO TÉCNICO</w:t>
            </w:r>
            <w:r w:rsidR="001F04F4">
              <w:rPr>
                <w:rFonts w:ascii="Arial" w:hAnsi="Arial" w:cs="Arial"/>
                <w:szCs w:val="24"/>
              </w:rPr>
              <w:t xml:space="preserve"> (</w:t>
            </w:r>
            <w:r w:rsidR="001F04F4" w:rsidRPr="00EE07C5">
              <w:rPr>
                <w:rFonts w:ascii="Arial" w:hAnsi="Arial" w:cs="Arial"/>
                <w:sz w:val="16"/>
                <w:szCs w:val="16"/>
              </w:rPr>
              <w:t xml:space="preserve">Considerar apenas cursos realizados dentro de </w:t>
            </w:r>
            <w:r w:rsidR="001F04F4">
              <w:rPr>
                <w:rFonts w:ascii="Arial" w:hAnsi="Arial" w:cs="Arial"/>
                <w:sz w:val="16"/>
                <w:szCs w:val="16"/>
              </w:rPr>
              <w:t>5</w:t>
            </w:r>
            <w:r w:rsidR="001F04F4" w:rsidRPr="00EE07C5">
              <w:rPr>
                <w:rFonts w:ascii="Arial" w:hAnsi="Arial" w:cs="Arial"/>
                <w:sz w:val="16"/>
                <w:szCs w:val="16"/>
              </w:rPr>
              <w:t xml:space="preserve"> anos</w:t>
            </w:r>
            <w:r w:rsidR="001F04F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57EB2" w:rsidRPr="00E156D4" w14:paraId="43272114" w14:textId="77777777" w:rsidTr="00613EC8">
        <w:tc>
          <w:tcPr>
            <w:tcW w:w="3673" w:type="pct"/>
            <w:gridSpan w:val="13"/>
            <w:shd w:val="clear" w:color="auto" w:fill="D9D9D9" w:themeFill="background1" w:themeFillShade="D9"/>
            <w:vAlign w:val="center"/>
          </w:tcPr>
          <w:p w14:paraId="3C7D2E62" w14:textId="77777777" w:rsidR="00DE79E2" w:rsidRPr="0022653F" w:rsidRDefault="00DE79E2" w:rsidP="0060163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2653F">
              <w:rPr>
                <w:rFonts w:ascii="Arial" w:hAnsi="Arial" w:cs="Arial"/>
                <w:b/>
                <w:sz w:val="20"/>
                <w:szCs w:val="24"/>
              </w:rPr>
              <w:t xml:space="preserve">Título </w:t>
            </w:r>
            <w:r w:rsidRPr="00BD362E">
              <w:rPr>
                <w:rFonts w:ascii="Arial" w:hAnsi="Arial" w:cs="Arial"/>
                <w:sz w:val="20"/>
                <w:szCs w:val="24"/>
              </w:rPr>
              <w:t xml:space="preserve">(cursos, palestras, treinamentos </w:t>
            </w:r>
            <w:proofErr w:type="spellStart"/>
            <w:r w:rsidRPr="00BD362E">
              <w:rPr>
                <w:rFonts w:ascii="Arial" w:hAnsi="Arial" w:cs="Arial"/>
                <w:i/>
                <w:sz w:val="20"/>
                <w:szCs w:val="24"/>
              </w:rPr>
              <w:t>on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proofErr w:type="spellStart"/>
            <w:r w:rsidRPr="00BD362E">
              <w:rPr>
                <w:rFonts w:ascii="Arial" w:hAnsi="Arial" w:cs="Arial"/>
                <w:i/>
                <w:sz w:val="20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proofErr w:type="spellStart"/>
            <w:r w:rsidRPr="00BD362E">
              <w:rPr>
                <w:rFonts w:ascii="Arial" w:hAnsi="Arial" w:cs="Arial"/>
                <w:i/>
                <w:sz w:val="20"/>
                <w:szCs w:val="24"/>
              </w:rPr>
              <w:t>job</w:t>
            </w:r>
            <w:proofErr w:type="spellEnd"/>
            <w:r w:rsidRPr="00BD362E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D362E">
              <w:rPr>
                <w:rFonts w:ascii="Arial" w:hAnsi="Arial" w:cs="Arial"/>
                <w:sz w:val="20"/>
                <w:szCs w:val="24"/>
              </w:rPr>
              <w:t>etc</w:t>
            </w:r>
            <w:proofErr w:type="spellEnd"/>
            <w:r w:rsidRPr="00BD362E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1327" w:type="pct"/>
            <w:gridSpan w:val="4"/>
            <w:shd w:val="clear" w:color="auto" w:fill="D9D9D9" w:themeFill="background1" w:themeFillShade="D9"/>
            <w:vAlign w:val="center"/>
          </w:tcPr>
          <w:p w14:paraId="29692E6F" w14:textId="77777777" w:rsidR="00DE79E2" w:rsidRPr="00E156D4" w:rsidRDefault="00DE79E2" w:rsidP="0060163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E156D4">
              <w:rPr>
                <w:rFonts w:ascii="Arial" w:hAnsi="Arial" w:cs="Arial"/>
                <w:b/>
                <w:sz w:val="20"/>
                <w:szCs w:val="24"/>
              </w:rPr>
              <w:t>Realiza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ção </w:t>
            </w:r>
            <w:r w:rsidRPr="00EF60BD">
              <w:rPr>
                <w:rFonts w:ascii="Arial" w:hAnsi="Arial" w:cs="Arial"/>
                <w:sz w:val="20"/>
                <w:szCs w:val="24"/>
              </w:rPr>
              <w:t>(</w:t>
            </w:r>
            <w:r>
              <w:rPr>
                <w:rFonts w:ascii="Arial" w:hAnsi="Arial" w:cs="Arial"/>
                <w:sz w:val="20"/>
                <w:szCs w:val="24"/>
              </w:rPr>
              <w:t>local</w:t>
            </w:r>
            <w:r w:rsidRPr="00EF60BD">
              <w:rPr>
                <w:rFonts w:ascii="Arial" w:hAnsi="Arial" w:cs="Arial"/>
                <w:sz w:val="20"/>
                <w:szCs w:val="24"/>
              </w:rPr>
              <w:t>/aa)</w:t>
            </w:r>
          </w:p>
        </w:tc>
      </w:tr>
      <w:tr w:rsidR="00E57EB2" w:rsidRPr="00700F5B" w14:paraId="25C89831" w14:textId="77777777" w:rsidTr="00613EC8">
        <w:tc>
          <w:tcPr>
            <w:tcW w:w="3673" w:type="pct"/>
            <w:gridSpan w:val="13"/>
            <w:vAlign w:val="center"/>
          </w:tcPr>
          <w:p w14:paraId="4F2CE46A" w14:textId="77777777" w:rsidR="00DE79E2" w:rsidRPr="00700F5B" w:rsidRDefault="00DE79E2" w:rsidP="0060163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7" w:type="pct"/>
            <w:gridSpan w:val="4"/>
            <w:vAlign w:val="center"/>
          </w:tcPr>
          <w:p w14:paraId="0843A2C8" w14:textId="77777777" w:rsidR="00DE79E2" w:rsidRPr="00700F5B" w:rsidRDefault="00DE79E2" w:rsidP="006016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57EB2" w:rsidRPr="00BB2194" w14:paraId="0245C757" w14:textId="77777777" w:rsidTr="00613EC8"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419EC058" w14:textId="31B1A25D" w:rsidR="0053229C" w:rsidRPr="006400AB" w:rsidRDefault="00E57EB2" w:rsidP="0052582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Pr="006400AB">
              <w:rPr>
                <w:rFonts w:ascii="Arial" w:hAnsi="Arial" w:cs="Arial"/>
                <w:b/>
                <w:szCs w:val="24"/>
              </w:rPr>
              <w:t xml:space="preserve"> </w:t>
            </w:r>
            <w:r w:rsidR="0053229C" w:rsidRPr="006400AB">
              <w:rPr>
                <w:rFonts w:ascii="Arial" w:hAnsi="Arial" w:cs="Arial"/>
                <w:b/>
                <w:szCs w:val="24"/>
              </w:rPr>
              <w:t>TREINAMENTOS OPERACIONAIS</w:t>
            </w:r>
            <w:r w:rsidR="0053229C">
              <w:rPr>
                <w:rFonts w:ascii="Arial" w:hAnsi="Arial" w:cs="Arial"/>
                <w:b/>
                <w:szCs w:val="24"/>
              </w:rPr>
              <w:t xml:space="preserve"> DO SGQ / SGA</w:t>
            </w:r>
            <w:r w:rsidR="0052582B">
              <w:rPr>
                <w:rFonts w:ascii="Arial" w:hAnsi="Arial" w:cs="Arial"/>
                <w:b/>
                <w:szCs w:val="24"/>
              </w:rPr>
              <w:t xml:space="preserve"> </w:t>
            </w:r>
            <w:r w:rsidR="0052582B" w:rsidRPr="0052582B">
              <w:rPr>
                <w:rFonts w:ascii="Arial" w:hAnsi="Arial" w:cs="Arial"/>
                <w:szCs w:val="24"/>
              </w:rPr>
              <w:t>(</w:t>
            </w:r>
            <w:r w:rsidR="0052582B" w:rsidRPr="00EE07C5">
              <w:rPr>
                <w:rFonts w:ascii="Arial" w:hAnsi="Arial" w:cs="Arial"/>
                <w:sz w:val="16"/>
                <w:szCs w:val="16"/>
              </w:rPr>
              <w:t xml:space="preserve">procedimentos do </w:t>
            </w:r>
            <w:r w:rsidR="0052582B" w:rsidRPr="0052582B">
              <w:rPr>
                <w:rFonts w:ascii="Arial" w:hAnsi="Arial" w:cs="Arial"/>
                <w:sz w:val="16"/>
                <w:szCs w:val="16"/>
              </w:rPr>
              <w:t>SGQ</w:t>
            </w:r>
            <w:r w:rsidR="0052582B">
              <w:rPr>
                <w:rFonts w:ascii="Arial" w:hAnsi="Arial" w:cs="Arial"/>
                <w:sz w:val="16"/>
                <w:szCs w:val="16"/>
              </w:rPr>
              <w:t>/SGA</w:t>
            </w:r>
            <w:r w:rsidR="0052582B" w:rsidRPr="00EE07C5">
              <w:rPr>
                <w:rFonts w:ascii="Arial" w:hAnsi="Arial" w:cs="Arial"/>
                <w:sz w:val="16"/>
                <w:szCs w:val="16"/>
              </w:rPr>
              <w:t xml:space="preserve"> definidos para </w:t>
            </w:r>
            <w:r w:rsidR="0052582B">
              <w:rPr>
                <w:rFonts w:ascii="Arial" w:hAnsi="Arial" w:cs="Arial"/>
                <w:sz w:val="16"/>
                <w:szCs w:val="16"/>
              </w:rPr>
              <w:t>seu cargo/</w:t>
            </w:r>
            <w:r w:rsidR="0052582B" w:rsidRPr="00EE07C5">
              <w:rPr>
                <w:rFonts w:ascii="Arial" w:hAnsi="Arial" w:cs="Arial"/>
                <w:sz w:val="16"/>
                <w:szCs w:val="16"/>
              </w:rPr>
              <w:t>função</w:t>
            </w:r>
            <w:r w:rsidR="0052582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83E40" w:rsidRPr="00BB2194" w14:paraId="09FB2D04" w14:textId="77777777" w:rsidTr="00613EC8">
        <w:tc>
          <w:tcPr>
            <w:tcW w:w="5000" w:type="pct"/>
            <w:gridSpan w:val="17"/>
            <w:vAlign w:val="center"/>
          </w:tcPr>
          <w:p w14:paraId="49FD0023" w14:textId="77777777" w:rsidR="00683E40" w:rsidRPr="0053229C" w:rsidRDefault="00683E40" w:rsidP="0052582B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EE07C5">
              <w:rPr>
                <w:rFonts w:ascii="Arial" w:hAnsi="Arial" w:cs="Arial"/>
                <w:sz w:val="16"/>
                <w:szCs w:val="16"/>
              </w:rPr>
              <w:t xml:space="preserve">Orientação de preenchimento: Listar procedimentos do </w:t>
            </w:r>
            <w:r w:rsidRPr="0052582B">
              <w:rPr>
                <w:rFonts w:ascii="Arial" w:hAnsi="Arial" w:cs="Arial"/>
                <w:sz w:val="16"/>
                <w:szCs w:val="16"/>
              </w:rPr>
              <w:t>SGQ</w:t>
            </w:r>
            <w:r w:rsidR="0052582B">
              <w:rPr>
                <w:rFonts w:ascii="Arial" w:hAnsi="Arial" w:cs="Arial"/>
                <w:sz w:val="16"/>
                <w:szCs w:val="16"/>
              </w:rPr>
              <w:t>/</w:t>
            </w:r>
            <w:r w:rsidR="0053229C">
              <w:rPr>
                <w:rFonts w:ascii="Arial" w:hAnsi="Arial" w:cs="Arial"/>
                <w:sz w:val="16"/>
                <w:szCs w:val="16"/>
              </w:rPr>
              <w:t>SGA</w:t>
            </w:r>
            <w:r w:rsidRPr="00EE07C5">
              <w:rPr>
                <w:rFonts w:ascii="Arial" w:hAnsi="Arial" w:cs="Arial"/>
                <w:sz w:val="16"/>
                <w:szCs w:val="16"/>
              </w:rPr>
              <w:t xml:space="preserve"> definidos para </w:t>
            </w:r>
            <w:r w:rsidR="0052582B">
              <w:rPr>
                <w:rFonts w:ascii="Arial" w:hAnsi="Arial" w:cs="Arial"/>
                <w:sz w:val="16"/>
                <w:szCs w:val="16"/>
              </w:rPr>
              <w:t>seu cargo/</w:t>
            </w:r>
            <w:r w:rsidRPr="00EE07C5">
              <w:rPr>
                <w:rFonts w:ascii="Arial" w:hAnsi="Arial" w:cs="Arial"/>
                <w:sz w:val="16"/>
                <w:szCs w:val="16"/>
              </w:rPr>
              <w:t>função</w:t>
            </w:r>
            <w:r w:rsidRPr="0053229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79E2" w:rsidRPr="00BB2194" w14:paraId="26D4F4B5" w14:textId="77777777" w:rsidTr="00613EC8">
        <w:tc>
          <w:tcPr>
            <w:tcW w:w="511" w:type="pct"/>
            <w:gridSpan w:val="2"/>
            <w:shd w:val="clear" w:color="auto" w:fill="D9D9D9" w:themeFill="background1" w:themeFillShade="D9"/>
            <w:vAlign w:val="center"/>
          </w:tcPr>
          <w:p w14:paraId="03FAA4F5" w14:textId="77777777" w:rsidR="0052582B" w:rsidRPr="0052582B" w:rsidRDefault="0052582B" w:rsidP="0052582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2582B">
              <w:rPr>
                <w:rFonts w:ascii="Arial" w:hAnsi="Arial" w:cs="Arial"/>
                <w:b/>
                <w:sz w:val="20"/>
                <w:szCs w:val="24"/>
              </w:rPr>
              <w:t>Código</w:t>
            </w:r>
          </w:p>
        </w:tc>
        <w:tc>
          <w:tcPr>
            <w:tcW w:w="2334" w:type="pct"/>
            <w:gridSpan w:val="6"/>
            <w:shd w:val="clear" w:color="auto" w:fill="D9D9D9" w:themeFill="background1" w:themeFillShade="D9"/>
            <w:vAlign w:val="center"/>
          </w:tcPr>
          <w:p w14:paraId="41970ED0" w14:textId="77777777" w:rsidR="0052582B" w:rsidRPr="0052582B" w:rsidRDefault="0052582B" w:rsidP="0052582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2582B">
              <w:rPr>
                <w:rFonts w:ascii="Arial" w:hAnsi="Arial" w:cs="Arial"/>
                <w:b/>
                <w:sz w:val="20"/>
                <w:szCs w:val="24"/>
              </w:rPr>
              <w:t>Título</w:t>
            </w:r>
          </w:p>
        </w:tc>
        <w:tc>
          <w:tcPr>
            <w:tcW w:w="686" w:type="pct"/>
            <w:gridSpan w:val="3"/>
            <w:shd w:val="clear" w:color="auto" w:fill="D9D9D9" w:themeFill="background1" w:themeFillShade="D9"/>
            <w:vAlign w:val="center"/>
          </w:tcPr>
          <w:p w14:paraId="5B202A29" w14:textId="77777777" w:rsidR="0052582B" w:rsidRPr="0052582B" w:rsidRDefault="0052582B" w:rsidP="005258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52582B">
              <w:rPr>
                <w:rFonts w:ascii="Arial" w:hAnsi="Arial" w:cs="Arial"/>
                <w:b/>
                <w:sz w:val="20"/>
                <w:szCs w:val="24"/>
              </w:rPr>
              <w:t>Obrigatório</w:t>
            </w:r>
          </w:p>
        </w:tc>
        <w:tc>
          <w:tcPr>
            <w:tcW w:w="687" w:type="pct"/>
            <w:gridSpan w:val="3"/>
            <w:shd w:val="clear" w:color="auto" w:fill="D9D9D9" w:themeFill="background1" w:themeFillShade="D9"/>
            <w:vAlign w:val="center"/>
          </w:tcPr>
          <w:p w14:paraId="7BFE569C" w14:textId="77777777" w:rsidR="0052582B" w:rsidRPr="0052582B" w:rsidRDefault="00763DEF" w:rsidP="0052582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Facultativo</w:t>
            </w:r>
          </w:p>
        </w:tc>
        <w:tc>
          <w:tcPr>
            <w:tcW w:w="783" w:type="pct"/>
            <w:gridSpan w:val="3"/>
            <w:shd w:val="clear" w:color="auto" w:fill="D9D9D9" w:themeFill="background1" w:themeFillShade="D9"/>
            <w:vAlign w:val="center"/>
          </w:tcPr>
          <w:p w14:paraId="674D9834" w14:textId="77777777" w:rsidR="0052582B" w:rsidRPr="0052582B" w:rsidRDefault="00C53923" w:rsidP="0052582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2582B">
              <w:rPr>
                <w:rFonts w:ascii="Arial" w:hAnsi="Arial" w:cs="Arial"/>
                <w:b/>
                <w:sz w:val="20"/>
                <w:szCs w:val="24"/>
              </w:rPr>
              <w:t>Periodicidade</w:t>
            </w:r>
          </w:p>
        </w:tc>
      </w:tr>
      <w:tr w:rsidR="00DE79E2" w:rsidRPr="00BB2194" w14:paraId="750BB7EE" w14:textId="77777777" w:rsidTr="00613EC8">
        <w:tc>
          <w:tcPr>
            <w:tcW w:w="511" w:type="pct"/>
            <w:gridSpan w:val="2"/>
            <w:vAlign w:val="center"/>
          </w:tcPr>
          <w:p w14:paraId="52BC9A38" w14:textId="77777777" w:rsidR="00A66C57" w:rsidRPr="00A813AE" w:rsidRDefault="00A66C57" w:rsidP="005678E6">
            <w:pPr>
              <w:jc w:val="center"/>
              <w:rPr>
                <w:rFonts w:cs="Arial"/>
                <w:sz w:val="20"/>
                <w:szCs w:val="20"/>
              </w:rPr>
            </w:pPr>
            <w:r w:rsidRPr="00A813AE">
              <w:rPr>
                <w:rFonts w:cs="Arial"/>
                <w:sz w:val="20"/>
                <w:szCs w:val="20"/>
              </w:rPr>
              <w:t>P</w:t>
            </w:r>
            <w:r w:rsidR="00FA53DB">
              <w:rPr>
                <w:rFonts w:cs="Arial"/>
                <w:sz w:val="20"/>
                <w:szCs w:val="20"/>
              </w:rPr>
              <w:t>GI.520</w:t>
            </w:r>
          </w:p>
        </w:tc>
        <w:tc>
          <w:tcPr>
            <w:tcW w:w="2334" w:type="pct"/>
            <w:gridSpan w:val="6"/>
            <w:vAlign w:val="center"/>
          </w:tcPr>
          <w:p w14:paraId="287547B6" w14:textId="77777777" w:rsidR="00A66C57" w:rsidRPr="00A813AE" w:rsidRDefault="00A66C57" w:rsidP="00FA53DB">
            <w:pPr>
              <w:rPr>
                <w:rFonts w:cs="Arial"/>
                <w:sz w:val="20"/>
                <w:szCs w:val="20"/>
              </w:rPr>
            </w:pPr>
            <w:r w:rsidRPr="00A813AE">
              <w:rPr>
                <w:rFonts w:cs="Arial"/>
                <w:sz w:val="20"/>
                <w:szCs w:val="20"/>
              </w:rPr>
              <w:t xml:space="preserve">Política </w:t>
            </w:r>
            <w:r w:rsidR="00FA53DB">
              <w:rPr>
                <w:rFonts w:cs="Arial"/>
                <w:sz w:val="20"/>
                <w:szCs w:val="20"/>
              </w:rPr>
              <w:t>de Gestão Integrada</w:t>
            </w:r>
          </w:p>
        </w:tc>
        <w:tc>
          <w:tcPr>
            <w:tcW w:w="686" w:type="pct"/>
            <w:gridSpan w:val="3"/>
            <w:vAlign w:val="center"/>
          </w:tcPr>
          <w:p w14:paraId="364CE423" w14:textId="77777777" w:rsidR="00A66C57" w:rsidRPr="00A813AE" w:rsidRDefault="00A66C57" w:rsidP="005678E6">
            <w:pPr>
              <w:jc w:val="center"/>
              <w:rPr>
                <w:rFonts w:cs="Arial"/>
                <w:sz w:val="20"/>
                <w:szCs w:val="20"/>
              </w:rPr>
            </w:pPr>
            <w:r w:rsidRPr="00A813A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87" w:type="pct"/>
            <w:gridSpan w:val="3"/>
            <w:vAlign w:val="center"/>
          </w:tcPr>
          <w:p w14:paraId="3ED8F672" w14:textId="77777777" w:rsidR="00A66C57" w:rsidRPr="00A813AE" w:rsidRDefault="00A66C57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3" w:type="pct"/>
            <w:gridSpan w:val="3"/>
          </w:tcPr>
          <w:p w14:paraId="24734430" w14:textId="77777777" w:rsidR="00A66C57" w:rsidRPr="00A813AE" w:rsidRDefault="00A66C57" w:rsidP="005678E6">
            <w:pPr>
              <w:jc w:val="center"/>
              <w:rPr>
                <w:rFonts w:cs="Arial"/>
                <w:sz w:val="20"/>
                <w:szCs w:val="20"/>
              </w:rPr>
            </w:pPr>
            <w:r w:rsidRPr="00A813AE">
              <w:rPr>
                <w:rFonts w:cs="Arial"/>
                <w:sz w:val="20"/>
                <w:szCs w:val="20"/>
              </w:rPr>
              <w:t>Conforme revisão</w:t>
            </w:r>
          </w:p>
        </w:tc>
      </w:tr>
      <w:tr w:rsidR="00DE79E2" w:rsidRPr="00BB2194" w14:paraId="7B53D70A" w14:textId="77777777" w:rsidTr="00613EC8">
        <w:tc>
          <w:tcPr>
            <w:tcW w:w="511" w:type="pct"/>
            <w:gridSpan w:val="2"/>
            <w:vAlign w:val="center"/>
          </w:tcPr>
          <w:p w14:paraId="5D9C2523" w14:textId="77777777" w:rsidR="000E2C8B" w:rsidRPr="00AC5B91" w:rsidRDefault="000E2C8B" w:rsidP="00CB15B1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PP.612</w:t>
            </w:r>
          </w:p>
        </w:tc>
        <w:tc>
          <w:tcPr>
            <w:tcW w:w="2334" w:type="pct"/>
            <w:gridSpan w:val="6"/>
            <w:vAlign w:val="center"/>
          </w:tcPr>
          <w:p w14:paraId="4A499D56" w14:textId="77777777" w:rsidR="000E2C8B" w:rsidRPr="00AC5B91" w:rsidRDefault="000E2C8B" w:rsidP="00CB15B1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Aspectos Ambientais da CMM</w:t>
            </w:r>
          </w:p>
        </w:tc>
        <w:tc>
          <w:tcPr>
            <w:tcW w:w="686" w:type="pct"/>
            <w:gridSpan w:val="3"/>
            <w:vAlign w:val="center"/>
          </w:tcPr>
          <w:p w14:paraId="0525BC1F" w14:textId="77777777" w:rsidR="000E2C8B" w:rsidRPr="00AC5B91" w:rsidRDefault="000E2C8B" w:rsidP="00CB15B1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X</w:t>
            </w:r>
          </w:p>
        </w:tc>
        <w:tc>
          <w:tcPr>
            <w:tcW w:w="687" w:type="pct"/>
            <w:gridSpan w:val="3"/>
            <w:vAlign w:val="center"/>
          </w:tcPr>
          <w:p w14:paraId="13AE9681" w14:textId="77777777" w:rsidR="000E2C8B" w:rsidRPr="00AC5B91" w:rsidRDefault="000E2C8B" w:rsidP="00CB15B1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83" w:type="pct"/>
            <w:gridSpan w:val="3"/>
          </w:tcPr>
          <w:p w14:paraId="2BD090E8" w14:textId="77777777" w:rsidR="000E2C8B" w:rsidRPr="00AC5B91" w:rsidRDefault="000E2C8B" w:rsidP="00CB15B1">
            <w:pPr>
              <w:jc w:val="center"/>
              <w:rPr>
                <w:rFonts w:cs="Arial"/>
                <w:sz w:val="20"/>
                <w:szCs w:val="24"/>
              </w:rPr>
            </w:pPr>
            <w:r w:rsidRPr="00AC5B91">
              <w:rPr>
                <w:rFonts w:cs="Arial"/>
                <w:sz w:val="20"/>
                <w:szCs w:val="24"/>
              </w:rPr>
              <w:t>Conforme revisão</w:t>
            </w:r>
          </w:p>
        </w:tc>
      </w:tr>
      <w:tr w:rsidR="00DE79E2" w:rsidRPr="00BB2194" w14:paraId="4AE3F870" w14:textId="77777777" w:rsidTr="00613EC8">
        <w:tc>
          <w:tcPr>
            <w:tcW w:w="511" w:type="pct"/>
            <w:gridSpan w:val="2"/>
            <w:vAlign w:val="center"/>
          </w:tcPr>
          <w:p w14:paraId="5A6D94C4" w14:textId="77777777" w:rsidR="000E2C8B" w:rsidRPr="00A813AE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</w:t>
            </w:r>
            <w:r w:rsidRPr="00A813AE">
              <w:rPr>
                <w:rFonts w:cs="Arial"/>
                <w:sz w:val="20"/>
                <w:szCs w:val="20"/>
              </w:rPr>
              <w:t>.810.0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34" w:type="pct"/>
            <w:gridSpan w:val="6"/>
            <w:vAlign w:val="center"/>
          </w:tcPr>
          <w:p w14:paraId="38F1000A" w14:textId="77777777" w:rsidR="000E2C8B" w:rsidRPr="00A813AE" w:rsidRDefault="000E2C8B" w:rsidP="00CB15B1">
            <w:pPr>
              <w:rPr>
                <w:rFonts w:cs="Arial"/>
                <w:sz w:val="20"/>
                <w:szCs w:val="20"/>
              </w:rPr>
            </w:pPr>
            <w:r w:rsidRPr="00A813AE">
              <w:rPr>
                <w:rFonts w:cs="Arial"/>
                <w:sz w:val="20"/>
                <w:szCs w:val="20"/>
              </w:rPr>
              <w:t>Coleta seletiva</w:t>
            </w:r>
          </w:p>
        </w:tc>
        <w:tc>
          <w:tcPr>
            <w:tcW w:w="686" w:type="pct"/>
            <w:gridSpan w:val="3"/>
            <w:vAlign w:val="center"/>
          </w:tcPr>
          <w:p w14:paraId="109B5B80" w14:textId="77777777" w:rsidR="000E2C8B" w:rsidRPr="00A813AE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  <w:r w:rsidRPr="00A813AE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87" w:type="pct"/>
            <w:gridSpan w:val="3"/>
            <w:vAlign w:val="center"/>
          </w:tcPr>
          <w:p w14:paraId="3311E523" w14:textId="77777777" w:rsidR="000E2C8B" w:rsidRPr="00A813AE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3" w:type="pct"/>
            <w:gridSpan w:val="3"/>
          </w:tcPr>
          <w:p w14:paraId="50904CED" w14:textId="77777777" w:rsidR="000E2C8B" w:rsidRPr="00A813AE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  <w:r w:rsidRPr="00A813AE">
              <w:rPr>
                <w:rFonts w:cs="Arial"/>
                <w:sz w:val="20"/>
                <w:szCs w:val="20"/>
              </w:rPr>
              <w:t>Conforme revisão</w:t>
            </w:r>
          </w:p>
        </w:tc>
      </w:tr>
      <w:tr w:rsidR="00DE79E2" w:rsidRPr="00BB2194" w14:paraId="333A6D98" w14:textId="77777777" w:rsidTr="00613EC8">
        <w:tc>
          <w:tcPr>
            <w:tcW w:w="511" w:type="pct"/>
            <w:gridSpan w:val="2"/>
            <w:vAlign w:val="center"/>
          </w:tcPr>
          <w:p w14:paraId="26BEC073" w14:textId="77777777" w:rsidR="000E2C8B" w:rsidRPr="000D5AD3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  <w:r w:rsidRPr="000D5AD3">
              <w:rPr>
                <w:rFonts w:cs="Arial"/>
                <w:sz w:val="20"/>
                <w:szCs w:val="20"/>
              </w:rPr>
              <w:t>PP.820</w:t>
            </w:r>
          </w:p>
        </w:tc>
        <w:tc>
          <w:tcPr>
            <w:tcW w:w="2334" w:type="pct"/>
            <w:gridSpan w:val="6"/>
            <w:vAlign w:val="center"/>
          </w:tcPr>
          <w:p w14:paraId="7EE9B47F" w14:textId="77777777" w:rsidR="000E2C8B" w:rsidRPr="000D5AD3" w:rsidRDefault="000E2C8B" w:rsidP="00CB15B1">
            <w:pPr>
              <w:rPr>
                <w:rFonts w:cs="Arial"/>
                <w:sz w:val="20"/>
                <w:szCs w:val="20"/>
              </w:rPr>
            </w:pPr>
            <w:r w:rsidRPr="000D5AD3">
              <w:rPr>
                <w:rFonts w:cs="Arial"/>
                <w:sz w:val="20"/>
                <w:szCs w:val="20"/>
              </w:rPr>
              <w:t>Preparação e Resposta a Emergência</w:t>
            </w:r>
          </w:p>
        </w:tc>
        <w:tc>
          <w:tcPr>
            <w:tcW w:w="686" w:type="pct"/>
            <w:gridSpan w:val="3"/>
            <w:vAlign w:val="center"/>
          </w:tcPr>
          <w:p w14:paraId="66BE593B" w14:textId="77777777" w:rsidR="000E2C8B" w:rsidRPr="000D5AD3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  <w:r w:rsidRPr="000D5AD3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87" w:type="pct"/>
            <w:gridSpan w:val="3"/>
            <w:vAlign w:val="center"/>
          </w:tcPr>
          <w:p w14:paraId="2F721842" w14:textId="77777777" w:rsidR="000E2C8B" w:rsidRPr="000D5AD3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3" w:type="pct"/>
            <w:gridSpan w:val="3"/>
          </w:tcPr>
          <w:p w14:paraId="47195E10" w14:textId="77777777" w:rsidR="000E2C8B" w:rsidRPr="000D5AD3" w:rsidRDefault="000E2C8B" w:rsidP="00CB15B1">
            <w:pPr>
              <w:jc w:val="center"/>
              <w:rPr>
                <w:rFonts w:cs="Arial"/>
                <w:sz w:val="20"/>
                <w:szCs w:val="20"/>
              </w:rPr>
            </w:pPr>
            <w:r w:rsidRPr="000D5AD3">
              <w:rPr>
                <w:rFonts w:cs="Arial"/>
                <w:sz w:val="20"/>
                <w:szCs w:val="20"/>
              </w:rPr>
              <w:t>Conforme revisão</w:t>
            </w:r>
          </w:p>
        </w:tc>
      </w:tr>
      <w:tr w:rsidR="00DE79E2" w:rsidRPr="00BB2194" w14:paraId="5608E994" w14:textId="77777777" w:rsidTr="00613EC8">
        <w:tc>
          <w:tcPr>
            <w:tcW w:w="511" w:type="pct"/>
            <w:gridSpan w:val="2"/>
          </w:tcPr>
          <w:p w14:paraId="638B3BA1" w14:textId="77777777" w:rsidR="000E2C8B" w:rsidRPr="00A813AE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4" w:type="pct"/>
            <w:gridSpan w:val="6"/>
          </w:tcPr>
          <w:p w14:paraId="6F7B8067" w14:textId="77777777" w:rsidR="000E2C8B" w:rsidRPr="00A813AE" w:rsidRDefault="000E2C8B" w:rsidP="00567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pct"/>
            <w:gridSpan w:val="3"/>
          </w:tcPr>
          <w:p w14:paraId="6FF9E55A" w14:textId="77777777" w:rsidR="000E2C8B" w:rsidRPr="00A813AE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gridSpan w:val="3"/>
          </w:tcPr>
          <w:p w14:paraId="60E0AA4D" w14:textId="77777777" w:rsidR="000E2C8B" w:rsidRPr="00A813AE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3" w:type="pct"/>
            <w:gridSpan w:val="3"/>
          </w:tcPr>
          <w:p w14:paraId="25F22883" w14:textId="77777777" w:rsidR="000E2C8B" w:rsidRPr="00A813AE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79E2" w:rsidRPr="00BB2194" w14:paraId="76ACC8B2" w14:textId="77777777" w:rsidTr="00613EC8">
        <w:tc>
          <w:tcPr>
            <w:tcW w:w="511" w:type="pct"/>
            <w:gridSpan w:val="2"/>
          </w:tcPr>
          <w:p w14:paraId="2EF5B140" w14:textId="77777777" w:rsidR="000E2C8B" w:rsidRPr="000D5AD3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4" w:type="pct"/>
            <w:gridSpan w:val="6"/>
          </w:tcPr>
          <w:p w14:paraId="229DBFF7" w14:textId="77777777" w:rsidR="000E2C8B" w:rsidRPr="000D5AD3" w:rsidRDefault="000E2C8B" w:rsidP="005678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pct"/>
            <w:gridSpan w:val="3"/>
          </w:tcPr>
          <w:p w14:paraId="18DA26CC" w14:textId="77777777" w:rsidR="000E2C8B" w:rsidRPr="000D5AD3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7" w:type="pct"/>
            <w:gridSpan w:val="3"/>
          </w:tcPr>
          <w:p w14:paraId="040F1F34" w14:textId="77777777" w:rsidR="000E2C8B" w:rsidRPr="000D5AD3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83" w:type="pct"/>
            <w:gridSpan w:val="3"/>
          </w:tcPr>
          <w:p w14:paraId="532CBF1E" w14:textId="77777777" w:rsidR="000E2C8B" w:rsidRPr="000D5AD3" w:rsidRDefault="000E2C8B" w:rsidP="005678E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79E2" w:rsidRPr="00BB2194" w14:paraId="74157FBC" w14:textId="77777777" w:rsidTr="00613EC8">
        <w:tc>
          <w:tcPr>
            <w:tcW w:w="511" w:type="pct"/>
            <w:gridSpan w:val="2"/>
          </w:tcPr>
          <w:p w14:paraId="5D9C5CF5" w14:textId="77777777" w:rsidR="000E2C8B" w:rsidRPr="00D17ED2" w:rsidRDefault="000E2C8B" w:rsidP="00683E4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4" w:type="pct"/>
            <w:gridSpan w:val="6"/>
          </w:tcPr>
          <w:p w14:paraId="52A70C6D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  <w:tc>
          <w:tcPr>
            <w:tcW w:w="686" w:type="pct"/>
            <w:gridSpan w:val="3"/>
          </w:tcPr>
          <w:p w14:paraId="6D94A13D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  <w:tc>
          <w:tcPr>
            <w:tcW w:w="687" w:type="pct"/>
            <w:gridSpan w:val="3"/>
          </w:tcPr>
          <w:p w14:paraId="79FA93B9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  <w:tc>
          <w:tcPr>
            <w:tcW w:w="783" w:type="pct"/>
            <w:gridSpan w:val="3"/>
          </w:tcPr>
          <w:p w14:paraId="1D021612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</w:tr>
      <w:tr w:rsidR="00DE79E2" w:rsidRPr="00BB2194" w14:paraId="6CCB756E" w14:textId="77777777" w:rsidTr="00613EC8">
        <w:tc>
          <w:tcPr>
            <w:tcW w:w="511" w:type="pct"/>
            <w:gridSpan w:val="2"/>
          </w:tcPr>
          <w:p w14:paraId="0A334EE6" w14:textId="77777777" w:rsidR="00714CBF" w:rsidRPr="00D17ED2" w:rsidRDefault="00714CBF" w:rsidP="00683E4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4" w:type="pct"/>
            <w:gridSpan w:val="6"/>
          </w:tcPr>
          <w:p w14:paraId="6D668839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686" w:type="pct"/>
            <w:gridSpan w:val="3"/>
          </w:tcPr>
          <w:p w14:paraId="1184D52A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687" w:type="pct"/>
            <w:gridSpan w:val="3"/>
          </w:tcPr>
          <w:p w14:paraId="2FF279CF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783" w:type="pct"/>
            <w:gridSpan w:val="3"/>
          </w:tcPr>
          <w:p w14:paraId="0437D3F8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</w:tr>
      <w:tr w:rsidR="00DE79E2" w:rsidRPr="00BB2194" w14:paraId="57C7E686" w14:textId="77777777" w:rsidTr="00613EC8">
        <w:tc>
          <w:tcPr>
            <w:tcW w:w="511" w:type="pct"/>
            <w:gridSpan w:val="2"/>
          </w:tcPr>
          <w:p w14:paraId="4EB36DD7" w14:textId="77777777" w:rsidR="00714CBF" w:rsidRPr="00D17ED2" w:rsidRDefault="00714CBF" w:rsidP="00683E4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4" w:type="pct"/>
            <w:gridSpan w:val="6"/>
          </w:tcPr>
          <w:p w14:paraId="5489A313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686" w:type="pct"/>
            <w:gridSpan w:val="3"/>
          </w:tcPr>
          <w:p w14:paraId="3F42052A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687" w:type="pct"/>
            <w:gridSpan w:val="3"/>
          </w:tcPr>
          <w:p w14:paraId="62CD005C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783" w:type="pct"/>
            <w:gridSpan w:val="3"/>
          </w:tcPr>
          <w:p w14:paraId="6D93BD09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</w:tr>
      <w:tr w:rsidR="00DE79E2" w:rsidRPr="00BB2194" w14:paraId="235BE896" w14:textId="77777777" w:rsidTr="00613EC8">
        <w:tc>
          <w:tcPr>
            <w:tcW w:w="511" w:type="pct"/>
            <w:gridSpan w:val="2"/>
          </w:tcPr>
          <w:p w14:paraId="1F118C28" w14:textId="77777777" w:rsidR="00714CBF" w:rsidRPr="00D17ED2" w:rsidRDefault="00714CBF" w:rsidP="00683E4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4" w:type="pct"/>
            <w:gridSpan w:val="6"/>
          </w:tcPr>
          <w:p w14:paraId="7F3A9499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686" w:type="pct"/>
            <w:gridSpan w:val="3"/>
          </w:tcPr>
          <w:p w14:paraId="0563A906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687" w:type="pct"/>
            <w:gridSpan w:val="3"/>
          </w:tcPr>
          <w:p w14:paraId="5B57ECF9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  <w:tc>
          <w:tcPr>
            <w:tcW w:w="783" w:type="pct"/>
            <w:gridSpan w:val="3"/>
          </w:tcPr>
          <w:p w14:paraId="572AE339" w14:textId="77777777" w:rsidR="00714CBF" w:rsidRPr="00D17ED2" w:rsidRDefault="00714CBF" w:rsidP="00683E40">
            <w:pPr>
              <w:rPr>
                <w:rFonts w:cs="Arial"/>
                <w:szCs w:val="24"/>
              </w:rPr>
            </w:pPr>
          </w:p>
        </w:tc>
      </w:tr>
      <w:tr w:rsidR="00DE79E2" w:rsidRPr="00BB2194" w14:paraId="6E0A6788" w14:textId="77777777" w:rsidTr="00613EC8">
        <w:tc>
          <w:tcPr>
            <w:tcW w:w="511" w:type="pct"/>
            <w:gridSpan w:val="2"/>
          </w:tcPr>
          <w:p w14:paraId="693AEE42" w14:textId="77777777" w:rsidR="000E2C8B" w:rsidRPr="00D17ED2" w:rsidRDefault="000E2C8B" w:rsidP="00683E40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334" w:type="pct"/>
            <w:gridSpan w:val="6"/>
          </w:tcPr>
          <w:p w14:paraId="14D34EDE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  <w:tc>
          <w:tcPr>
            <w:tcW w:w="686" w:type="pct"/>
            <w:gridSpan w:val="3"/>
          </w:tcPr>
          <w:p w14:paraId="09855BEA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  <w:tc>
          <w:tcPr>
            <w:tcW w:w="687" w:type="pct"/>
            <w:gridSpan w:val="3"/>
          </w:tcPr>
          <w:p w14:paraId="5C23DB80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  <w:tc>
          <w:tcPr>
            <w:tcW w:w="783" w:type="pct"/>
            <w:gridSpan w:val="3"/>
          </w:tcPr>
          <w:p w14:paraId="66A89FE1" w14:textId="77777777" w:rsidR="000E2C8B" w:rsidRPr="00D17ED2" w:rsidRDefault="000E2C8B" w:rsidP="00683E40">
            <w:pPr>
              <w:rPr>
                <w:rFonts w:cs="Arial"/>
                <w:szCs w:val="24"/>
              </w:rPr>
            </w:pPr>
          </w:p>
        </w:tc>
      </w:tr>
      <w:tr w:rsidR="00E57EB2" w:rsidRPr="00AA03F4" w14:paraId="76DEA5A9" w14:textId="77777777" w:rsidTr="0061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"/>
          </w:tcPr>
          <w:p w14:paraId="5664DF7D" w14:textId="77777777" w:rsidR="00761968" w:rsidRPr="00AA03F4" w:rsidRDefault="00761968" w:rsidP="00391F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7EB2" w:rsidRPr="00AA03F4" w14:paraId="740D5BE3" w14:textId="77777777" w:rsidTr="0061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pct"/>
            <w:gridSpan w:val="5"/>
          </w:tcPr>
          <w:p w14:paraId="568629C5" w14:textId="06AEA43A" w:rsidR="000E2C8B" w:rsidRPr="00AA03F4" w:rsidRDefault="00352102" w:rsidP="00391F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ELABORADOR</w:t>
            </w:r>
          </w:p>
        </w:tc>
        <w:tc>
          <w:tcPr>
            <w:tcW w:w="825" w:type="pct"/>
            <w:gridSpan w:val="3"/>
          </w:tcPr>
          <w:p w14:paraId="73FD61A0" w14:textId="77777777" w:rsidR="000E2C8B" w:rsidRPr="00AA03F4" w:rsidRDefault="000E2C8B" w:rsidP="00391F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6" w:type="pct"/>
            <w:gridSpan w:val="9"/>
          </w:tcPr>
          <w:p w14:paraId="5A972904" w14:textId="468062CA" w:rsidR="000E2C8B" w:rsidRPr="00AA03F4" w:rsidRDefault="000E2C8B" w:rsidP="00391F61">
            <w:pPr>
              <w:jc w:val="center"/>
              <w:rPr>
                <w:rFonts w:ascii="Arial" w:hAnsi="Arial" w:cs="Arial"/>
                <w:b/>
              </w:rPr>
            </w:pPr>
            <w:r w:rsidRPr="00AA03F4">
              <w:rPr>
                <w:rFonts w:ascii="Arial" w:hAnsi="Arial" w:cs="Arial"/>
                <w:b/>
              </w:rPr>
              <w:t>APROVAÇÃO</w:t>
            </w:r>
            <w:r w:rsidR="001D3ABF">
              <w:rPr>
                <w:rFonts w:ascii="Arial" w:hAnsi="Arial" w:cs="Arial"/>
                <w:b/>
              </w:rPr>
              <w:t xml:space="preserve"> DO GESTOR</w:t>
            </w:r>
          </w:p>
        </w:tc>
      </w:tr>
      <w:tr w:rsidR="00E57EB2" w:rsidRPr="00AA03F4" w14:paraId="0F54C66D" w14:textId="77777777" w:rsidTr="0061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pct"/>
            <w:gridSpan w:val="5"/>
          </w:tcPr>
          <w:p w14:paraId="7E657FB5" w14:textId="77777777" w:rsidR="000E2C8B" w:rsidRDefault="00C8735B" w:rsidP="00683E4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00/00/2021 </w:t>
            </w:r>
            <w:r w:rsidRPr="00C8735B">
              <w:rPr>
                <w:rFonts w:ascii="Arial" w:hAnsi="Arial" w:cs="Arial"/>
                <w:color w:val="FF0000"/>
              </w:rPr>
              <w:t>(insira data atual)</w:t>
            </w:r>
          </w:p>
          <w:p w14:paraId="61C00818" w14:textId="77777777" w:rsidR="00D130CC" w:rsidRDefault="00D130CC" w:rsidP="00683E40">
            <w:pPr>
              <w:jc w:val="center"/>
              <w:rPr>
                <w:rFonts w:ascii="Arial" w:hAnsi="Arial" w:cs="Arial"/>
              </w:rPr>
            </w:pPr>
          </w:p>
          <w:p w14:paraId="3F8B00B6" w14:textId="0DD5E507" w:rsidR="007D688F" w:rsidRPr="00AA03F4" w:rsidRDefault="007D688F" w:rsidP="00683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3"/>
          </w:tcPr>
          <w:p w14:paraId="52A719A9" w14:textId="77777777" w:rsidR="000E2C8B" w:rsidRPr="00AA03F4" w:rsidRDefault="000E2C8B" w:rsidP="00683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pct"/>
            <w:gridSpan w:val="9"/>
          </w:tcPr>
          <w:p w14:paraId="6F905689" w14:textId="3D68C272" w:rsidR="000E2C8B" w:rsidRPr="00AA03F4" w:rsidRDefault="00C8735B" w:rsidP="00683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0E2C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00</w:t>
            </w:r>
            <w:r w:rsidR="000E2C8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2021 </w:t>
            </w:r>
            <w:r w:rsidRPr="00C8735B">
              <w:rPr>
                <w:rFonts w:ascii="Arial" w:hAnsi="Arial" w:cs="Arial"/>
                <w:color w:val="FF0000"/>
              </w:rPr>
              <w:t>(insira data atual)</w:t>
            </w:r>
          </w:p>
        </w:tc>
      </w:tr>
      <w:tr w:rsidR="00E57EB2" w:rsidRPr="00AA03F4" w14:paraId="7EE27A65" w14:textId="77777777" w:rsidTr="0061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pct"/>
            <w:gridSpan w:val="5"/>
          </w:tcPr>
          <w:p w14:paraId="424CF26E" w14:textId="77777777" w:rsidR="000E2C8B" w:rsidRDefault="000E2C8B" w:rsidP="00683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3"/>
          </w:tcPr>
          <w:p w14:paraId="1CFD2D98" w14:textId="77777777" w:rsidR="000E2C8B" w:rsidRPr="00AA03F4" w:rsidRDefault="000E2C8B" w:rsidP="00683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pct"/>
            <w:gridSpan w:val="9"/>
          </w:tcPr>
          <w:p w14:paraId="37CAEC92" w14:textId="77777777" w:rsidR="000E2C8B" w:rsidRDefault="000E2C8B" w:rsidP="00683E40">
            <w:pPr>
              <w:jc w:val="center"/>
              <w:rPr>
                <w:rFonts w:ascii="Arial" w:hAnsi="Arial" w:cs="Arial"/>
              </w:rPr>
            </w:pPr>
          </w:p>
        </w:tc>
      </w:tr>
      <w:tr w:rsidR="00E57EB2" w:rsidRPr="00AA03F4" w14:paraId="5F79D79F" w14:textId="77777777" w:rsidTr="0061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pct"/>
            <w:gridSpan w:val="5"/>
            <w:tcBorders>
              <w:top w:val="single" w:sz="4" w:space="0" w:color="auto"/>
            </w:tcBorders>
          </w:tcPr>
          <w:p w14:paraId="517E8155" w14:textId="77777777" w:rsidR="000E2C8B" w:rsidRPr="00AA03F4" w:rsidRDefault="000E2C8B" w:rsidP="00683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gridSpan w:val="3"/>
          </w:tcPr>
          <w:p w14:paraId="7D347177" w14:textId="77777777" w:rsidR="000E2C8B" w:rsidRPr="00AA03F4" w:rsidRDefault="000E2C8B" w:rsidP="00683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pct"/>
            <w:gridSpan w:val="9"/>
            <w:tcBorders>
              <w:top w:val="single" w:sz="4" w:space="0" w:color="auto"/>
            </w:tcBorders>
          </w:tcPr>
          <w:p w14:paraId="5FF1EF65" w14:textId="77777777" w:rsidR="000E2C8B" w:rsidRPr="00AA03F4" w:rsidRDefault="000E2C8B" w:rsidP="002265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51D81C" w14:textId="77777777" w:rsidR="000E2582" w:rsidRDefault="000E2582" w:rsidP="00C3304F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sectPr w:rsidR="000E2582" w:rsidSect="00C33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1" w:right="851" w:bottom="142" w:left="851" w:header="85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5848F" w14:textId="77777777" w:rsidR="00CC7EC6" w:rsidRDefault="00CC7EC6" w:rsidP="00D44AE0">
      <w:pPr>
        <w:spacing w:after="0" w:line="240" w:lineRule="auto"/>
      </w:pPr>
      <w:r>
        <w:separator/>
      </w:r>
    </w:p>
  </w:endnote>
  <w:endnote w:type="continuationSeparator" w:id="0">
    <w:p w14:paraId="3ABB8C26" w14:textId="77777777" w:rsidR="00CC7EC6" w:rsidRDefault="00CC7EC6" w:rsidP="00D4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1A39" w14:textId="77777777" w:rsidR="009E2B16" w:rsidRDefault="009E2B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92955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295504"/>
          <w:docPartObj>
            <w:docPartGallery w:val="Page Numbers (Top of Page)"/>
            <w:docPartUnique/>
          </w:docPartObj>
        </w:sdtPr>
        <w:sdtEndPr/>
        <w:sdtContent>
          <w:p w14:paraId="105A1F9F" w14:textId="77777777" w:rsidR="00C53923" w:rsidRPr="00675FAA" w:rsidRDefault="00C53923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FA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D3282D" w:rsidRPr="00675FA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75FAA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D3282D" w:rsidRPr="00675F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E2B1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3282D" w:rsidRPr="00675F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675FA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3282D" w:rsidRPr="00675FA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675FAA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D3282D" w:rsidRPr="00675F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E2B16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D3282D" w:rsidRPr="00675F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5018CB5" w14:textId="1FCB714F" w:rsidR="00C53923" w:rsidRPr="00675FAA" w:rsidRDefault="00613EC8" w:rsidP="00613EC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FQ.E</w:t>
    </w:r>
    <w:r w:rsidRPr="00613EC8">
      <w:rPr>
        <w:rFonts w:ascii="Arial" w:hAnsi="Arial" w:cs="Arial"/>
        <w:sz w:val="16"/>
        <w:szCs w:val="16"/>
      </w:rPr>
      <w:t>720-10 (05/08/2022)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5208" w14:textId="77777777" w:rsidR="009E2B16" w:rsidRDefault="009E2B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1AFF" w14:textId="77777777" w:rsidR="00CC7EC6" w:rsidRDefault="00CC7EC6" w:rsidP="00D44AE0">
      <w:pPr>
        <w:spacing w:after="0" w:line="240" w:lineRule="auto"/>
      </w:pPr>
      <w:r>
        <w:separator/>
      </w:r>
    </w:p>
  </w:footnote>
  <w:footnote w:type="continuationSeparator" w:id="0">
    <w:p w14:paraId="12A18BFA" w14:textId="77777777" w:rsidR="00CC7EC6" w:rsidRDefault="00CC7EC6" w:rsidP="00D4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C034" w14:textId="77777777" w:rsidR="009E2B16" w:rsidRDefault="009E2B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EE27" w14:textId="77777777" w:rsidR="00C3304F" w:rsidRDefault="00C3304F">
    <w:pPr>
      <w:pStyle w:val="Cabealho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57EB4F3B" wp14:editId="794B756E">
          <wp:simplePos x="0" y="0"/>
          <wp:positionH relativeFrom="margin">
            <wp:posOffset>5330825</wp:posOffset>
          </wp:positionH>
          <wp:positionV relativeFrom="page">
            <wp:posOffset>269875</wp:posOffset>
          </wp:positionV>
          <wp:extent cx="1149350" cy="262255"/>
          <wp:effectExtent l="1905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5EE4E57C" wp14:editId="0E44AEE0">
          <wp:simplePos x="0" y="0"/>
          <wp:positionH relativeFrom="margin">
            <wp:posOffset>19050</wp:posOffset>
          </wp:positionH>
          <wp:positionV relativeFrom="page">
            <wp:posOffset>95250</wp:posOffset>
          </wp:positionV>
          <wp:extent cx="593090" cy="612140"/>
          <wp:effectExtent l="1905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7BF57F45" wp14:editId="1420673D">
          <wp:simplePos x="0" y="0"/>
          <wp:positionH relativeFrom="margin">
            <wp:posOffset>2357037</wp:posOffset>
          </wp:positionH>
          <wp:positionV relativeFrom="paragraph">
            <wp:posOffset>-452921</wp:posOffset>
          </wp:positionV>
          <wp:extent cx="1777945" cy="628153"/>
          <wp:effectExtent l="19050" t="0" r="0" b="0"/>
          <wp:wrapNone/>
          <wp:docPr id="4" name="Imagem 0" descr="´nova logo c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´nova logo cmm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945" cy="628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D42229" w14:textId="77777777" w:rsidR="00C3304F" w:rsidRPr="00C3304F" w:rsidRDefault="00C3304F">
    <w:pPr>
      <w:pStyle w:val="Cabealho"/>
      <w:rPr>
        <w:sz w:val="16"/>
        <w:szCs w:val="16"/>
      </w:rPr>
    </w:pPr>
  </w:p>
  <w:p w14:paraId="0C3E7252" w14:textId="77777777" w:rsidR="00D130CC" w:rsidRDefault="00D130CC" w:rsidP="00C3304F">
    <w:pPr>
      <w:spacing w:after="0" w:line="240" w:lineRule="auto"/>
      <w:jc w:val="center"/>
      <w:rPr>
        <w:rFonts w:ascii="Arial" w:hAnsi="Arial" w:cs="Arial"/>
        <w:i/>
        <w:sz w:val="28"/>
        <w:szCs w:val="28"/>
      </w:rPr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2403"/>
      <w:gridCol w:w="2039"/>
      <w:gridCol w:w="2351"/>
      <w:gridCol w:w="1849"/>
      <w:gridCol w:w="1552"/>
    </w:tblGrid>
    <w:tr w:rsidR="009E2B16" w14:paraId="5517D696" w14:textId="77777777" w:rsidTr="009E2B16">
      <w:trPr>
        <w:trHeight w:val="269"/>
      </w:trPr>
      <w:tc>
        <w:tcPr>
          <w:tcW w:w="1179" w:type="pct"/>
          <w:vMerge w:val="restart"/>
          <w:shd w:val="clear" w:color="auto" w:fill="D9D9D9" w:themeFill="background1" w:themeFillShade="D9"/>
          <w:vAlign w:val="center"/>
        </w:tcPr>
        <w:p w14:paraId="69B2FE8B" w14:textId="77777777" w:rsidR="009E2B16" w:rsidRPr="00AA3ED9" w:rsidRDefault="009E2B16" w:rsidP="00D130CC">
          <w:pPr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A3ED9">
            <w:rPr>
              <w:rFonts w:ascii="Arial" w:hAnsi="Arial" w:cs="Arial"/>
              <w:b/>
              <w:sz w:val="28"/>
              <w:szCs w:val="24"/>
            </w:rPr>
            <w:t>DATA EMISSÃO</w:t>
          </w:r>
        </w:p>
      </w:tc>
      <w:tc>
        <w:tcPr>
          <w:tcW w:w="1000" w:type="pct"/>
          <w:vMerge w:val="restart"/>
          <w:vAlign w:val="center"/>
        </w:tcPr>
        <w:p w14:paraId="12DC0220" w14:textId="4CA376D8" w:rsidR="009E2B16" w:rsidRPr="00C8735B" w:rsidRDefault="009E2B16" w:rsidP="009E2B1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proofErr w:type="gramStart"/>
          <w:r>
            <w:rPr>
              <w:rFonts w:ascii="Arial" w:hAnsi="Arial" w:cs="Arial"/>
              <w:b/>
              <w:sz w:val="28"/>
              <w:szCs w:val="28"/>
            </w:rPr>
            <w:t>xx</w:t>
          </w:r>
          <w:proofErr w:type="spellEnd"/>
          <w:proofErr w:type="gramEnd"/>
          <w:r>
            <w:rPr>
              <w:rFonts w:ascii="Arial" w:hAnsi="Arial" w:cs="Arial"/>
              <w:b/>
              <w:sz w:val="28"/>
              <w:szCs w:val="28"/>
            </w:rPr>
            <w:t>/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xx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>/2023</w:t>
          </w:r>
        </w:p>
      </w:tc>
      <w:tc>
        <w:tcPr>
          <w:tcW w:w="1153" w:type="pct"/>
          <w:shd w:val="clear" w:color="auto" w:fill="D9D9D9" w:themeFill="background1" w:themeFillShade="D9"/>
          <w:vAlign w:val="center"/>
        </w:tcPr>
        <w:p w14:paraId="096D709F" w14:textId="680BD717" w:rsidR="009E2B16" w:rsidRPr="00D130CC" w:rsidRDefault="009E2B16" w:rsidP="00D130C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Elaborado por</w:t>
          </w:r>
        </w:p>
      </w:tc>
      <w:tc>
        <w:tcPr>
          <w:tcW w:w="907" w:type="pct"/>
          <w:shd w:val="clear" w:color="auto" w:fill="D9D9D9" w:themeFill="background1" w:themeFillShade="D9"/>
          <w:vAlign w:val="center"/>
        </w:tcPr>
        <w:p w14:paraId="030EE93A" w14:textId="48DBEA52" w:rsidR="009E2B16" w:rsidRPr="00D130CC" w:rsidRDefault="009E2B16" w:rsidP="00D130C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130CC">
            <w:rPr>
              <w:rFonts w:ascii="Arial" w:hAnsi="Arial" w:cs="Arial"/>
              <w:b/>
              <w:sz w:val="16"/>
              <w:szCs w:val="16"/>
            </w:rPr>
            <w:t>Data de Elaboração</w:t>
          </w:r>
        </w:p>
      </w:tc>
      <w:tc>
        <w:tcPr>
          <w:tcW w:w="761" w:type="pct"/>
          <w:vAlign w:val="center"/>
        </w:tcPr>
        <w:p w14:paraId="44B0FE48" w14:textId="42D0D111" w:rsidR="009E2B16" w:rsidRPr="00D130CC" w:rsidRDefault="009E2B16" w:rsidP="00CE49B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sz w:val="16"/>
              <w:szCs w:val="16"/>
            </w:rPr>
            <w:t>FQ.E720-10</w:t>
          </w:r>
        </w:p>
      </w:tc>
    </w:tr>
    <w:tr w:rsidR="009E2B16" w14:paraId="3F332950" w14:textId="77777777" w:rsidTr="009E2B16">
      <w:trPr>
        <w:trHeight w:val="277"/>
      </w:trPr>
      <w:tc>
        <w:tcPr>
          <w:tcW w:w="1179" w:type="pct"/>
          <w:vMerge/>
          <w:shd w:val="clear" w:color="auto" w:fill="D9D9D9" w:themeFill="background1" w:themeFillShade="D9"/>
        </w:tcPr>
        <w:p w14:paraId="0E902ECF" w14:textId="77777777" w:rsidR="009E2B16" w:rsidRPr="00AA3ED9" w:rsidRDefault="009E2B16" w:rsidP="00D130CC">
          <w:pPr>
            <w:rPr>
              <w:rFonts w:ascii="Arial" w:hAnsi="Arial" w:cs="Arial"/>
              <w:b/>
              <w:sz w:val="28"/>
              <w:szCs w:val="24"/>
            </w:rPr>
          </w:pPr>
        </w:p>
      </w:tc>
      <w:tc>
        <w:tcPr>
          <w:tcW w:w="1000" w:type="pct"/>
          <w:vMerge/>
          <w:vAlign w:val="center"/>
        </w:tcPr>
        <w:p w14:paraId="4C606768" w14:textId="77777777" w:rsidR="009E2B16" w:rsidRPr="00C8735B" w:rsidRDefault="009E2B16" w:rsidP="00D130CC">
          <w:pPr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</w:p>
      </w:tc>
      <w:tc>
        <w:tcPr>
          <w:tcW w:w="1153" w:type="pct"/>
          <w:shd w:val="clear" w:color="auto" w:fill="D9D9D9" w:themeFill="background1" w:themeFillShade="D9"/>
          <w:vAlign w:val="center"/>
        </w:tcPr>
        <w:p w14:paraId="285AB5CE" w14:textId="09FA59C4" w:rsidR="009E2B16" w:rsidRDefault="009E2B16" w:rsidP="00D130C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07" w:type="pct"/>
          <w:shd w:val="clear" w:color="auto" w:fill="D9D9D9" w:themeFill="background1" w:themeFillShade="D9"/>
          <w:vAlign w:val="center"/>
        </w:tcPr>
        <w:p w14:paraId="5D6ADDB0" w14:textId="6C800C3F" w:rsidR="009E2B16" w:rsidRDefault="009E2B16" w:rsidP="00D130C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761" w:type="pct"/>
          <w:vAlign w:val="center"/>
        </w:tcPr>
        <w:p w14:paraId="2AA60C50" w14:textId="5B2D17E0" w:rsidR="009E2B16" w:rsidRPr="00D130CC" w:rsidRDefault="009E2B16" w:rsidP="00D130C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EF923D3" w14:textId="77777777" w:rsidR="00C53923" w:rsidRPr="00C3304F" w:rsidRDefault="00C53923">
    <w:pPr>
      <w:pStyle w:val="Cabealh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1CB2" w14:textId="77777777" w:rsidR="009E2B16" w:rsidRDefault="009E2B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9D3"/>
    <w:multiLevelType w:val="hybridMultilevel"/>
    <w:tmpl w:val="16F88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850"/>
    <w:multiLevelType w:val="hybridMultilevel"/>
    <w:tmpl w:val="13B43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49D"/>
    <w:multiLevelType w:val="hybridMultilevel"/>
    <w:tmpl w:val="5790CB9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D3A0C"/>
    <w:multiLevelType w:val="hybridMultilevel"/>
    <w:tmpl w:val="04881C62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3362B"/>
    <w:multiLevelType w:val="hybridMultilevel"/>
    <w:tmpl w:val="BEEAC0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DB3BF9"/>
    <w:multiLevelType w:val="hybridMultilevel"/>
    <w:tmpl w:val="E97846C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B4E0E"/>
    <w:multiLevelType w:val="hybridMultilevel"/>
    <w:tmpl w:val="A6E05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7F278A"/>
    <w:multiLevelType w:val="hybridMultilevel"/>
    <w:tmpl w:val="5AC80486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676"/>
    <w:multiLevelType w:val="hybridMultilevel"/>
    <w:tmpl w:val="66B4928E"/>
    <w:lvl w:ilvl="0" w:tplc="93BE56E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6E2367F"/>
    <w:multiLevelType w:val="hybridMultilevel"/>
    <w:tmpl w:val="0184819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F27BDC"/>
    <w:multiLevelType w:val="hybridMultilevel"/>
    <w:tmpl w:val="58645098"/>
    <w:lvl w:ilvl="0" w:tplc="FF7E12CC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40C4A58"/>
    <w:multiLevelType w:val="hybridMultilevel"/>
    <w:tmpl w:val="04881C62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2178D"/>
    <w:multiLevelType w:val="hybridMultilevel"/>
    <w:tmpl w:val="085AE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673D0"/>
    <w:multiLevelType w:val="hybridMultilevel"/>
    <w:tmpl w:val="04881C62"/>
    <w:lvl w:ilvl="0" w:tplc="591CF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666B9"/>
    <w:multiLevelType w:val="hybridMultilevel"/>
    <w:tmpl w:val="A2ECB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C195E"/>
    <w:multiLevelType w:val="hybridMultilevel"/>
    <w:tmpl w:val="9C76D3FA"/>
    <w:lvl w:ilvl="0" w:tplc="E884D5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0"/>
    <w:rsid w:val="0000078B"/>
    <w:rsid w:val="0000357C"/>
    <w:rsid w:val="00003805"/>
    <w:rsid w:val="00011909"/>
    <w:rsid w:val="00021163"/>
    <w:rsid w:val="00024D1E"/>
    <w:rsid w:val="00030F4B"/>
    <w:rsid w:val="0003136B"/>
    <w:rsid w:val="00035A30"/>
    <w:rsid w:val="000362FF"/>
    <w:rsid w:val="00037AFA"/>
    <w:rsid w:val="00045F37"/>
    <w:rsid w:val="00046CD8"/>
    <w:rsid w:val="00046FB4"/>
    <w:rsid w:val="00047278"/>
    <w:rsid w:val="00052D14"/>
    <w:rsid w:val="000547BC"/>
    <w:rsid w:val="000556FC"/>
    <w:rsid w:val="000563D7"/>
    <w:rsid w:val="00061ADB"/>
    <w:rsid w:val="00082791"/>
    <w:rsid w:val="000828C6"/>
    <w:rsid w:val="00084809"/>
    <w:rsid w:val="000A5276"/>
    <w:rsid w:val="000B2D77"/>
    <w:rsid w:val="000B402F"/>
    <w:rsid w:val="000C3BDF"/>
    <w:rsid w:val="000C77FB"/>
    <w:rsid w:val="000D2974"/>
    <w:rsid w:val="000D4DCF"/>
    <w:rsid w:val="000E1788"/>
    <w:rsid w:val="000E2582"/>
    <w:rsid w:val="000E2C8B"/>
    <w:rsid w:val="000E75D0"/>
    <w:rsid w:val="00104659"/>
    <w:rsid w:val="001055EF"/>
    <w:rsid w:val="00105B71"/>
    <w:rsid w:val="00113CFA"/>
    <w:rsid w:val="00116657"/>
    <w:rsid w:val="0011737F"/>
    <w:rsid w:val="00120384"/>
    <w:rsid w:val="00120704"/>
    <w:rsid w:val="00142774"/>
    <w:rsid w:val="00152D24"/>
    <w:rsid w:val="00153C37"/>
    <w:rsid w:val="00171341"/>
    <w:rsid w:val="00175951"/>
    <w:rsid w:val="00186058"/>
    <w:rsid w:val="001863E8"/>
    <w:rsid w:val="001973C4"/>
    <w:rsid w:val="001A6522"/>
    <w:rsid w:val="001C6169"/>
    <w:rsid w:val="001C6CAD"/>
    <w:rsid w:val="001D3ABF"/>
    <w:rsid w:val="001D44A0"/>
    <w:rsid w:val="001D7683"/>
    <w:rsid w:val="001E35A7"/>
    <w:rsid w:val="001F04F4"/>
    <w:rsid w:val="002010B8"/>
    <w:rsid w:val="002133CA"/>
    <w:rsid w:val="002164E0"/>
    <w:rsid w:val="002214C3"/>
    <w:rsid w:val="00223D60"/>
    <w:rsid w:val="0022653F"/>
    <w:rsid w:val="002377AC"/>
    <w:rsid w:val="002407B7"/>
    <w:rsid w:val="00240ECE"/>
    <w:rsid w:val="0025214C"/>
    <w:rsid w:val="00254974"/>
    <w:rsid w:val="00272496"/>
    <w:rsid w:val="00272727"/>
    <w:rsid w:val="0028191B"/>
    <w:rsid w:val="00287247"/>
    <w:rsid w:val="00287BE8"/>
    <w:rsid w:val="002926BF"/>
    <w:rsid w:val="00293ADC"/>
    <w:rsid w:val="002942B3"/>
    <w:rsid w:val="002A2FBC"/>
    <w:rsid w:val="002A3855"/>
    <w:rsid w:val="002A7071"/>
    <w:rsid w:val="002B3792"/>
    <w:rsid w:val="002B3E51"/>
    <w:rsid w:val="002B5AD0"/>
    <w:rsid w:val="002C12F1"/>
    <w:rsid w:val="002C6B2B"/>
    <w:rsid w:val="002D34C4"/>
    <w:rsid w:val="002D3636"/>
    <w:rsid w:val="002D39A6"/>
    <w:rsid w:val="002D4FFF"/>
    <w:rsid w:val="002E2E7A"/>
    <w:rsid w:val="002E35C2"/>
    <w:rsid w:val="002E7728"/>
    <w:rsid w:val="002F50AA"/>
    <w:rsid w:val="002F6495"/>
    <w:rsid w:val="003077CB"/>
    <w:rsid w:val="00312AFF"/>
    <w:rsid w:val="00312E38"/>
    <w:rsid w:val="00313562"/>
    <w:rsid w:val="003161CD"/>
    <w:rsid w:val="003227C8"/>
    <w:rsid w:val="00341B13"/>
    <w:rsid w:val="00343C0A"/>
    <w:rsid w:val="00352102"/>
    <w:rsid w:val="0035580F"/>
    <w:rsid w:val="0035724E"/>
    <w:rsid w:val="003619DD"/>
    <w:rsid w:val="00362C10"/>
    <w:rsid w:val="00366270"/>
    <w:rsid w:val="003747AA"/>
    <w:rsid w:val="00377933"/>
    <w:rsid w:val="00386ABC"/>
    <w:rsid w:val="00391F61"/>
    <w:rsid w:val="00392AEF"/>
    <w:rsid w:val="00394B10"/>
    <w:rsid w:val="003970AB"/>
    <w:rsid w:val="003B141F"/>
    <w:rsid w:val="003B38D0"/>
    <w:rsid w:val="003B3FC1"/>
    <w:rsid w:val="003B58AD"/>
    <w:rsid w:val="003D32B2"/>
    <w:rsid w:val="003D6EC5"/>
    <w:rsid w:val="003E0038"/>
    <w:rsid w:val="003F2FB9"/>
    <w:rsid w:val="00403D20"/>
    <w:rsid w:val="0040683A"/>
    <w:rsid w:val="004111C3"/>
    <w:rsid w:val="004164F5"/>
    <w:rsid w:val="004229E9"/>
    <w:rsid w:val="004332EF"/>
    <w:rsid w:val="00455B78"/>
    <w:rsid w:val="00463781"/>
    <w:rsid w:val="00472BF8"/>
    <w:rsid w:val="0047536E"/>
    <w:rsid w:val="00480073"/>
    <w:rsid w:val="00481F7F"/>
    <w:rsid w:val="00485346"/>
    <w:rsid w:val="00493750"/>
    <w:rsid w:val="004A1C3B"/>
    <w:rsid w:val="004A4B09"/>
    <w:rsid w:val="004A76D9"/>
    <w:rsid w:val="004A7E1D"/>
    <w:rsid w:val="004A7FFA"/>
    <w:rsid w:val="004B2CB6"/>
    <w:rsid w:val="004B7C7F"/>
    <w:rsid w:val="004C4D84"/>
    <w:rsid w:val="004D3324"/>
    <w:rsid w:val="004E70B7"/>
    <w:rsid w:val="004F0F6F"/>
    <w:rsid w:val="004F29BC"/>
    <w:rsid w:val="004F2F9A"/>
    <w:rsid w:val="0050543F"/>
    <w:rsid w:val="00506975"/>
    <w:rsid w:val="00507C39"/>
    <w:rsid w:val="00512865"/>
    <w:rsid w:val="00514CF3"/>
    <w:rsid w:val="00520A5A"/>
    <w:rsid w:val="00521181"/>
    <w:rsid w:val="00521897"/>
    <w:rsid w:val="0052582B"/>
    <w:rsid w:val="00531985"/>
    <w:rsid w:val="0053229C"/>
    <w:rsid w:val="00544BD5"/>
    <w:rsid w:val="0054791D"/>
    <w:rsid w:val="00550FBE"/>
    <w:rsid w:val="0055503A"/>
    <w:rsid w:val="00564929"/>
    <w:rsid w:val="00585E0F"/>
    <w:rsid w:val="005927BB"/>
    <w:rsid w:val="0059447C"/>
    <w:rsid w:val="00594481"/>
    <w:rsid w:val="00594EDF"/>
    <w:rsid w:val="005A001E"/>
    <w:rsid w:val="005C4151"/>
    <w:rsid w:val="005C4E65"/>
    <w:rsid w:val="005C5777"/>
    <w:rsid w:val="005E0AD6"/>
    <w:rsid w:val="005F05B4"/>
    <w:rsid w:val="005F349F"/>
    <w:rsid w:val="005F3E75"/>
    <w:rsid w:val="005F55C8"/>
    <w:rsid w:val="0060589F"/>
    <w:rsid w:val="00606E5C"/>
    <w:rsid w:val="00607637"/>
    <w:rsid w:val="0060788C"/>
    <w:rsid w:val="00613EC8"/>
    <w:rsid w:val="00621891"/>
    <w:rsid w:val="00621B0D"/>
    <w:rsid w:val="006300D2"/>
    <w:rsid w:val="00634163"/>
    <w:rsid w:val="006400AB"/>
    <w:rsid w:val="0065462F"/>
    <w:rsid w:val="0065550B"/>
    <w:rsid w:val="00663183"/>
    <w:rsid w:val="006663D3"/>
    <w:rsid w:val="0066667C"/>
    <w:rsid w:val="0067050B"/>
    <w:rsid w:val="006716B1"/>
    <w:rsid w:val="006748F2"/>
    <w:rsid w:val="00675FAA"/>
    <w:rsid w:val="006810D7"/>
    <w:rsid w:val="00683E40"/>
    <w:rsid w:val="00697991"/>
    <w:rsid w:val="006A0585"/>
    <w:rsid w:val="006A2D7E"/>
    <w:rsid w:val="006B1CBF"/>
    <w:rsid w:val="006B26C6"/>
    <w:rsid w:val="006B7FD1"/>
    <w:rsid w:val="006C0F97"/>
    <w:rsid w:val="006D2331"/>
    <w:rsid w:val="006D6D52"/>
    <w:rsid w:val="006E2279"/>
    <w:rsid w:val="006E2F91"/>
    <w:rsid w:val="006F01BB"/>
    <w:rsid w:val="006F1B5A"/>
    <w:rsid w:val="007050C2"/>
    <w:rsid w:val="007124C9"/>
    <w:rsid w:val="00713091"/>
    <w:rsid w:val="00714CBF"/>
    <w:rsid w:val="00717CB7"/>
    <w:rsid w:val="00717E32"/>
    <w:rsid w:val="0072025E"/>
    <w:rsid w:val="007319B8"/>
    <w:rsid w:val="00736217"/>
    <w:rsid w:val="00740B0C"/>
    <w:rsid w:val="00744382"/>
    <w:rsid w:val="00744A2D"/>
    <w:rsid w:val="00753C26"/>
    <w:rsid w:val="00761968"/>
    <w:rsid w:val="0076381F"/>
    <w:rsid w:val="00763DEF"/>
    <w:rsid w:val="007765E0"/>
    <w:rsid w:val="0078248A"/>
    <w:rsid w:val="00787065"/>
    <w:rsid w:val="00790AD7"/>
    <w:rsid w:val="007A14B2"/>
    <w:rsid w:val="007B5237"/>
    <w:rsid w:val="007C0E86"/>
    <w:rsid w:val="007C1085"/>
    <w:rsid w:val="007C24C8"/>
    <w:rsid w:val="007C4FB2"/>
    <w:rsid w:val="007C7091"/>
    <w:rsid w:val="007D688F"/>
    <w:rsid w:val="007D74C5"/>
    <w:rsid w:val="007F58EC"/>
    <w:rsid w:val="007F6F83"/>
    <w:rsid w:val="007F77D1"/>
    <w:rsid w:val="0081525C"/>
    <w:rsid w:val="0081609D"/>
    <w:rsid w:val="00817E62"/>
    <w:rsid w:val="00822B0F"/>
    <w:rsid w:val="00825220"/>
    <w:rsid w:val="008306A4"/>
    <w:rsid w:val="00844429"/>
    <w:rsid w:val="00846B20"/>
    <w:rsid w:val="0085121C"/>
    <w:rsid w:val="00851F92"/>
    <w:rsid w:val="00856053"/>
    <w:rsid w:val="00860849"/>
    <w:rsid w:val="00863CFD"/>
    <w:rsid w:val="0087164D"/>
    <w:rsid w:val="00871F01"/>
    <w:rsid w:val="00872AF2"/>
    <w:rsid w:val="00875316"/>
    <w:rsid w:val="008865A9"/>
    <w:rsid w:val="0089017D"/>
    <w:rsid w:val="008A0F08"/>
    <w:rsid w:val="008A241E"/>
    <w:rsid w:val="008A408A"/>
    <w:rsid w:val="008B1D25"/>
    <w:rsid w:val="008B2C6D"/>
    <w:rsid w:val="008C3456"/>
    <w:rsid w:val="008C371A"/>
    <w:rsid w:val="008D760F"/>
    <w:rsid w:val="008E2427"/>
    <w:rsid w:val="008E2A9C"/>
    <w:rsid w:val="008F4D88"/>
    <w:rsid w:val="00901EFC"/>
    <w:rsid w:val="00934274"/>
    <w:rsid w:val="00935DDC"/>
    <w:rsid w:val="00936A79"/>
    <w:rsid w:val="00943011"/>
    <w:rsid w:val="00943838"/>
    <w:rsid w:val="00945D5F"/>
    <w:rsid w:val="009627D0"/>
    <w:rsid w:val="00963801"/>
    <w:rsid w:val="00972687"/>
    <w:rsid w:val="00974232"/>
    <w:rsid w:val="00976FEA"/>
    <w:rsid w:val="00977EFA"/>
    <w:rsid w:val="00983CAE"/>
    <w:rsid w:val="00983EA1"/>
    <w:rsid w:val="00990AA0"/>
    <w:rsid w:val="00992821"/>
    <w:rsid w:val="00993EC5"/>
    <w:rsid w:val="00995F35"/>
    <w:rsid w:val="009B73FD"/>
    <w:rsid w:val="009C02C3"/>
    <w:rsid w:val="009C1704"/>
    <w:rsid w:val="009D0834"/>
    <w:rsid w:val="009D2AC4"/>
    <w:rsid w:val="009D44D0"/>
    <w:rsid w:val="009D4C0D"/>
    <w:rsid w:val="009E2B16"/>
    <w:rsid w:val="009E4F16"/>
    <w:rsid w:val="009E7186"/>
    <w:rsid w:val="009E775E"/>
    <w:rsid w:val="009F0FEC"/>
    <w:rsid w:val="00A01A17"/>
    <w:rsid w:val="00A02598"/>
    <w:rsid w:val="00A11657"/>
    <w:rsid w:val="00A13573"/>
    <w:rsid w:val="00A208D6"/>
    <w:rsid w:val="00A2283B"/>
    <w:rsid w:val="00A30114"/>
    <w:rsid w:val="00A30961"/>
    <w:rsid w:val="00A35E29"/>
    <w:rsid w:val="00A375C2"/>
    <w:rsid w:val="00A45274"/>
    <w:rsid w:val="00A454FC"/>
    <w:rsid w:val="00A46A2B"/>
    <w:rsid w:val="00A56880"/>
    <w:rsid w:val="00A56DDB"/>
    <w:rsid w:val="00A658C2"/>
    <w:rsid w:val="00A667F1"/>
    <w:rsid w:val="00A66C57"/>
    <w:rsid w:val="00AA3ED9"/>
    <w:rsid w:val="00AA70C6"/>
    <w:rsid w:val="00AB1D5B"/>
    <w:rsid w:val="00AB600E"/>
    <w:rsid w:val="00AC15CC"/>
    <w:rsid w:val="00AC2149"/>
    <w:rsid w:val="00AC6196"/>
    <w:rsid w:val="00AC798B"/>
    <w:rsid w:val="00AD422B"/>
    <w:rsid w:val="00AD6A14"/>
    <w:rsid w:val="00AE16AF"/>
    <w:rsid w:val="00AE2F85"/>
    <w:rsid w:val="00AE3807"/>
    <w:rsid w:val="00AF1DF6"/>
    <w:rsid w:val="00AF447D"/>
    <w:rsid w:val="00B03B20"/>
    <w:rsid w:val="00B064A4"/>
    <w:rsid w:val="00B103DE"/>
    <w:rsid w:val="00B10CBD"/>
    <w:rsid w:val="00B1536D"/>
    <w:rsid w:val="00B20622"/>
    <w:rsid w:val="00B268B9"/>
    <w:rsid w:val="00B27FD1"/>
    <w:rsid w:val="00B576D9"/>
    <w:rsid w:val="00B57E76"/>
    <w:rsid w:val="00B605F9"/>
    <w:rsid w:val="00B84A53"/>
    <w:rsid w:val="00B913FB"/>
    <w:rsid w:val="00B9536C"/>
    <w:rsid w:val="00B96986"/>
    <w:rsid w:val="00BA057B"/>
    <w:rsid w:val="00BB2194"/>
    <w:rsid w:val="00BB2B3A"/>
    <w:rsid w:val="00BB55E7"/>
    <w:rsid w:val="00BD0151"/>
    <w:rsid w:val="00BD2DFC"/>
    <w:rsid w:val="00BD362E"/>
    <w:rsid w:val="00BD3C46"/>
    <w:rsid w:val="00BD6BC3"/>
    <w:rsid w:val="00BD7156"/>
    <w:rsid w:val="00BE4B04"/>
    <w:rsid w:val="00BF01A8"/>
    <w:rsid w:val="00BF227E"/>
    <w:rsid w:val="00BF2814"/>
    <w:rsid w:val="00BF2FA0"/>
    <w:rsid w:val="00BF4DC8"/>
    <w:rsid w:val="00C00AA9"/>
    <w:rsid w:val="00C06B70"/>
    <w:rsid w:val="00C11778"/>
    <w:rsid w:val="00C11D2D"/>
    <w:rsid w:val="00C31119"/>
    <w:rsid w:val="00C3147D"/>
    <w:rsid w:val="00C3304F"/>
    <w:rsid w:val="00C411BE"/>
    <w:rsid w:val="00C45817"/>
    <w:rsid w:val="00C46678"/>
    <w:rsid w:val="00C53923"/>
    <w:rsid w:val="00C53EC6"/>
    <w:rsid w:val="00C56FC7"/>
    <w:rsid w:val="00C57C20"/>
    <w:rsid w:val="00C62EAD"/>
    <w:rsid w:val="00C8735B"/>
    <w:rsid w:val="00C91293"/>
    <w:rsid w:val="00CA23A5"/>
    <w:rsid w:val="00CC7064"/>
    <w:rsid w:val="00CC7296"/>
    <w:rsid w:val="00CC7EC6"/>
    <w:rsid w:val="00CD0BF8"/>
    <w:rsid w:val="00CD166D"/>
    <w:rsid w:val="00CD4214"/>
    <w:rsid w:val="00CE02EA"/>
    <w:rsid w:val="00CE49BC"/>
    <w:rsid w:val="00CF18E8"/>
    <w:rsid w:val="00CF1D73"/>
    <w:rsid w:val="00CF1E23"/>
    <w:rsid w:val="00D038CB"/>
    <w:rsid w:val="00D05FAD"/>
    <w:rsid w:val="00D130CC"/>
    <w:rsid w:val="00D3282D"/>
    <w:rsid w:val="00D355BD"/>
    <w:rsid w:val="00D41359"/>
    <w:rsid w:val="00D44AE0"/>
    <w:rsid w:val="00D52A40"/>
    <w:rsid w:val="00D56F67"/>
    <w:rsid w:val="00D57394"/>
    <w:rsid w:val="00D57E40"/>
    <w:rsid w:val="00D63456"/>
    <w:rsid w:val="00D7747A"/>
    <w:rsid w:val="00D84D5C"/>
    <w:rsid w:val="00D92982"/>
    <w:rsid w:val="00D92BBA"/>
    <w:rsid w:val="00D93096"/>
    <w:rsid w:val="00D961D4"/>
    <w:rsid w:val="00DA1D30"/>
    <w:rsid w:val="00DA2018"/>
    <w:rsid w:val="00DA52E6"/>
    <w:rsid w:val="00DA5F5B"/>
    <w:rsid w:val="00DB3FAB"/>
    <w:rsid w:val="00DB50B8"/>
    <w:rsid w:val="00DB68F4"/>
    <w:rsid w:val="00DC6311"/>
    <w:rsid w:val="00DD4F4B"/>
    <w:rsid w:val="00DD5A7D"/>
    <w:rsid w:val="00DD6095"/>
    <w:rsid w:val="00DD69B6"/>
    <w:rsid w:val="00DE1279"/>
    <w:rsid w:val="00DE50E8"/>
    <w:rsid w:val="00DE55A8"/>
    <w:rsid w:val="00DE79E2"/>
    <w:rsid w:val="00DF08DB"/>
    <w:rsid w:val="00DF2BE1"/>
    <w:rsid w:val="00DF3406"/>
    <w:rsid w:val="00DF600C"/>
    <w:rsid w:val="00E009D1"/>
    <w:rsid w:val="00E028E1"/>
    <w:rsid w:val="00E104F1"/>
    <w:rsid w:val="00E12DCA"/>
    <w:rsid w:val="00E1328D"/>
    <w:rsid w:val="00E156D4"/>
    <w:rsid w:val="00E171A9"/>
    <w:rsid w:val="00E178A5"/>
    <w:rsid w:val="00E21CEF"/>
    <w:rsid w:val="00E243F4"/>
    <w:rsid w:val="00E25A5B"/>
    <w:rsid w:val="00E37743"/>
    <w:rsid w:val="00E4337E"/>
    <w:rsid w:val="00E466E0"/>
    <w:rsid w:val="00E517E3"/>
    <w:rsid w:val="00E57EB2"/>
    <w:rsid w:val="00E60CCF"/>
    <w:rsid w:val="00E63E15"/>
    <w:rsid w:val="00E6414B"/>
    <w:rsid w:val="00E66513"/>
    <w:rsid w:val="00E7238B"/>
    <w:rsid w:val="00E74853"/>
    <w:rsid w:val="00E74ECD"/>
    <w:rsid w:val="00E81621"/>
    <w:rsid w:val="00E81A98"/>
    <w:rsid w:val="00E93267"/>
    <w:rsid w:val="00E94001"/>
    <w:rsid w:val="00E97787"/>
    <w:rsid w:val="00EA157C"/>
    <w:rsid w:val="00EA483A"/>
    <w:rsid w:val="00EA607B"/>
    <w:rsid w:val="00EA6B59"/>
    <w:rsid w:val="00EB2999"/>
    <w:rsid w:val="00EC6383"/>
    <w:rsid w:val="00ED2D9A"/>
    <w:rsid w:val="00ED39AF"/>
    <w:rsid w:val="00EE07C5"/>
    <w:rsid w:val="00EE0E9A"/>
    <w:rsid w:val="00EE3E2D"/>
    <w:rsid w:val="00EF60BD"/>
    <w:rsid w:val="00F216E4"/>
    <w:rsid w:val="00F21CC0"/>
    <w:rsid w:val="00F23FAD"/>
    <w:rsid w:val="00F26C7D"/>
    <w:rsid w:val="00F42289"/>
    <w:rsid w:val="00F45F58"/>
    <w:rsid w:val="00F50BE5"/>
    <w:rsid w:val="00F553B3"/>
    <w:rsid w:val="00F566DE"/>
    <w:rsid w:val="00F67327"/>
    <w:rsid w:val="00F82C3D"/>
    <w:rsid w:val="00F841BA"/>
    <w:rsid w:val="00FA319D"/>
    <w:rsid w:val="00FA53DB"/>
    <w:rsid w:val="00FA6C6A"/>
    <w:rsid w:val="00FB02B2"/>
    <w:rsid w:val="00FC5710"/>
    <w:rsid w:val="00FC67F0"/>
    <w:rsid w:val="00FD2EBE"/>
    <w:rsid w:val="00FD3105"/>
    <w:rsid w:val="00FD313C"/>
    <w:rsid w:val="00FD6A6D"/>
    <w:rsid w:val="00FD6EFE"/>
    <w:rsid w:val="00FE124E"/>
    <w:rsid w:val="00FE1B95"/>
    <w:rsid w:val="00FF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3A4DB1"/>
  <w15:docId w15:val="{70A8599F-0814-4C84-8231-4F2E5FF2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AE0"/>
  </w:style>
  <w:style w:type="paragraph" w:styleId="Rodap">
    <w:name w:val="footer"/>
    <w:basedOn w:val="Normal"/>
    <w:link w:val="RodapChar"/>
    <w:uiPriority w:val="99"/>
    <w:unhideWhenUsed/>
    <w:rsid w:val="00D4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AE0"/>
  </w:style>
  <w:style w:type="paragraph" w:styleId="Textodebalo">
    <w:name w:val="Balloon Text"/>
    <w:basedOn w:val="Normal"/>
    <w:link w:val="TextodebaloChar"/>
    <w:uiPriority w:val="99"/>
    <w:semiHidden/>
    <w:unhideWhenUsed/>
    <w:rsid w:val="00D4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A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4AE0"/>
    <w:pPr>
      <w:ind w:left="720"/>
      <w:contextualSpacing/>
    </w:pPr>
  </w:style>
  <w:style w:type="table" w:styleId="Tabelacomgrade">
    <w:name w:val="Table Grid"/>
    <w:basedOn w:val="Tabelanormal"/>
    <w:rsid w:val="00047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E57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leoncio.oliveira</dc:creator>
  <cp:lastModifiedBy>Aleksandro Gomes Machado</cp:lastModifiedBy>
  <cp:revision>9</cp:revision>
  <cp:lastPrinted>2023-07-06T15:29:00Z</cp:lastPrinted>
  <dcterms:created xsi:type="dcterms:W3CDTF">2022-02-02T16:27:00Z</dcterms:created>
  <dcterms:modified xsi:type="dcterms:W3CDTF">2023-07-06T15:37:00Z</dcterms:modified>
</cp:coreProperties>
</file>